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53C76CDA" w:rsidR="00E43168" w:rsidRPr="00202FE0" w:rsidRDefault="00206CFA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</w:t>
            </w:r>
            <w:r w:rsidR="00EB09B4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olish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BDC964B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206C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Relationships and human interactions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1600A1E0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206C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206CF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55D43A1B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45900716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B09B4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3E9ACF5B" w14:textId="2D2D86CD" w:rsidR="00E43168" w:rsidRPr="008F176B" w:rsidRDefault="008F176B" w:rsidP="008F176B">
            <w:pPr>
              <w:ind w:left="595"/>
              <w:rPr>
                <w:rFonts w:ascii="Roboto" w:hAnsi="Roboto"/>
                <w:sz w:val="18"/>
                <w:szCs w:val="18"/>
              </w:rPr>
            </w:pPr>
            <w:r w:rsidRPr="00737B56">
              <w:rPr>
                <w:rFonts w:ascii="Roboto" w:hAnsi="Roboto"/>
                <w:sz w:val="18"/>
                <w:szCs w:val="18"/>
              </w:rPr>
              <w:t xml:space="preserve">Ref: </w:t>
            </w:r>
            <w:r>
              <w:rPr>
                <w:rFonts w:ascii="Roboto" w:hAnsi="Roboto"/>
                <w:sz w:val="18"/>
                <w:szCs w:val="18"/>
              </w:rPr>
              <w:t>A1362836</w:t>
            </w: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88E2" w14:textId="77777777" w:rsidR="00DB062B" w:rsidRDefault="00DB062B" w:rsidP="00E43168">
      <w:pPr>
        <w:spacing w:after="0" w:line="240" w:lineRule="auto"/>
      </w:pPr>
      <w:r>
        <w:separator/>
      </w:r>
    </w:p>
  </w:endnote>
  <w:endnote w:type="continuationSeparator" w:id="0">
    <w:p w14:paraId="308FC76F" w14:textId="77777777" w:rsidR="00DB062B" w:rsidRDefault="00DB062B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A4D3" w14:textId="77777777" w:rsidR="00DB062B" w:rsidRDefault="00DB062B" w:rsidP="00E43168">
      <w:pPr>
        <w:spacing w:after="0" w:line="240" w:lineRule="auto"/>
      </w:pPr>
      <w:r>
        <w:separator/>
      </w:r>
    </w:p>
  </w:footnote>
  <w:footnote w:type="continuationSeparator" w:id="0">
    <w:p w14:paraId="5E40FBC9" w14:textId="77777777" w:rsidR="00DB062B" w:rsidRDefault="00DB062B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F3C83"/>
    <w:rsid w:val="00466C60"/>
    <w:rsid w:val="006537EF"/>
    <w:rsid w:val="00792F12"/>
    <w:rsid w:val="00825B2D"/>
    <w:rsid w:val="00880D8E"/>
    <w:rsid w:val="008F176B"/>
    <w:rsid w:val="009B2815"/>
    <w:rsid w:val="00AA70B8"/>
    <w:rsid w:val="00AB3A9E"/>
    <w:rsid w:val="00B00FF1"/>
    <w:rsid w:val="00B22A59"/>
    <w:rsid w:val="00C262FA"/>
    <w:rsid w:val="00C27B05"/>
    <w:rsid w:val="00CB1060"/>
    <w:rsid w:val="00D2217D"/>
    <w:rsid w:val="00DB062B"/>
    <w:rsid w:val="00E360DA"/>
    <w:rsid w:val="00E43168"/>
    <w:rsid w:val="00E64771"/>
    <w:rsid w:val="00E8289F"/>
    <w:rsid w:val="00EA4FC3"/>
    <w:rsid w:val="00E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2024-06-06T00:52:00Z</dcterms:created>
  <dcterms:modified xsi:type="dcterms:W3CDTF">2024-06-06T01:30:00Z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