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7BFC" w14:textId="77777777" w:rsidR="00CF2285" w:rsidRPr="005972DD" w:rsidRDefault="00CF2285" w:rsidP="002304EA">
      <w:pPr>
        <w:jc w:val="center"/>
        <w:rPr>
          <w:rFonts w:ascii="Roboto Light" w:hAnsi="Roboto Light" w:cs="Arial"/>
          <w:bCs/>
          <w:sz w:val="28"/>
          <w:szCs w:val="28"/>
        </w:rPr>
      </w:pPr>
    </w:p>
    <w:p w14:paraId="602C5454" w14:textId="77777777" w:rsidR="002304EA" w:rsidRPr="005972DD" w:rsidRDefault="002304EA" w:rsidP="002304EA">
      <w:pPr>
        <w:jc w:val="center"/>
        <w:rPr>
          <w:rFonts w:ascii="Roboto Light" w:hAnsi="Roboto Light" w:cs="Arial"/>
          <w:bCs/>
          <w:sz w:val="28"/>
          <w:szCs w:val="28"/>
        </w:rPr>
      </w:pPr>
    </w:p>
    <w:p w14:paraId="1FAC0165" w14:textId="77777777" w:rsidR="002304EA" w:rsidRPr="005972DD" w:rsidRDefault="002304EA" w:rsidP="002304EA">
      <w:pPr>
        <w:jc w:val="center"/>
        <w:rPr>
          <w:rFonts w:ascii="Roboto Light" w:hAnsi="Roboto Light" w:cs="Arial"/>
          <w:bCs/>
          <w:sz w:val="28"/>
          <w:szCs w:val="28"/>
        </w:rPr>
      </w:pPr>
    </w:p>
    <w:p w14:paraId="24BE423B" w14:textId="77777777" w:rsidR="002304EA" w:rsidRPr="005972DD" w:rsidRDefault="005972DD" w:rsidP="002304EA">
      <w:pPr>
        <w:jc w:val="center"/>
        <w:rPr>
          <w:rFonts w:ascii="Roboto Medium" w:hAnsi="Roboto Medium" w:cs="Arial"/>
          <w:sz w:val="32"/>
          <w:szCs w:val="32"/>
        </w:rPr>
      </w:pPr>
      <w:r>
        <w:rPr>
          <w:rFonts w:ascii="Roboto Medium" w:hAnsi="Roboto Medium" w:cs="Arial"/>
          <w:sz w:val="32"/>
          <w:szCs w:val="32"/>
        </w:rPr>
        <w:t>Set of tasks</w:t>
      </w:r>
    </w:p>
    <w:p w14:paraId="31FF904D" w14:textId="77777777" w:rsidR="00CF2285" w:rsidRPr="005972DD" w:rsidRDefault="00CF2285" w:rsidP="00CF2285">
      <w:pPr>
        <w:jc w:val="right"/>
        <w:rPr>
          <w:rFonts w:ascii="Roboto Medium" w:hAnsi="Roboto Medium" w:cs="Arial"/>
          <w:bCs/>
          <w:sz w:val="28"/>
          <w:szCs w:val="28"/>
        </w:rPr>
      </w:pPr>
    </w:p>
    <w:p w14:paraId="344F9CA9" w14:textId="77777777" w:rsidR="00CF2285" w:rsidRPr="005972DD" w:rsidRDefault="00CF2285" w:rsidP="00CF2285">
      <w:pPr>
        <w:jc w:val="right"/>
        <w:rPr>
          <w:rFonts w:ascii="Roboto Medium" w:hAnsi="Roboto Medium" w:cs="Arial"/>
          <w:bCs/>
          <w:sz w:val="28"/>
          <w:szCs w:val="28"/>
        </w:rPr>
      </w:pPr>
    </w:p>
    <w:p w14:paraId="6D39CC32" w14:textId="77777777" w:rsidR="00CF2285" w:rsidRPr="005972DD" w:rsidRDefault="00CF2285" w:rsidP="00CF2285">
      <w:pPr>
        <w:jc w:val="right"/>
        <w:rPr>
          <w:rFonts w:ascii="Roboto Medium" w:hAnsi="Roboto Medium" w:cs="Arial"/>
          <w:bCs/>
          <w:sz w:val="28"/>
          <w:szCs w:val="28"/>
        </w:rPr>
      </w:pPr>
    </w:p>
    <w:p w14:paraId="5D5B7AF8" w14:textId="77777777" w:rsidR="00CF2285" w:rsidRPr="005972DD" w:rsidRDefault="00CF2285" w:rsidP="00CF2285">
      <w:pPr>
        <w:jc w:val="right"/>
        <w:rPr>
          <w:rFonts w:ascii="Roboto Medium" w:hAnsi="Roboto Medium" w:cs="Arial"/>
          <w:bCs/>
          <w:sz w:val="28"/>
          <w:szCs w:val="28"/>
        </w:rPr>
      </w:pPr>
    </w:p>
    <w:p w14:paraId="19897003" w14:textId="77777777" w:rsidR="00CF2285" w:rsidRPr="005972DD" w:rsidRDefault="00CF2285" w:rsidP="00CF2285">
      <w:pPr>
        <w:jc w:val="right"/>
        <w:rPr>
          <w:rFonts w:ascii="Roboto Medium" w:hAnsi="Roboto Medium" w:cs="Arial"/>
          <w:bCs/>
          <w:sz w:val="28"/>
          <w:szCs w:val="28"/>
        </w:rPr>
      </w:pPr>
    </w:p>
    <w:p w14:paraId="489AD67E" w14:textId="77777777" w:rsidR="009A38DC" w:rsidRPr="005972DD" w:rsidRDefault="009A38DC" w:rsidP="009A38DC">
      <w:pPr>
        <w:jc w:val="center"/>
        <w:rPr>
          <w:rFonts w:ascii="Roboto Medium" w:hAnsi="Roboto Medium" w:cs="Arial"/>
          <w:sz w:val="28"/>
          <w:szCs w:val="28"/>
        </w:rPr>
      </w:pPr>
      <w:r w:rsidRPr="005972DD">
        <w:rPr>
          <w:rFonts w:ascii="Roboto Medium" w:hAnsi="Roboto Medium" w:cs="Arial"/>
          <w:sz w:val="28"/>
          <w:szCs w:val="28"/>
        </w:rPr>
        <w:t>Stage 2 Digital Technologies</w:t>
      </w:r>
    </w:p>
    <w:p w14:paraId="77236A79" w14:textId="77777777" w:rsidR="009A38DC" w:rsidRPr="005972DD" w:rsidRDefault="009A38DC" w:rsidP="009A38DC">
      <w:pPr>
        <w:jc w:val="center"/>
        <w:rPr>
          <w:rFonts w:ascii="Roboto Medium" w:hAnsi="Roboto Medium" w:cs="Arial"/>
          <w:sz w:val="28"/>
          <w:szCs w:val="28"/>
        </w:rPr>
      </w:pPr>
    </w:p>
    <w:p w14:paraId="24B8A7D5" w14:textId="77777777" w:rsidR="009A38DC" w:rsidRPr="005972DD" w:rsidRDefault="009A38DC" w:rsidP="009A38DC">
      <w:pPr>
        <w:tabs>
          <w:tab w:val="left" w:pos="2475"/>
        </w:tabs>
        <w:jc w:val="center"/>
        <w:rPr>
          <w:rFonts w:ascii="Roboto Medium" w:hAnsi="Roboto Medium" w:cs="Arial"/>
          <w:sz w:val="28"/>
          <w:szCs w:val="28"/>
        </w:rPr>
      </w:pPr>
      <w:r w:rsidRPr="005972DD">
        <w:rPr>
          <w:rFonts w:ascii="Roboto Medium" w:hAnsi="Roboto Medium" w:cs="Arial"/>
          <w:sz w:val="28"/>
          <w:szCs w:val="28"/>
        </w:rPr>
        <w:t xml:space="preserve">Assessment Type 1: Project Skills </w:t>
      </w:r>
    </w:p>
    <w:p w14:paraId="5B0B643A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5F10FAB5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296ED257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1B880C41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4D4AD960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4B8227D1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5B3E6500" w14:textId="77777777" w:rsidR="00CF2285" w:rsidRPr="005972DD" w:rsidRDefault="00CF2285" w:rsidP="00CF2285">
      <w:pPr>
        <w:jc w:val="right"/>
        <w:rPr>
          <w:rFonts w:ascii="Roboto Light" w:hAnsi="Roboto Light" w:cs="Arial"/>
          <w:bCs/>
          <w:sz w:val="28"/>
          <w:szCs w:val="28"/>
        </w:rPr>
      </w:pPr>
    </w:p>
    <w:p w14:paraId="03B5964F" w14:textId="77777777" w:rsidR="00CF2285" w:rsidRPr="005972DD" w:rsidRDefault="00CF2285" w:rsidP="00CF2285">
      <w:pPr>
        <w:ind w:left="1134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>This set of 4 x project skills tasks for Assessment Type 1: Project Skills includes:</w:t>
      </w:r>
    </w:p>
    <w:p w14:paraId="6853F7FD" w14:textId="77777777" w:rsidR="00CF2285" w:rsidRPr="005972DD" w:rsidRDefault="00CF2285" w:rsidP="00CF2285">
      <w:pPr>
        <w:ind w:firstLine="2694"/>
        <w:rPr>
          <w:rFonts w:ascii="Roboto Light" w:hAnsi="Roboto Light" w:cs="Arial"/>
          <w:bCs/>
          <w:szCs w:val="28"/>
        </w:rPr>
      </w:pPr>
    </w:p>
    <w:p w14:paraId="785D93F3" w14:textId="77777777" w:rsidR="00CF2285" w:rsidRPr="005972DD" w:rsidRDefault="00CF2285" w:rsidP="00CF2285">
      <w:pPr>
        <w:pStyle w:val="ListParagraph"/>
        <w:numPr>
          <w:ilvl w:val="0"/>
          <w:numId w:val="27"/>
        </w:numPr>
        <w:ind w:left="1560" w:hanging="426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>Computational thinking skills</w:t>
      </w:r>
      <w:r w:rsidR="005972DD">
        <w:rPr>
          <w:rFonts w:ascii="Roboto Light" w:hAnsi="Roboto Light" w:cs="Arial"/>
          <w:bCs/>
          <w:szCs w:val="28"/>
        </w:rPr>
        <w:t xml:space="preserve"> task</w:t>
      </w:r>
    </w:p>
    <w:p w14:paraId="3901D8D3" w14:textId="77777777" w:rsidR="00CF2285" w:rsidRPr="005972DD" w:rsidRDefault="00CF2285" w:rsidP="00CF2285">
      <w:pPr>
        <w:pStyle w:val="ListParagraph"/>
        <w:numPr>
          <w:ilvl w:val="0"/>
          <w:numId w:val="27"/>
        </w:numPr>
        <w:ind w:left="1560" w:hanging="426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>Data analysis skills</w:t>
      </w:r>
      <w:r w:rsidR="005972DD">
        <w:rPr>
          <w:rFonts w:ascii="Roboto Light" w:hAnsi="Roboto Light" w:cs="Arial"/>
          <w:bCs/>
          <w:szCs w:val="28"/>
        </w:rPr>
        <w:t xml:space="preserve"> task</w:t>
      </w:r>
    </w:p>
    <w:p w14:paraId="16E7E0C2" w14:textId="77777777" w:rsidR="00CF2285" w:rsidRPr="005972DD" w:rsidRDefault="00CF2285" w:rsidP="00CF2285">
      <w:pPr>
        <w:pStyle w:val="ListParagraph"/>
        <w:numPr>
          <w:ilvl w:val="0"/>
          <w:numId w:val="27"/>
        </w:numPr>
        <w:ind w:left="1560" w:hanging="426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>Design and programming skills</w:t>
      </w:r>
      <w:r w:rsidR="005972DD">
        <w:rPr>
          <w:rFonts w:ascii="Roboto Light" w:hAnsi="Roboto Light" w:cs="Arial"/>
          <w:bCs/>
          <w:szCs w:val="28"/>
        </w:rPr>
        <w:t xml:space="preserve"> task</w:t>
      </w:r>
    </w:p>
    <w:p w14:paraId="58A63E9A" w14:textId="77777777" w:rsidR="00CF2285" w:rsidRPr="005972DD" w:rsidRDefault="00CF2285" w:rsidP="00CF2285">
      <w:pPr>
        <w:pStyle w:val="ListParagraph"/>
        <w:numPr>
          <w:ilvl w:val="0"/>
          <w:numId w:val="27"/>
        </w:numPr>
        <w:ind w:left="1560" w:hanging="426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>Iterative project development techniques task</w:t>
      </w:r>
    </w:p>
    <w:p w14:paraId="7CBC88C3" w14:textId="77777777" w:rsidR="00D66C62" w:rsidRPr="005972DD" w:rsidRDefault="00D66C62" w:rsidP="00D66C62">
      <w:pPr>
        <w:rPr>
          <w:rFonts w:ascii="Roboto Light" w:hAnsi="Roboto Light" w:cs="Arial"/>
          <w:bCs/>
          <w:szCs w:val="28"/>
        </w:rPr>
      </w:pPr>
    </w:p>
    <w:p w14:paraId="67D7937A" w14:textId="77777777" w:rsidR="00DD3C89" w:rsidRPr="005972DD" w:rsidRDefault="00DD3C89" w:rsidP="00FD78C8">
      <w:pPr>
        <w:ind w:left="1134"/>
        <w:rPr>
          <w:rFonts w:ascii="Roboto Light" w:hAnsi="Roboto Light" w:cs="Arial"/>
          <w:bCs/>
          <w:szCs w:val="28"/>
        </w:rPr>
      </w:pPr>
      <w:r w:rsidRPr="005972DD">
        <w:rPr>
          <w:rFonts w:ascii="Roboto Light" w:hAnsi="Roboto Light" w:cs="Arial"/>
          <w:bCs/>
          <w:szCs w:val="28"/>
        </w:rPr>
        <w:t xml:space="preserve">This set of tasks can be used in its entirety or individual tasks can be selected.  It should be noted that </w:t>
      </w:r>
      <w:r w:rsidR="00633404" w:rsidRPr="005972DD">
        <w:rPr>
          <w:rFonts w:ascii="Roboto Light" w:hAnsi="Roboto Light" w:cs="Arial"/>
          <w:bCs/>
          <w:szCs w:val="28"/>
        </w:rPr>
        <w:t xml:space="preserve">completion of the project development techniques task requires prior completion of the design and programming task.  </w:t>
      </w:r>
    </w:p>
    <w:p w14:paraId="5441AC3A" w14:textId="77777777" w:rsidR="00D66C62" w:rsidRPr="005972DD" w:rsidRDefault="00D66C62" w:rsidP="00D66C62">
      <w:pPr>
        <w:rPr>
          <w:rFonts w:ascii="Roboto Light" w:hAnsi="Roboto Light" w:cs="Arial"/>
          <w:bCs/>
          <w:sz w:val="28"/>
          <w:szCs w:val="28"/>
        </w:rPr>
      </w:pPr>
    </w:p>
    <w:p w14:paraId="7678FF0A" w14:textId="77777777" w:rsidR="00CF2285" w:rsidRPr="005972DD" w:rsidRDefault="00CF2285" w:rsidP="00CF2285">
      <w:pPr>
        <w:rPr>
          <w:rFonts w:ascii="Roboto Light" w:hAnsi="Roboto Light" w:cs="Arial"/>
          <w:bCs/>
          <w:sz w:val="18"/>
          <w:szCs w:val="18"/>
        </w:rPr>
      </w:pPr>
      <w:r w:rsidRPr="005972DD">
        <w:rPr>
          <w:rFonts w:ascii="Roboto Light" w:hAnsi="Roboto Light" w:cs="Arial"/>
          <w:bCs/>
          <w:sz w:val="18"/>
          <w:szCs w:val="18"/>
        </w:rPr>
        <w:br w:type="page"/>
      </w:r>
    </w:p>
    <w:p w14:paraId="1ADD17E6" w14:textId="77777777" w:rsidR="00CF2285" w:rsidRPr="005972DD" w:rsidRDefault="00CF2285" w:rsidP="00DD0119">
      <w:pPr>
        <w:jc w:val="center"/>
        <w:rPr>
          <w:rFonts w:ascii="Roboto Light" w:hAnsi="Roboto Light" w:cs="Arial"/>
          <w:b/>
          <w:sz w:val="28"/>
          <w:szCs w:val="28"/>
        </w:rPr>
      </w:pPr>
    </w:p>
    <w:p w14:paraId="2EEA905F" w14:textId="77777777" w:rsidR="00DD0119" w:rsidRPr="005972DD" w:rsidRDefault="00DD0119" w:rsidP="00DD0119">
      <w:pPr>
        <w:jc w:val="center"/>
        <w:rPr>
          <w:rFonts w:ascii="Roboto Medium" w:hAnsi="Roboto Medium" w:cs="Arial"/>
          <w:sz w:val="32"/>
          <w:szCs w:val="28"/>
        </w:rPr>
      </w:pPr>
      <w:r w:rsidRPr="005972DD">
        <w:rPr>
          <w:rFonts w:ascii="Roboto Medium" w:hAnsi="Roboto Medium" w:cs="Arial"/>
          <w:sz w:val="32"/>
          <w:szCs w:val="28"/>
        </w:rPr>
        <w:t>Stage 2 Digital Technologies</w:t>
      </w:r>
    </w:p>
    <w:p w14:paraId="77B160BA" w14:textId="77777777" w:rsidR="00DD0119" w:rsidRPr="005972DD" w:rsidRDefault="00DD0119" w:rsidP="00DD0119">
      <w:pPr>
        <w:tabs>
          <w:tab w:val="left" w:pos="2475"/>
        </w:tabs>
        <w:jc w:val="center"/>
        <w:rPr>
          <w:rFonts w:ascii="Roboto Medium" w:hAnsi="Roboto Medium" w:cs="Arial"/>
          <w:sz w:val="28"/>
        </w:rPr>
      </w:pPr>
      <w:r w:rsidRPr="005972DD">
        <w:rPr>
          <w:rFonts w:ascii="Roboto Medium" w:hAnsi="Roboto Medium" w:cs="Arial"/>
          <w:sz w:val="28"/>
        </w:rPr>
        <w:t xml:space="preserve">Assessment Type 1: Project Skills </w:t>
      </w:r>
      <w:r w:rsidR="0026307A">
        <w:rPr>
          <w:rFonts w:ascii="Roboto Medium" w:hAnsi="Roboto Medium" w:cs="Arial"/>
          <w:sz w:val="28"/>
        </w:rPr>
        <w:t>Task 1</w:t>
      </w:r>
    </w:p>
    <w:p w14:paraId="6AD8C610" w14:textId="77777777" w:rsidR="00DD0119" w:rsidRPr="005972DD" w:rsidRDefault="00DD0119" w:rsidP="00DD0119">
      <w:pPr>
        <w:rPr>
          <w:rFonts w:ascii="Roboto Light" w:hAnsi="Roboto Light" w:cs="Arial"/>
          <w:sz w:val="22"/>
          <w:szCs w:val="22"/>
        </w:rPr>
      </w:pPr>
    </w:p>
    <w:p w14:paraId="193355D1" w14:textId="77777777" w:rsidR="00F77FE8" w:rsidRPr="005972DD" w:rsidRDefault="00DD0119" w:rsidP="005972DD">
      <w:pPr>
        <w:jc w:val="center"/>
        <w:rPr>
          <w:rFonts w:ascii="Roboto Medium" w:hAnsi="Roboto Medium" w:cs="Arial"/>
          <w:i/>
          <w:sz w:val="28"/>
        </w:rPr>
      </w:pPr>
      <w:r w:rsidRPr="005972DD">
        <w:rPr>
          <w:rFonts w:ascii="Roboto Medium" w:hAnsi="Roboto Medium" w:cs="Arial"/>
          <w:i/>
          <w:sz w:val="28"/>
        </w:rPr>
        <w:t xml:space="preserve">Computational </w:t>
      </w:r>
      <w:r w:rsidR="00F77FE8" w:rsidRPr="005972DD">
        <w:rPr>
          <w:rFonts w:ascii="Roboto Medium" w:hAnsi="Roboto Medium" w:cs="Arial"/>
          <w:i/>
          <w:sz w:val="28"/>
        </w:rPr>
        <w:t xml:space="preserve">thinking </w:t>
      </w:r>
      <w:r w:rsidR="00600193" w:rsidRPr="005972DD">
        <w:rPr>
          <w:rFonts w:ascii="Roboto Medium" w:hAnsi="Roboto Medium" w:cs="Arial"/>
          <w:i/>
          <w:sz w:val="28"/>
        </w:rPr>
        <w:t>task</w:t>
      </w:r>
    </w:p>
    <w:p w14:paraId="616FEC18" w14:textId="77777777" w:rsidR="00600193" w:rsidRPr="005972DD" w:rsidRDefault="00600193" w:rsidP="00F77FE8">
      <w:pPr>
        <w:rPr>
          <w:rFonts w:ascii="Roboto Light" w:hAnsi="Roboto Light" w:cs="Arial"/>
          <w:b/>
          <w:sz w:val="22"/>
          <w:szCs w:val="22"/>
        </w:rPr>
      </w:pPr>
    </w:p>
    <w:p w14:paraId="1DC14543" w14:textId="77777777" w:rsidR="005972DD" w:rsidRDefault="005972DD" w:rsidP="00F77FE8">
      <w:pPr>
        <w:rPr>
          <w:rFonts w:ascii="Roboto Medium" w:hAnsi="Roboto Medium" w:cs="Arial"/>
          <w:sz w:val="22"/>
          <w:szCs w:val="22"/>
        </w:rPr>
      </w:pPr>
      <w:r>
        <w:rPr>
          <w:rFonts w:ascii="Roboto Medium" w:hAnsi="Roboto Medium" w:cs="Arial"/>
          <w:sz w:val="22"/>
          <w:szCs w:val="22"/>
        </w:rPr>
        <w:t xml:space="preserve">Purpose </w:t>
      </w:r>
    </w:p>
    <w:p w14:paraId="1A8AEE70" w14:textId="77777777" w:rsidR="005972DD" w:rsidRDefault="005972DD" w:rsidP="005972DD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Apply your computational thinking skills to plan a large task</w:t>
      </w:r>
      <w:r>
        <w:rPr>
          <w:rFonts w:ascii="Roboto Light" w:hAnsi="Roboto Light" w:cs="Arial"/>
          <w:sz w:val="22"/>
          <w:szCs w:val="22"/>
        </w:rPr>
        <w:t xml:space="preserve"> or event</w:t>
      </w:r>
      <w:r w:rsidRPr="005972DD">
        <w:rPr>
          <w:rFonts w:ascii="Roboto Light" w:hAnsi="Roboto Light" w:cs="Arial"/>
          <w:sz w:val="22"/>
          <w:szCs w:val="22"/>
        </w:rPr>
        <w:t>.</w:t>
      </w:r>
    </w:p>
    <w:p w14:paraId="5EEA0305" w14:textId="77777777" w:rsidR="005972DD" w:rsidRDefault="005972DD" w:rsidP="005972DD">
      <w:pPr>
        <w:rPr>
          <w:rFonts w:ascii="Roboto Medium" w:hAnsi="Roboto Medium" w:cs="Arial"/>
          <w:sz w:val="22"/>
          <w:szCs w:val="22"/>
        </w:rPr>
      </w:pPr>
    </w:p>
    <w:p w14:paraId="5282C9D5" w14:textId="77777777" w:rsidR="00600193" w:rsidRPr="005972DD" w:rsidRDefault="00600193" w:rsidP="00F77FE8">
      <w:pPr>
        <w:rPr>
          <w:rFonts w:ascii="Roboto Medium" w:hAnsi="Roboto Medium" w:cs="Arial"/>
          <w:sz w:val="22"/>
          <w:szCs w:val="22"/>
        </w:rPr>
      </w:pPr>
      <w:r w:rsidRPr="005972DD">
        <w:rPr>
          <w:rFonts w:ascii="Roboto Medium" w:hAnsi="Roboto Medium" w:cs="Arial"/>
          <w:sz w:val="22"/>
          <w:szCs w:val="22"/>
        </w:rPr>
        <w:t>Assessment Description</w:t>
      </w:r>
    </w:p>
    <w:p w14:paraId="7E85C33F" w14:textId="77777777" w:rsidR="00BF73CB" w:rsidRPr="005972DD" w:rsidRDefault="005972DD" w:rsidP="00F77FE8">
      <w:pPr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Your task is to use computational thinking skills to plan a large task or event. </w:t>
      </w:r>
      <w:r w:rsidR="004D6693" w:rsidRPr="005972DD">
        <w:rPr>
          <w:rFonts w:ascii="Roboto Light" w:hAnsi="Roboto Light" w:cs="Arial"/>
          <w:sz w:val="22"/>
          <w:szCs w:val="22"/>
        </w:rPr>
        <w:t>A</w:t>
      </w:r>
      <w:r w:rsidR="00F77FE8" w:rsidRPr="005972DD">
        <w:rPr>
          <w:rFonts w:ascii="Roboto Light" w:hAnsi="Roboto Light" w:cs="Arial"/>
          <w:sz w:val="22"/>
          <w:szCs w:val="22"/>
        </w:rPr>
        <w:t>n example</w:t>
      </w:r>
      <w:r w:rsidR="00593645" w:rsidRPr="005972DD">
        <w:rPr>
          <w:rFonts w:ascii="Roboto Light" w:hAnsi="Roboto Light" w:cs="Arial"/>
          <w:sz w:val="22"/>
          <w:szCs w:val="22"/>
        </w:rPr>
        <w:t xml:space="preserve"> of a large task</w:t>
      </w:r>
      <w:r w:rsidR="00F77FE8" w:rsidRPr="005972DD">
        <w:rPr>
          <w:rFonts w:ascii="Roboto Light" w:hAnsi="Roboto Light" w:cs="Arial"/>
          <w:sz w:val="22"/>
          <w:szCs w:val="22"/>
        </w:rPr>
        <w:t xml:space="preserve"> </w:t>
      </w:r>
      <w:r>
        <w:rPr>
          <w:rFonts w:ascii="Roboto Light" w:hAnsi="Roboto Light" w:cs="Arial"/>
          <w:sz w:val="22"/>
          <w:szCs w:val="22"/>
        </w:rPr>
        <w:t xml:space="preserve">or event </w:t>
      </w:r>
      <w:r w:rsidR="00A10FD6" w:rsidRPr="005972DD">
        <w:rPr>
          <w:rFonts w:ascii="Roboto Light" w:hAnsi="Roboto Light" w:cs="Arial"/>
          <w:sz w:val="22"/>
          <w:szCs w:val="22"/>
        </w:rPr>
        <w:t>might include planning</w:t>
      </w:r>
      <w:r w:rsidR="00BF73CB" w:rsidRPr="005972DD">
        <w:rPr>
          <w:rFonts w:ascii="Roboto Light" w:hAnsi="Roboto Light" w:cs="Arial"/>
          <w:sz w:val="22"/>
          <w:szCs w:val="22"/>
        </w:rPr>
        <w:t>:</w:t>
      </w:r>
    </w:p>
    <w:p w14:paraId="6CA0440A" w14:textId="77777777" w:rsidR="00A10FD6" w:rsidRPr="005972DD" w:rsidRDefault="00A10FD6" w:rsidP="00A10FD6">
      <w:pPr>
        <w:pStyle w:val="ListParagraph"/>
        <w:numPr>
          <w:ilvl w:val="0"/>
          <w:numId w:val="15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an 18</w:t>
      </w:r>
      <w:r w:rsidRPr="005972DD">
        <w:rPr>
          <w:rFonts w:ascii="Roboto Light" w:hAnsi="Roboto Light" w:cs="Arial"/>
          <w:sz w:val="22"/>
          <w:szCs w:val="22"/>
          <w:vertAlign w:val="superscript"/>
        </w:rPr>
        <w:t>th</w:t>
      </w:r>
      <w:r w:rsidRPr="005972DD">
        <w:rPr>
          <w:rFonts w:ascii="Roboto Light" w:hAnsi="Roboto Light" w:cs="Arial"/>
          <w:sz w:val="22"/>
          <w:szCs w:val="22"/>
        </w:rPr>
        <w:t xml:space="preserve"> birthday party </w:t>
      </w:r>
    </w:p>
    <w:p w14:paraId="5B5F3316" w14:textId="77777777" w:rsidR="00BF73CB" w:rsidRPr="005972DD" w:rsidRDefault="00BF73CB" w:rsidP="00BF73CB">
      <w:pPr>
        <w:pStyle w:val="ListParagraph"/>
        <w:numPr>
          <w:ilvl w:val="0"/>
          <w:numId w:val="15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a garden renovation</w:t>
      </w:r>
    </w:p>
    <w:p w14:paraId="6E37ABC8" w14:textId="77777777" w:rsidR="00BF73CB" w:rsidRPr="005972DD" w:rsidRDefault="00A10FD6" w:rsidP="00BF73CB">
      <w:pPr>
        <w:pStyle w:val="ListParagraph"/>
        <w:numPr>
          <w:ilvl w:val="0"/>
          <w:numId w:val="15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a music festival </w:t>
      </w:r>
      <w:r w:rsidR="00BF73CB" w:rsidRPr="005972DD">
        <w:rPr>
          <w:rFonts w:ascii="Roboto Light" w:hAnsi="Roboto Light" w:cs="Arial"/>
          <w:sz w:val="22"/>
          <w:szCs w:val="22"/>
        </w:rPr>
        <w:t xml:space="preserve">camping trip with </w:t>
      </w:r>
      <w:r w:rsidRPr="005972DD">
        <w:rPr>
          <w:rFonts w:ascii="Roboto Light" w:hAnsi="Roboto Light" w:cs="Arial"/>
          <w:sz w:val="22"/>
          <w:szCs w:val="22"/>
        </w:rPr>
        <w:t>friends</w:t>
      </w:r>
    </w:p>
    <w:p w14:paraId="68C5FADC" w14:textId="77777777" w:rsidR="00BF73CB" w:rsidRPr="005972DD" w:rsidRDefault="00A10FD6" w:rsidP="005972DD">
      <w:pPr>
        <w:pStyle w:val="ListParagraph"/>
        <w:numPr>
          <w:ilvl w:val="0"/>
          <w:numId w:val="15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an evacuation of </w:t>
      </w:r>
      <w:r w:rsidR="005972DD">
        <w:rPr>
          <w:rFonts w:ascii="Roboto Light" w:hAnsi="Roboto Light" w:cs="Arial"/>
          <w:sz w:val="22"/>
          <w:szCs w:val="22"/>
        </w:rPr>
        <w:t>a large</w:t>
      </w:r>
      <w:r w:rsidR="00BF73CB" w:rsidRPr="005972DD">
        <w:rPr>
          <w:rFonts w:ascii="Roboto Light" w:hAnsi="Roboto Light" w:cs="Arial"/>
          <w:sz w:val="22"/>
          <w:szCs w:val="22"/>
        </w:rPr>
        <w:t xml:space="preserve"> building</w:t>
      </w:r>
      <w:r w:rsidR="005972DD">
        <w:rPr>
          <w:rFonts w:ascii="Roboto Light" w:hAnsi="Roboto Light" w:cs="Arial"/>
          <w:sz w:val="22"/>
          <w:szCs w:val="22"/>
        </w:rPr>
        <w:t xml:space="preserve"> or series of buildings.</w:t>
      </w:r>
    </w:p>
    <w:p w14:paraId="0E35B6A5" w14:textId="77777777" w:rsidR="005D3F24" w:rsidRPr="005972DD" w:rsidRDefault="005D3F24" w:rsidP="005D3F24">
      <w:pPr>
        <w:pStyle w:val="ListParagraph"/>
        <w:rPr>
          <w:rFonts w:ascii="Roboto Light" w:hAnsi="Roboto Light" w:cs="Arial"/>
          <w:sz w:val="22"/>
          <w:szCs w:val="22"/>
        </w:rPr>
      </w:pPr>
    </w:p>
    <w:p w14:paraId="3DACA0EC" w14:textId="77777777" w:rsidR="005D3F24" w:rsidRPr="005972DD" w:rsidRDefault="005D3F24" w:rsidP="005D3F24">
      <w:pPr>
        <w:pStyle w:val="ListParagraph"/>
        <w:ind w:left="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As a group:</w:t>
      </w:r>
    </w:p>
    <w:p w14:paraId="22A6546E" w14:textId="77777777" w:rsidR="005D3F24" w:rsidRPr="005972DD" w:rsidRDefault="005D3F24" w:rsidP="005D3F24">
      <w:pPr>
        <w:pStyle w:val="ListParagraph"/>
        <w:numPr>
          <w:ilvl w:val="0"/>
          <w:numId w:val="29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determine the individual roles for each group member</w:t>
      </w:r>
      <w:r w:rsidR="002304EA" w:rsidRPr="005972DD">
        <w:rPr>
          <w:rFonts w:ascii="Roboto Light" w:hAnsi="Roboto Light" w:cs="Arial"/>
          <w:sz w:val="22"/>
          <w:szCs w:val="22"/>
        </w:rPr>
        <w:t xml:space="preserve"> to successfully complete the task.</w:t>
      </w:r>
    </w:p>
    <w:p w14:paraId="6201B981" w14:textId="77777777" w:rsidR="005D3F24" w:rsidRPr="005972DD" w:rsidRDefault="005D3F24" w:rsidP="005D3F24">
      <w:pPr>
        <w:pStyle w:val="ListParagraph"/>
        <w:numPr>
          <w:ilvl w:val="0"/>
          <w:numId w:val="29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meet with the teacher at least twice to monitor how well your collaboration is working. </w:t>
      </w:r>
    </w:p>
    <w:p w14:paraId="773676E2" w14:textId="77777777" w:rsidR="009F273D" w:rsidRPr="005972DD" w:rsidRDefault="009F273D" w:rsidP="00F77FE8">
      <w:pPr>
        <w:rPr>
          <w:rFonts w:ascii="Roboto Light" w:hAnsi="Roboto Light" w:cs="Arial"/>
          <w:sz w:val="22"/>
          <w:szCs w:val="22"/>
        </w:rPr>
      </w:pPr>
    </w:p>
    <w:p w14:paraId="7F7BA0F4" w14:textId="77777777" w:rsidR="009F273D" w:rsidRPr="005972DD" w:rsidRDefault="00A10FD6" w:rsidP="00F77FE8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Work c</w:t>
      </w:r>
      <w:r w:rsidR="009F273D" w:rsidRPr="005972DD">
        <w:rPr>
          <w:rFonts w:ascii="Roboto Light" w:hAnsi="Roboto Light" w:cs="Arial"/>
          <w:sz w:val="22"/>
          <w:szCs w:val="22"/>
        </w:rPr>
        <w:t>ollaboratively</w:t>
      </w:r>
      <w:r w:rsidRPr="005972DD">
        <w:rPr>
          <w:rFonts w:ascii="Roboto Light" w:hAnsi="Roboto Light" w:cs="Arial"/>
          <w:sz w:val="22"/>
          <w:szCs w:val="22"/>
        </w:rPr>
        <w:t xml:space="preserve"> to: </w:t>
      </w:r>
    </w:p>
    <w:p w14:paraId="44DA9D5D" w14:textId="77777777" w:rsidR="00F77FE8" w:rsidRPr="005972DD" w:rsidRDefault="00F77FE8" w:rsidP="00F77FE8">
      <w:pPr>
        <w:rPr>
          <w:rFonts w:ascii="Roboto Light" w:hAnsi="Roboto Light" w:cs="Arial"/>
          <w:sz w:val="22"/>
          <w:szCs w:val="22"/>
        </w:rPr>
      </w:pPr>
    </w:p>
    <w:p w14:paraId="11D3C1D8" w14:textId="77777777" w:rsidR="009F273D" w:rsidRPr="005972DD" w:rsidRDefault="009F273D" w:rsidP="009F273D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break down </w:t>
      </w:r>
      <w:r w:rsidR="00BF73CB" w:rsidRPr="005972DD">
        <w:rPr>
          <w:rFonts w:ascii="Roboto Light" w:hAnsi="Roboto Light"/>
          <w:sz w:val="22"/>
          <w:szCs w:val="22"/>
        </w:rPr>
        <w:t>the</w:t>
      </w:r>
      <w:r w:rsidRPr="005972DD">
        <w:rPr>
          <w:rFonts w:ascii="Roboto Light" w:hAnsi="Roboto Light"/>
          <w:sz w:val="22"/>
          <w:szCs w:val="22"/>
        </w:rPr>
        <w:t xml:space="preserve"> </w:t>
      </w:r>
      <w:r w:rsidR="00A10FD6" w:rsidRPr="005972DD">
        <w:rPr>
          <w:rFonts w:ascii="Roboto Light" w:hAnsi="Roboto Light"/>
          <w:sz w:val="22"/>
          <w:szCs w:val="22"/>
        </w:rPr>
        <w:t xml:space="preserve">task </w:t>
      </w:r>
      <w:r w:rsidRPr="005972DD">
        <w:rPr>
          <w:rFonts w:ascii="Roboto Light" w:hAnsi="Roboto Light"/>
          <w:sz w:val="22"/>
          <w:szCs w:val="22"/>
        </w:rPr>
        <w:t xml:space="preserve">into two or more tasks using </w:t>
      </w:r>
      <w:r w:rsidR="00BF73CB" w:rsidRPr="005972DD">
        <w:rPr>
          <w:rFonts w:ascii="Roboto Light" w:hAnsi="Roboto Light"/>
          <w:sz w:val="22"/>
          <w:szCs w:val="22"/>
        </w:rPr>
        <w:t>a</w:t>
      </w:r>
      <w:r w:rsidRPr="005972DD">
        <w:rPr>
          <w:rFonts w:ascii="Roboto Light" w:hAnsi="Roboto Light"/>
          <w:sz w:val="22"/>
          <w:szCs w:val="22"/>
        </w:rPr>
        <w:t xml:space="preserve"> </w:t>
      </w:r>
      <w:r w:rsidR="00BF73CB" w:rsidRPr="005972DD">
        <w:rPr>
          <w:rFonts w:ascii="Roboto Light" w:hAnsi="Roboto Light"/>
          <w:sz w:val="22"/>
          <w:szCs w:val="22"/>
        </w:rPr>
        <w:t>structure chart</w:t>
      </w:r>
    </w:p>
    <w:p w14:paraId="03C032C5" w14:textId="77777777" w:rsidR="00BF73CB" w:rsidRPr="005972DD" w:rsidRDefault="009F273D" w:rsidP="009F273D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deduce as much new information as possible from t</w:t>
      </w:r>
      <w:r w:rsidR="00295DBF" w:rsidRPr="005972DD">
        <w:rPr>
          <w:rFonts w:ascii="Roboto Light" w:hAnsi="Roboto Light"/>
          <w:sz w:val="22"/>
          <w:szCs w:val="22"/>
        </w:rPr>
        <w:t>he initial information provided</w:t>
      </w:r>
      <w:r w:rsidR="002304EA" w:rsidRPr="005972DD">
        <w:rPr>
          <w:rFonts w:ascii="Roboto Light" w:hAnsi="Roboto Light"/>
          <w:sz w:val="22"/>
          <w:szCs w:val="22"/>
        </w:rPr>
        <w:t xml:space="preserve">, </w:t>
      </w:r>
      <w:r w:rsidR="00BF73CB" w:rsidRPr="005972DD">
        <w:rPr>
          <w:rFonts w:ascii="Roboto Light" w:hAnsi="Roboto Light"/>
          <w:sz w:val="22"/>
          <w:szCs w:val="22"/>
        </w:rPr>
        <w:t xml:space="preserve">using </w:t>
      </w:r>
      <w:r w:rsidR="002304EA" w:rsidRPr="005972DD">
        <w:rPr>
          <w:rFonts w:ascii="Roboto Light" w:hAnsi="Roboto Light"/>
          <w:sz w:val="22"/>
          <w:szCs w:val="22"/>
        </w:rPr>
        <w:t xml:space="preserve">a visual representation such as </w:t>
      </w:r>
      <w:r w:rsidR="00BF73CB" w:rsidRPr="005972DD">
        <w:rPr>
          <w:rFonts w:ascii="Roboto Light" w:hAnsi="Roboto Light"/>
          <w:sz w:val="22"/>
          <w:szCs w:val="22"/>
        </w:rPr>
        <w:t>a mind map</w:t>
      </w:r>
      <w:r w:rsidRPr="005972DD">
        <w:rPr>
          <w:rFonts w:ascii="Roboto Light" w:hAnsi="Roboto Light"/>
          <w:sz w:val="22"/>
          <w:szCs w:val="22"/>
        </w:rPr>
        <w:t xml:space="preserve"> </w:t>
      </w:r>
    </w:p>
    <w:p w14:paraId="7F6864FD" w14:textId="77777777" w:rsidR="009F273D" w:rsidRPr="005972DD" w:rsidRDefault="009F273D" w:rsidP="009F273D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revisit </w:t>
      </w:r>
      <w:r w:rsidR="004D52FD" w:rsidRPr="005972DD">
        <w:rPr>
          <w:rFonts w:ascii="Roboto Light" w:hAnsi="Roboto Light"/>
          <w:sz w:val="22"/>
          <w:szCs w:val="22"/>
        </w:rPr>
        <w:t>and add the new information to the structure chart</w:t>
      </w:r>
    </w:p>
    <w:p w14:paraId="62F72B4E" w14:textId="77777777" w:rsidR="009F273D" w:rsidRPr="005972DD" w:rsidRDefault="009F273D" w:rsidP="009F273D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find repeating patterns in </w:t>
      </w:r>
      <w:r w:rsidR="009D5F6A" w:rsidRPr="005972DD">
        <w:rPr>
          <w:rFonts w:ascii="Roboto Light" w:hAnsi="Roboto Light"/>
          <w:sz w:val="22"/>
          <w:szCs w:val="22"/>
        </w:rPr>
        <w:t>the different levels of</w:t>
      </w:r>
      <w:r w:rsidR="00BF73CB" w:rsidRPr="005972DD">
        <w:rPr>
          <w:rFonts w:ascii="Roboto Light" w:hAnsi="Roboto Light"/>
          <w:sz w:val="22"/>
          <w:szCs w:val="22"/>
        </w:rPr>
        <w:t xml:space="preserve"> the structure chart</w:t>
      </w:r>
      <w:r w:rsidR="004D52FD" w:rsidRPr="005972DD">
        <w:rPr>
          <w:rFonts w:ascii="Roboto Light" w:hAnsi="Roboto Light"/>
          <w:sz w:val="22"/>
          <w:szCs w:val="22"/>
        </w:rPr>
        <w:t xml:space="preserve"> </w:t>
      </w:r>
      <w:r w:rsidR="009D5F6A" w:rsidRPr="005972DD">
        <w:rPr>
          <w:rFonts w:ascii="Roboto Light" w:hAnsi="Roboto Light"/>
          <w:sz w:val="22"/>
          <w:szCs w:val="22"/>
        </w:rPr>
        <w:t xml:space="preserve">and </w:t>
      </w:r>
      <w:r w:rsidR="006147CC" w:rsidRPr="005972DD">
        <w:rPr>
          <w:rFonts w:ascii="Roboto Light" w:hAnsi="Roboto Light"/>
          <w:sz w:val="22"/>
          <w:szCs w:val="22"/>
        </w:rPr>
        <w:t>represent the</w:t>
      </w:r>
      <w:r w:rsidR="009D5F6A" w:rsidRPr="005972DD">
        <w:rPr>
          <w:rFonts w:ascii="Roboto Light" w:hAnsi="Roboto Light"/>
          <w:sz w:val="22"/>
          <w:szCs w:val="22"/>
        </w:rPr>
        <w:t>se</w:t>
      </w:r>
      <w:r w:rsidR="006147CC" w:rsidRPr="005972DD">
        <w:rPr>
          <w:rFonts w:ascii="Roboto Light" w:hAnsi="Roboto Light"/>
          <w:sz w:val="22"/>
          <w:szCs w:val="22"/>
        </w:rPr>
        <w:t xml:space="preserve"> patterns</w:t>
      </w:r>
      <w:r w:rsidR="00BF73CB" w:rsidRPr="005972DD">
        <w:rPr>
          <w:rFonts w:ascii="Roboto Light" w:hAnsi="Roboto Light"/>
          <w:sz w:val="22"/>
          <w:szCs w:val="22"/>
        </w:rPr>
        <w:t xml:space="preserve"> in a flow chart</w:t>
      </w:r>
      <w:r w:rsidR="006147CC" w:rsidRPr="005972DD">
        <w:rPr>
          <w:rFonts w:ascii="Roboto Light" w:hAnsi="Roboto Light"/>
          <w:sz w:val="22"/>
          <w:szCs w:val="22"/>
        </w:rPr>
        <w:t>(s)</w:t>
      </w:r>
    </w:p>
    <w:p w14:paraId="3F4530AB" w14:textId="77777777" w:rsidR="009F273D" w:rsidRPr="005972DD" w:rsidRDefault="009F273D" w:rsidP="009F273D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use abstraction to create generalised algorithms to </w:t>
      </w:r>
      <w:r w:rsidR="004D52FD" w:rsidRPr="005972DD">
        <w:rPr>
          <w:rFonts w:ascii="Roboto Light" w:hAnsi="Roboto Light"/>
          <w:sz w:val="22"/>
          <w:szCs w:val="22"/>
        </w:rPr>
        <w:t>re</w:t>
      </w:r>
      <w:r w:rsidRPr="005972DD">
        <w:rPr>
          <w:rFonts w:ascii="Roboto Light" w:hAnsi="Roboto Light"/>
          <w:sz w:val="22"/>
          <w:szCs w:val="22"/>
        </w:rPr>
        <w:t xml:space="preserve">solve the </w:t>
      </w:r>
      <w:r w:rsidR="004D52FD" w:rsidRPr="005972DD">
        <w:rPr>
          <w:rFonts w:ascii="Roboto Light" w:hAnsi="Roboto Light"/>
          <w:sz w:val="22"/>
          <w:szCs w:val="22"/>
        </w:rPr>
        <w:t xml:space="preserve">repeating </w:t>
      </w:r>
      <w:r w:rsidRPr="005972DD">
        <w:rPr>
          <w:rFonts w:ascii="Roboto Light" w:hAnsi="Roboto Light"/>
          <w:sz w:val="22"/>
          <w:szCs w:val="22"/>
        </w:rPr>
        <w:t>p</w:t>
      </w:r>
      <w:r w:rsidR="004D52FD" w:rsidRPr="005972DD">
        <w:rPr>
          <w:rFonts w:ascii="Roboto Light" w:hAnsi="Roboto Light"/>
          <w:sz w:val="22"/>
          <w:szCs w:val="22"/>
        </w:rPr>
        <w:t>atterns</w:t>
      </w:r>
    </w:p>
    <w:p w14:paraId="5C68E816" w14:textId="77777777" w:rsidR="00016B51" w:rsidRPr="005972DD" w:rsidRDefault="009F273D" w:rsidP="00B67A5F">
      <w:pPr>
        <w:pStyle w:val="dotpoints-techniquescolumn"/>
        <w:ind w:left="180" w:hanging="18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develop algorithms</w:t>
      </w:r>
      <w:r w:rsidR="004D52FD" w:rsidRPr="005972DD">
        <w:rPr>
          <w:rFonts w:ascii="Roboto Light" w:hAnsi="Roboto Light"/>
          <w:sz w:val="22"/>
          <w:szCs w:val="22"/>
        </w:rPr>
        <w:t xml:space="preserve"> to solve each level of the structure chart</w:t>
      </w:r>
      <w:r w:rsidR="002304EA" w:rsidRPr="005972DD">
        <w:rPr>
          <w:rFonts w:ascii="Roboto Light" w:hAnsi="Roboto Light"/>
          <w:sz w:val="22"/>
          <w:szCs w:val="22"/>
        </w:rPr>
        <w:t>.</w:t>
      </w:r>
      <w:r w:rsidR="004D52FD" w:rsidRPr="005972DD">
        <w:rPr>
          <w:rFonts w:ascii="Roboto Light" w:hAnsi="Roboto Light"/>
          <w:sz w:val="22"/>
          <w:szCs w:val="22"/>
        </w:rPr>
        <w:br/>
      </w:r>
    </w:p>
    <w:p w14:paraId="3F9C7746" w14:textId="77777777" w:rsidR="00181ECB" w:rsidRPr="005972DD" w:rsidRDefault="00016B51" w:rsidP="002304EA">
      <w:pPr>
        <w:pStyle w:val="dotpoints-techniquescolumn"/>
        <w:numPr>
          <w:ilvl w:val="0"/>
          <w:numId w:val="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You</w:t>
      </w:r>
      <w:r w:rsidR="00593645" w:rsidRPr="005972DD">
        <w:rPr>
          <w:rFonts w:ascii="Roboto Light" w:hAnsi="Roboto Light"/>
          <w:sz w:val="22"/>
          <w:szCs w:val="22"/>
        </w:rPr>
        <w:t>r group</w:t>
      </w:r>
      <w:r w:rsidRPr="005972DD">
        <w:rPr>
          <w:rFonts w:ascii="Roboto Light" w:hAnsi="Roboto Light"/>
          <w:sz w:val="22"/>
          <w:szCs w:val="22"/>
        </w:rPr>
        <w:t xml:space="preserve"> should </w:t>
      </w:r>
      <w:r w:rsidR="002304EA" w:rsidRPr="005972DD">
        <w:rPr>
          <w:rFonts w:ascii="Roboto Light" w:hAnsi="Roboto Light"/>
          <w:sz w:val="22"/>
          <w:szCs w:val="22"/>
        </w:rPr>
        <w:t>use a web-</w:t>
      </w:r>
      <w:r w:rsidR="00593645" w:rsidRPr="005972DD">
        <w:rPr>
          <w:rFonts w:ascii="Roboto Light" w:hAnsi="Roboto Light"/>
          <w:sz w:val="22"/>
          <w:szCs w:val="22"/>
        </w:rPr>
        <w:t>based collaborative tool</w:t>
      </w:r>
      <w:r w:rsidR="00295DBF" w:rsidRPr="005972DD">
        <w:rPr>
          <w:rFonts w:ascii="Roboto Light" w:hAnsi="Roboto Light"/>
          <w:sz w:val="22"/>
          <w:szCs w:val="22"/>
        </w:rPr>
        <w:t xml:space="preserve"> </w:t>
      </w:r>
      <w:r w:rsidR="00255B05" w:rsidRPr="005972DD">
        <w:rPr>
          <w:rFonts w:ascii="Roboto Light" w:hAnsi="Roboto Light"/>
          <w:sz w:val="22"/>
          <w:szCs w:val="22"/>
        </w:rPr>
        <w:t xml:space="preserve">to </w:t>
      </w:r>
      <w:r w:rsidRPr="005972DD">
        <w:rPr>
          <w:rFonts w:ascii="Roboto Light" w:hAnsi="Roboto Light"/>
          <w:sz w:val="22"/>
          <w:szCs w:val="22"/>
        </w:rPr>
        <w:t xml:space="preserve">provide evidence of </w:t>
      </w:r>
      <w:r w:rsidR="00255B05" w:rsidRPr="005972DD">
        <w:rPr>
          <w:rFonts w:ascii="Roboto Light" w:hAnsi="Roboto Light"/>
          <w:sz w:val="22"/>
          <w:szCs w:val="22"/>
        </w:rPr>
        <w:t xml:space="preserve">each </w:t>
      </w:r>
      <w:r w:rsidR="00295DBF" w:rsidRPr="005972DD">
        <w:rPr>
          <w:rFonts w:ascii="Roboto Light" w:hAnsi="Roboto Light"/>
          <w:sz w:val="22"/>
          <w:szCs w:val="22"/>
        </w:rPr>
        <w:t>individual’s</w:t>
      </w:r>
      <w:r w:rsidRPr="005972DD">
        <w:rPr>
          <w:rFonts w:ascii="Roboto Light" w:hAnsi="Roboto Light"/>
          <w:sz w:val="22"/>
          <w:szCs w:val="22"/>
        </w:rPr>
        <w:t xml:space="preserve"> role in and </w:t>
      </w:r>
      <w:r w:rsidR="001D5527" w:rsidRPr="005972DD">
        <w:rPr>
          <w:rFonts w:ascii="Roboto Light" w:hAnsi="Roboto Light"/>
          <w:sz w:val="22"/>
          <w:szCs w:val="22"/>
        </w:rPr>
        <w:t>contribution to the</w:t>
      </w:r>
      <w:r w:rsidRPr="005972DD">
        <w:rPr>
          <w:rFonts w:ascii="Roboto Light" w:hAnsi="Roboto Light"/>
          <w:sz w:val="22"/>
          <w:szCs w:val="22"/>
        </w:rPr>
        <w:t xml:space="preserve"> task.</w:t>
      </w:r>
    </w:p>
    <w:p w14:paraId="709885C1" w14:textId="77777777" w:rsidR="002304EA" w:rsidRPr="005972DD" w:rsidRDefault="002304EA" w:rsidP="00016B51">
      <w:pPr>
        <w:pStyle w:val="dotpoints-techniquescolumn"/>
        <w:numPr>
          <w:ilvl w:val="0"/>
          <w:numId w:val="0"/>
        </w:numPr>
        <w:rPr>
          <w:rFonts w:ascii="Roboto Light" w:hAnsi="Roboto Light"/>
          <w:b/>
          <w:sz w:val="22"/>
          <w:szCs w:val="22"/>
        </w:rPr>
      </w:pPr>
    </w:p>
    <w:p w14:paraId="26502856" w14:textId="77777777" w:rsidR="001D5527" w:rsidRPr="005972DD" w:rsidRDefault="001D5527" w:rsidP="00016B51">
      <w:pPr>
        <w:pStyle w:val="dotpoints-techniquescolumn"/>
        <w:numPr>
          <w:ilvl w:val="0"/>
          <w:numId w:val="0"/>
        </w:numPr>
        <w:rPr>
          <w:rFonts w:ascii="Roboto Medium" w:hAnsi="Roboto Medium"/>
          <w:sz w:val="22"/>
          <w:szCs w:val="22"/>
        </w:rPr>
      </w:pPr>
      <w:r w:rsidRPr="005972DD">
        <w:rPr>
          <w:rFonts w:ascii="Roboto Medium" w:hAnsi="Roboto Medium"/>
          <w:sz w:val="22"/>
          <w:szCs w:val="22"/>
        </w:rPr>
        <w:t>Assessment Conditions</w:t>
      </w:r>
    </w:p>
    <w:p w14:paraId="6C284262" w14:textId="77777777" w:rsidR="00301174" w:rsidRPr="005972DD" w:rsidRDefault="00301174" w:rsidP="00016B51">
      <w:pPr>
        <w:pStyle w:val="dotpoints-techniquescolumn"/>
        <w:numPr>
          <w:ilvl w:val="0"/>
          <w:numId w:val="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Your group presents their findings in a multimodal presentation of no more than 5 minutes.  Your presentation should include:</w:t>
      </w:r>
    </w:p>
    <w:p w14:paraId="5F878CF4" w14:textId="77777777" w:rsidR="00301174" w:rsidRPr="005972DD" w:rsidRDefault="00301174" w:rsidP="00301174">
      <w:pPr>
        <w:pStyle w:val="SOFinalBulletsCoded2-3Letters"/>
        <w:numPr>
          <w:ilvl w:val="0"/>
          <w:numId w:val="2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at least one structure chart</w:t>
      </w:r>
      <w:r w:rsidR="004D52FD" w:rsidRPr="005972DD">
        <w:rPr>
          <w:rFonts w:ascii="Roboto Light" w:hAnsi="Roboto Light"/>
          <w:sz w:val="22"/>
          <w:szCs w:val="22"/>
        </w:rPr>
        <w:t xml:space="preserve"> </w:t>
      </w:r>
    </w:p>
    <w:p w14:paraId="6E376772" w14:textId="77777777" w:rsidR="00301174" w:rsidRPr="005972DD" w:rsidRDefault="001D5527" w:rsidP="00301174">
      <w:pPr>
        <w:pStyle w:val="SOFinalBulletsCoded2-3Letters"/>
        <w:numPr>
          <w:ilvl w:val="0"/>
          <w:numId w:val="2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one </w:t>
      </w:r>
      <w:r w:rsidR="004D52FD" w:rsidRPr="005972DD">
        <w:rPr>
          <w:rFonts w:ascii="Roboto Light" w:hAnsi="Roboto Light"/>
          <w:sz w:val="22"/>
          <w:szCs w:val="22"/>
        </w:rPr>
        <w:t xml:space="preserve">mind map </w:t>
      </w:r>
    </w:p>
    <w:p w14:paraId="5E887573" w14:textId="77777777" w:rsidR="00301174" w:rsidRPr="005972DD" w:rsidRDefault="00301174" w:rsidP="00301174">
      <w:pPr>
        <w:pStyle w:val="SOFinalBulletsCoded2-3Letters"/>
        <w:numPr>
          <w:ilvl w:val="0"/>
          <w:numId w:val="2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the algorithms you have developed, </w:t>
      </w:r>
      <w:r w:rsidR="00255B05" w:rsidRPr="005972DD">
        <w:rPr>
          <w:rFonts w:ascii="Roboto Light" w:hAnsi="Roboto Light"/>
          <w:sz w:val="22"/>
          <w:szCs w:val="22"/>
        </w:rPr>
        <w:t>presented as flow charts.</w:t>
      </w:r>
      <w:r w:rsidR="002A1709" w:rsidRPr="005972DD">
        <w:rPr>
          <w:rFonts w:ascii="Roboto Light" w:hAnsi="Roboto Light"/>
          <w:sz w:val="22"/>
          <w:szCs w:val="22"/>
        </w:rPr>
        <w:t xml:space="preserve">   </w:t>
      </w:r>
    </w:p>
    <w:p w14:paraId="340EB27E" w14:textId="77777777" w:rsidR="006B6338" w:rsidRPr="005972DD" w:rsidRDefault="006B6338" w:rsidP="00301174">
      <w:pPr>
        <w:pStyle w:val="dotpoints-techniquescolumn"/>
        <w:numPr>
          <w:ilvl w:val="0"/>
          <w:numId w:val="0"/>
        </w:numPr>
        <w:ind w:left="360" w:hanging="360"/>
        <w:rPr>
          <w:rFonts w:ascii="Roboto Light" w:hAnsi="Roboto Light"/>
          <w:sz w:val="22"/>
          <w:szCs w:val="22"/>
        </w:rPr>
      </w:pPr>
    </w:p>
    <w:p w14:paraId="32E24CF6" w14:textId="77777777" w:rsidR="004D52FD" w:rsidRPr="005972DD" w:rsidRDefault="001D5527" w:rsidP="00301174">
      <w:pPr>
        <w:pStyle w:val="dotpoints-techniquescolumn"/>
        <w:numPr>
          <w:ilvl w:val="0"/>
          <w:numId w:val="0"/>
        </w:numPr>
        <w:ind w:left="360" w:hanging="36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Your presentation should be creative and provide evidence of: </w:t>
      </w:r>
    </w:p>
    <w:p w14:paraId="2EAF5442" w14:textId="77777777" w:rsidR="002A1709" w:rsidRPr="005972DD" w:rsidRDefault="00301174" w:rsidP="00B67A5F">
      <w:pPr>
        <w:pStyle w:val="SOFinalBulletsCoded2-3Letters"/>
        <w:numPr>
          <w:ilvl w:val="0"/>
          <w:numId w:val="20"/>
        </w:numPr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your</w:t>
      </w:r>
      <w:r w:rsidR="002A1709" w:rsidRPr="005972DD">
        <w:rPr>
          <w:rFonts w:ascii="Roboto Light" w:hAnsi="Roboto Light"/>
          <w:sz w:val="22"/>
          <w:szCs w:val="22"/>
        </w:rPr>
        <w:t xml:space="preserve"> a</w:t>
      </w:r>
      <w:r w:rsidR="00B67A5F" w:rsidRPr="005972DD">
        <w:rPr>
          <w:rFonts w:ascii="Roboto Light" w:hAnsi="Roboto Light"/>
          <w:sz w:val="22"/>
          <w:szCs w:val="22"/>
        </w:rPr>
        <w:t xml:space="preserve">pplication of computational thinking </w:t>
      </w:r>
      <w:r w:rsidR="005972DD">
        <w:rPr>
          <w:rFonts w:ascii="Roboto Light" w:hAnsi="Roboto Light"/>
          <w:sz w:val="22"/>
          <w:szCs w:val="22"/>
        </w:rPr>
        <w:t>skills</w:t>
      </w:r>
      <w:r w:rsidR="00B67A5F" w:rsidRPr="005972DD">
        <w:rPr>
          <w:rFonts w:ascii="Roboto Light" w:hAnsi="Roboto Light"/>
          <w:sz w:val="22"/>
          <w:szCs w:val="22"/>
        </w:rPr>
        <w:t xml:space="preserve"> and techniques</w:t>
      </w:r>
    </w:p>
    <w:p w14:paraId="1740281E" w14:textId="77777777" w:rsidR="00B67A5F" w:rsidRPr="005972DD" w:rsidRDefault="00301174" w:rsidP="00B67A5F">
      <w:pPr>
        <w:pStyle w:val="SOFinalBulletsCoded2-3Letters"/>
        <w:numPr>
          <w:ilvl w:val="0"/>
          <w:numId w:val="20"/>
        </w:numPr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color w:val="auto"/>
          <w:sz w:val="22"/>
          <w:szCs w:val="22"/>
        </w:rPr>
        <w:t>your</w:t>
      </w:r>
      <w:r w:rsidR="002A1709" w:rsidRPr="005972DD">
        <w:rPr>
          <w:rFonts w:ascii="Roboto Light" w:hAnsi="Roboto Light"/>
          <w:color w:val="auto"/>
          <w:sz w:val="22"/>
          <w:szCs w:val="22"/>
        </w:rPr>
        <w:t xml:space="preserve"> </w:t>
      </w:r>
      <w:r w:rsidRPr="005972DD">
        <w:rPr>
          <w:rFonts w:ascii="Roboto Light" w:hAnsi="Roboto Light"/>
          <w:color w:val="auto"/>
          <w:sz w:val="22"/>
          <w:szCs w:val="22"/>
        </w:rPr>
        <w:t xml:space="preserve">use </w:t>
      </w:r>
      <w:r w:rsidR="00B67A5F" w:rsidRPr="005972DD">
        <w:rPr>
          <w:rFonts w:ascii="Roboto Light" w:hAnsi="Roboto Light"/>
          <w:color w:val="auto"/>
          <w:sz w:val="22"/>
          <w:szCs w:val="22"/>
        </w:rPr>
        <w:t>of abstraction to identify core concepts and ideas</w:t>
      </w:r>
    </w:p>
    <w:p w14:paraId="134FCCF6" w14:textId="77777777" w:rsidR="003F1141" w:rsidRPr="005972DD" w:rsidRDefault="002304EA" w:rsidP="002A1709">
      <w:pPr>
        <w:pStyle w:val="SOFinalBulletsCoded2-3Letters"/>
        <w:numPr>
          <w:ilvl w:val="0"/>
          <w:numId w:val="2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an explanation of</w:t>
      </w:r>
      <w:r w:rsidR="00257117" w:rsidRPr="005972DD">
        <w:rPr>
          <w:rFonts w:ascii="Roboto Light" w:hAnsi="Roboto Light"/>
          <w:sz w:val="22"/>
          <w:szCs w:val="22"/>
        </w:rPr>
        <w:t xml:space="preserve"> </w:t>
      </w:r>
      <w:r w:rsidR="00301174" w:rsidRPr="005972DD">
        <w:rPr>
          <w:rFonts w:ascii="Roboto Light" w:hAnsi="Roboto Light"/>
          <w:sz w:val="22"/>
          <w:szCs w:val="22"/>
        </w:rPr>
        <w:t xml:space="preserve">each group member’s </w:t>
      </w:r>
      <w:r w:rsidR="003F1141" w:rsidRPr="005972DD">
        <w:rPr>
          <w:rFonts w:ascii="Roboto Light" w:hAnsi="Roboto Light"/>
          <w:sz w:val="22"/>
          <w:szCs w:val="22"/>
        </w:rPr>
        <w:t xml:space="preserve">role in and contribution </w:t>
      </w:r>
      <w:r w:rsidR="001A291C" w:rsidRPr="005972DD">
        <w:rPr>
          <w:rFonts w:ascii="Roboto Light" w:hAnsi="Roboto Light"/>
          <w:sz w:val="22"/>
          <w:szCs w:val="22"/>
        </w:rPr>
        <w:t>to the task</w:t>
      </w:r>
      <w:r w:rsidR="00807FEE" w:rsidRPr="005972DD">
        <w:rPr>
          <w:rFonts w:ascii="Roboto Light" w:hAnsi="Roboto Light"/>
          <w:sz w:val="22"/>
          <w:szCs w:val="22"/>
        </w:rPr>
        <w:t>.</w:t>
      </w:r>
    </w:p>
    <w:p w14:paraId="7776A679" w14:textId="77777777" w:rsidR="002304EA" w:rsidRPr="005972DD" w:rsidRDefault="002304EA">
      <w:pPr>
        <w:rPr>
          <w:rFonts w:ascii="Roboto Light" w:eastAsia="SimSun" w:hAnsi="Roboto Light" w:cs="Times New Roman"/>
          <w:sz w:val="22"/>
          <w:szCs w:val="22"/>
          <w:lang w:eastAsia="zh-CN"/>
        </w:rPr>
      </w:pPr>
      <w:r w:rsidRPr="005972DD">
        <w:rPr>
          <w:rFonts w:ascii="Roboto Light" w:hAnsi="Roboto Light"/>
          <w:sz w:val="22"/>
          <w:szCs w:val="22"/>
        </w:rPr>
        <w:br w:type="page"/>
      </w:r>
    </w:p>
    <w:p w14:paraId="1DDD5723" w14:textId="77777777" w:rsidR="00B67A5F" w:rsidRPr="005972DD" w:rsidRDefault="00B67A5F" w:rsidP="00016B51">
      <w:pPr>
        <w:pStyle w:val="dotpoints-techniquescolumn"/>
        <w:numPr>
          <w:ilvl w:val="0"/>
          <w:numId w:val="0"/>
        </w:numPr>
        <w:rPr>
          <w:rFonts w:ascii="Roboto Light" w:hAnsi="Roboto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6368"/>
      </w:tblGrid>
      <w:tr w:rsidR="006147CC" w:rsidRPr="005972DD" w14:paraId="69A13A91" w14:textId="77777777" w:rsidTr="0062223C">
        <w:tc>
          <w:tcPr>
            <w:tcW w:w="1875" w:type="pct"/>
          </w:tcPr>
          <w:p w14:paraId="4F6491D6" w14:textId="77777777" w:rsidR="006147CC" w:rsidRPr="005972DD" w:rsidRDefault="006147CC" w:rsidP="0062223C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Medium" w:hAnsi="Roboto Medium" w:cs="Arial"/>
                <w:bCs/>
                <w:i/>
                <w:iCs/>
                <w:sz w:val="18"/>
                <w:szCs w:val="18"/>
              </w:rPr>
              <w:t>Learning Requirements</w:t>
            </w:r>
          </w:p>
        </w:tc>
        <w:tc>
          <w:tcPr>
            <w:tcW w:w="3125" w:type="pct"/>
          </w:tcPr>
          <w:p w14:paraId="603B9A74" w14:textId="77777777" w:rsidR="006147CC" w:rsidRPr="005972DD" w:rsidRDefault="006147CC" w:rsidP="0062223C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Medium" w:hAnsi="Roboto Medium" w:cs="Arial"/>
                <w:bCs/>
                <w:i/>
                <w:iCs/>
                <w:sz w:val="18"/>
                <w:szCs w:val="18"/>
              </w:rPr>
              <w:t>Assessment Design Criteria</w:t>
            </w:r>
          </w:p>
        </w:tc>
      </w:tr>
      <w:tr w:rsidR="006147CC" w:rsidRPr="005972DD" w14:paraId="7A5E1B5D" w14:textId="77777777" w:rsidTr="0062223C">
        <w:tc>
          <w:tcPr>
            <w:tcW w:w="1875" w:type="pct"/>
          </w:tcPr>
          <w:p w14:paraId="6950B220" w14:textId="77777777" w:rsidR="006147CC" w:rsidRPr="005972DD" w:rsidRDefault="006147CC" w:rsidP="0050141B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apply computational thinking skills, including abstraction, to </w:t>
            </w:r>
            <w:r w:rsidR="0050141B"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approach, identify, deconstruct, and solve problems of interest</w:t>
            </w:r>
          </w:p>
          <w:p w14:paraId="57CE7394" w14:textId="48C3032E" w:rsidR="006147CC" w:rsidRPr="005972DD" w:rsidRDefault="006147CC" w:rsidP="0062223C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analyse data sets related to problems of interest, to identify patterns and/or trends, draw conclusions, and make predictions</w:t>
            </w:r>
          </w:p>
          <w:p w14:paraId="2634DB92" w14:textId="3B5A07CC" w:rsidR="006147CC" w:rsidRPr="005972DD" w:rsidRDefault="006147CC" w:rsidP="0062223C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apply iterative project </w:t>
            </w:r>
            <w:r w:rsidR="00253C41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- </w:t>
            </w: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development techniques to manage and evaluate proposed digital solutions to problems of interest</w:t>
            </w:r>
          </w:p>
          <w:p w14:paraId="54D82B9B" w14:textId="77777777" w:rsidR="006147CC" w:rsidRPr="005972DD" w:rsidRDefault="006147CC" w:rsidP="0050141B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apply design and programming skills to create and d</w:t>
            </w:r>
            <w:r w:rsidR="0050141B"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ocument digital solutions</w:t>
            </w:r>
          </w:p>
          <w:p w14:paraId="040DC2A9" w14:textId="77777777" w:rsidR="006147CC" w:rsidRPr="005972DD" w:rsidRDefault="006147CC" w:rsidP="0050141B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research and discuss ethical </w:t>
            </w:r>
            <w:r w:rsidR="0050141B"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considerations in digital technologies</w:t>
            </w:r>
          </w:p>
          <w:p w14:paraId="1EF18FB5" w14:textId="77337C60" w:rsidR="006147CC" w:rsidRPr="005972DD" w:rsidRDefault="006147CC" w:rsidP="0050141B">
            <w:pPr>
              <w:pStyle w:val="SOFinalNumbering"/>
              <w:numPr>
                <w:ilvl w:val="0"/>
                <w:numId w:val="14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work individually and </w:t>
            </w:r>
            <w:r w:rsidR="002304EA"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collaboratively</w:t>
            </w:r>
            <w:r w:rsidR="00253C41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 to create and explain </w:t>
            </w:r>
            <w:r w:rsidR="0050141B"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digital solutions.</w:t>
            </w:r>
          </w:p>
          <w:p w14:paraId="3422E314" w14:textId="77777777" w:rsidR="006147CC" w:rsidRPr="005972DD" w:rsidRDefault="006147CC" w:rsidP="0062223C">
            <w:pPr>
              <w:pStyle w:val="SOFinalNumbering"/>
              <w:spacing w:line="230" w:lineRule="exact"/>
              <w:ind w:left="0" w:firstLine="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3125" w:type="pct"/>
          </w:tcPr>
          <w:p w14:paraId="396E4551" w14:textId="77777777" w:rsidR="006147CC" w:rsidRPr="005972DD" w:rsidRDefault="006147CC" w:rsidP="0062223C">
            <w:pPr>
              <w:pStyle w:val="SOFinalHead3"/>
              <w:spacing w:before="12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Computational Thinking</w:t>
            </w:r>
          </w:p>
          <w:p w14:paraId="5666001A" w14:textId="77777777" w:rsidR="006147CC" w:rsidRPr="005972DD" w:rsidRDefault="006147CC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221ED0D2" w14:textId="5D11C996" w:rsidR="006147CC" w:rsidRPr="005972DD" w:rsidRDefault="006147CC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CT1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Application of computational thinking concepts and techniques, to identify and deconstruct problems of interest</w:t>
            </w:r>
            <w:r w:rsidR="000E5B0D">
              <w:rPr>
                <w:rFonts w:ascii="Roboto Light" w:hAnsi="Roboto Light"/>
                <w:color w:val="auto"/>
                <w:sz w:val="18"/>
                <w:szCs w:val="18"/>
              </w:rPr>
              <w:t>.</w:t>
            </w:r>
          </w:p>
          <w:p w14:paraId="133DC6EF" w14:textId="0E6F70DD" w:rsidR="006147CC" w:rsidRPr="005972DD" w:rsidRDefault="006147CC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CT2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Use of abstraction to identify core concepts and ideas</w:t>
            </w:r>
            <w:r w:rsidR="000E5B0D">
              <w:rPr>
                <w:rFonts w:ascii="Roboto Light" w:hAnsi="Roboto Light"/>
                <w:color w:val="auto"/>
                <w:sz w:val="18"/>
                <w:szCs w:val="18"/>
              </w:rPr>
              <w:t>.</w:t>
            </w:r>
          </w:p>
          <w:p w14:paraId="44056C9B" w14:textId="64497AF1" w:rsidR="006147CC" w:rsidRPr="005972DD" w:rsidRDefault="006147CC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CT3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Analysis of relationships in datasets to draw conclusions and make predictions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.</w:t>
            </w:r>
          </w:p>
          <w:p w14:paraId="1F244F7A" w14:textId="71FE5347" w:rsidR="00B42E03" w:rsidRPr="005972DD" w:rsidRDefault="00B42E03" w:rsidP="00B42E03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CT4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skills and processes to develop solutions to problems of interest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.</w:t>
            </w:r>
          </w:p>
          <w:p w14:paraId="4F09B4A4" w14:textId="77777777" w:rsidR="006147CC" w:rsidRPr="005972DD" w:rsidRDefault="002304EA" w:rsidP="0062223C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Development and Evaluation</w:t>
            </w:r>
          </w:p>
          <w:p w14:paraId="4263CFB2" w14:textId="77777777" w:rsidR="006147CC" w:rsidRPr="005972DD" w:rsidRDefault="006147CC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0A23AA85" w14:textId="44CDC1EE" w:rsidR="006147CC" w:rsidRPr="005972DD" w:rsidRDefault="002304EA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1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  <w:lang w:val="en-AU"/>
              </w:rPr>
              <w:t>D</w:t>
            </w:r>
            <w:proofErr w:type="spellStart"/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esign</w:t>
            </w:r>
            <w:proofErr w:type="spellEnd"/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301174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and creation of 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digital solutions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a prototype.</w:t>
            </w:r>
          </w:p>
          <w:p w14:paraId="15517567" w14:textId="7E023FC8" w:rsidR="006147CC" w:rsidRPr="005972DD" w:rsidRDefault="002304EA" w:rsidP="00CD3667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2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Application of iterative development, testing, modification, and documentation of a digital solution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or prototype.</w:t>
            </w:r>
          </w:p>
          <w:p w14:paraId="7111B606" w14:textId="6D4D91E7" w:rsidR="006147CC" w:rsidRPr="005972DD" w:rsidRDefault="002304EA" w:rsidP="00CD3667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3</w:t>
            </w:r>
            <w:r w:rsidR="006147CC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Evaluation of the effectiveness of a digital solution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or prototype.</w:t>
            </w:r>
          </w:p>
          <w:p w14:paraId="4F80FA91" w14:textId="53E349D8" w:rsidR="003F1141" w:rsidRPr="005972DD" w:rsidRDefault="002304EA" w:rsidP="003F1141">
            <w:pPr>
              <w:pStyle w:val="SOFinalBulletsCoded2-3Letters"/>
              <w:rPr>
                <w:rFonts w:ascii="Roboto Light" w:hAnsi="Roboto Light"/>
                <w:sz w:val="18"/>
                <w:szCs w:val="18"/>
              </w:rPr>
            </w:pPr>
            <w:r w:rsidRPr="005972DD">
              <w:rPr>
                <w:rFonts w:ascii="Roboto Light" w:hAnsi="Roboto Light"/>
                <w:sz w:val="18"/>
                <w:szCs w:val="18"/>
              </w:rPr>
              <w:t>DE</w:t>
            </w:r>
            <w:r w:rsidR="003F1141" w:rsidRPr="005972DD">
              <w:rPr>
                <w:rFonts w:ascii="Roboto Light" w:hAnsi="Roboto Light"/>
                <w:sz w:val="18"/>
                <w:szCs w:val="18"/>
              </w:rPr>
              <w:t>4</w:t>
            </w:r>
            <w:r w:rsidR="003F1141" w:rsidRPr="005972DD">
              <w:rPr>
                <w:rFonts w:ascii="Roboto Light" w:hAnsi="Roboto Light"/>
                <w:sz w:val="18"/>
                <w:szCs w:val="18"/>
              </w:rPr>
              <w:tab/>
              <w:t>Explanation, with supporting evidence, of role in and contribution to projects</w:t>
            </w:r>
            <w:r w:rsidR="000E5B0D">
              <w:rPr>
                <w:rFonts w:ascii="Roboto Light" w:hAnsi="Roboto Light"/>
                <w:sz w:val="18"/>
                <w:szCs w:val="18"/>
              </w:rPr>
              <w:t>.</w:t>
            </w:r>
          </w:p>
          <w:p w14:paraId="22196638" w14:textId="77777777" w:rsidR="006147CC" w:rsidRPr="005972DD" w:rsidRDefault="006147CC" w:rsidP="0062223C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Research and Ethics</w:t>
            </w:r>
          </w:p>
          <w:p w14:paraId="43732824" w14:textId="77777777" w:rsidR="006147CC" w:rsidRPr="005972DD" w:rsidRDefault="006147CC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33D7D6F4" w14:textId="77777777" w:rsidR="006147CC" w:rsidRPr="005972DD" w:rsidRDefault="006147CC" w:rsidP="00CD3667">
            <w:pPr>
              <w:pStyle w:val="SOFinalBulletsCoded4-5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RE1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Research into </w:t>
            </w:r>
            <w:r w:rsidR="00CD3667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and discussion of the ethical considerations in digital technologies.</w:t>
            </w:r>
          </w:p>
        </w:tc>
      </w:tr>
    </w:tbl>
    <w:p w14:paraId="074CBEFE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  <w:bookmarkStart w:id="0" w:name="h.tyjcwt" w:colFirst="0" w:colLast="0"/>
      <w:bookmarkEnd w:id="0"/>
    </w:p>
    <w:p w14:paraId="2647C1A9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29DD2A64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24B0086F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0405674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0F416899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5B5681DC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20C0AB51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A790677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2FF9B403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97B9416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34ECBDED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793EEDD5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7E37022E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F5B9E04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8C9CA4F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062FDC9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40AECDA1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0D136984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3CC3A021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37E2EE27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17D711AE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30CE0CF0" w14:textId="77777777" w:rsidR="002A1709" w:rsidRPr="005972DD" w:rsidRDefault="002A1709" w:rsidP="00F77FE8">
      <w:pPr>
        <w:pStyle w:val="SOFinalBodyText"/>
        <w:rPr>
          <w:rFonts w:ascii="Roboto Light" w:hAnsi="Roboto Light" w:cs="Arial"/>
          <w:b/>
          <w:szCs w:val="20"/>
        </w:rPr>
      </w:pPr>
    </w:p>
    <w:p w14:paraId="6BD32D06" w14:textId="77777777" w:rsidR="005972DD" w:rsidRPr="005972DD" w:rsidRDefault="005972DD" w:rsidP="005972DD">
      <w:pPr>
        <w:jc w:val="center"/>
        <w:rPr>
          <w:rFonts w:ascii="Roboto Medium" w:hAnsi="Roboto Medium" w:cs="Arial"/>
          <w:sz w:val="32"/>
          <w:szCs w:val="28"/>
        </w:rPr>
      </w:pPr>
      <w:r w:rsidRPr="005972DD">
        <w:rPr>
          <w:rFonts w:ascii="Roboto Medium" w:hAnsi="Roboto Medium" w:cs="Arial"/>
          <w:sz w:val="32"/>
          <w:szCs w:val="28"/>
        </w:rPr>
        <w:lastRenderedPageBreak/>
        <w:t>Stage 2 Digital Technologies</w:t>
      </w:r>
    </w:p>
    <w:p w14:paraId="1F733738" w14:textId="77777777" w:rsidR="005972DD" w:rsidRPr="005972DD" w:rsidRDefault="005972DD" w:rsidP="005972DD">
      <w:pPr>
        <w:tabs>
          <w:tab w:val="left" w:pos="2475"/>
        </w:tabs>
        <w:jc w:val="center"/>
        <w:rPr>
          <w:rFonts w:ascii="Roboto Medium" w:hAnsi="Roboto Medium" w:cs="Arial"/>
        </w:rPr>
      </w:pPr>
      <w:r w:rsidRPr="005972DD">
        <w:rPr>
          <w:rFonts w:ascii="Roboto Medium" w:hAnsi="Roboto Medium" w:cs="Arial"/>
          <w:sz w:val="28"/>
        </w:rPr>
        <w:t xml:space="preserve">Assessment Type 1: Project Skills </w:t>
      </w:r>
      <w:r w:rsidR="0026307A">
        <w:rPr>
          <w:rFonts w:ascii="Roboto Medium" w:hAnsi="Roboto Medium" w:cs="Arial"/>
          <w:sz w:val="28"/>
        </w:rPr>
        <w:t>Task 2</w:t>
      </w:r>
    </w:p>
    <w:p w14:paraId="221A1286" w14:textId="77777777" w:rsidR="002A1709" w:rsidRPr="005972DD" w:rsidRDefault="002A1709" w:rsidP="005972DD">
      <w:pPr>
        <w:rPr>
          <w:rFonts w:ascii="Roboto Medium" w:hAnsi="Roboto Medium" w:cs="Arial"/>
          <w:i/>
        </w:rPr>
      </w:pPr>
    </w:p>
    <w:p w14:paraId="5D45547A" w14:textId="77777777" w:rsidR="009F273D" w:rsidRPr="005972DD" w:rsidRDefault="00E9103D" w:rsidP="005972DD">
      <w:pPr>
        <w:pStyle w:val="SOFinalBodyText"/>
        <w:jc w:val="center"/>
        <w:rPr>
          <w:rFonts w:ascii="Roboto Light" w:hAnsi="Roboto Light"/>
          <w:b/>
          <w:i/>
          <w:sz w:val="28"/>
        </w:rPr>
      </w:pPr>
      <w:r w:rsidRPr="005972DD">
        <w:rPr>
          <w:rFonts w:ascii="Roboto Light" w:hAnsi="Roboto Light"/>
          <w:b/>
          <w:i/>
          <w:sz w:val="28"/>
        </w:rPr>
        <w:t xml:space="preserve">Data </w:t>
      </w:r>
      <w:r w:rsidR="00BD69D0" w:rsidRPr="005972DD">
        <w:rPr>
          <w:rFonts w:ascii="Roboto Light" w:hAnsi="Roboto Light"/>
          <w:b/>
          <w:i/>
          <w:sz w:val="28"/>
        </w:rPr>
        <w:t>a</w:t>
      </w:r>
      <w:r w:rsidRPr="005972DD">
        <w:rPr>
          <w:rFonts w:ascii="Roboto Light" w:hAnsi="Roboto Light"/>
          <w:b/>
          <w:i/>
          <w:sz w:val="28"/>
        </w:rPr>
        <w:t xml:space="preserve">nalysis and </w:t>
      </w:r>
      <w:proofErr w:type="spellStart"/>
      <w:r w:rsidR="00BD69D0" w:rsidRPr="005972DD">
        <w:rPr>
          <w:rFonts w:ascii="Roboto Light" w:hAnsi="Roboto Light"/>
          <w:b/>
          <w:i/>
          <w:sz w:val="28"/>
        </w:rPr>
        <w:t>v</w:t>
      </w:r>
      <w:r w:rsidR="00BF73CB" w:rsidRPr="005972DD">
        <w:rPr>
          <w:rFonts w:ascii="Roboto Light" w:hAnsi="Roboto Light"/>
          <w:b/>
          <w:i/>
          <w:sz w:val="28"/>
        </w:rPr>
        <w:t>isualis</w:t>
      </w:r>
      <w:r w:rsidR="00ED3615" w:rsidRPr="005972DD">
        <w:rPr>
          <w:rFonts w:ascii="Roboto Light" w:hAnsi="Roboto Light"/>
          <w:b/>
          <w:i/>
          <w:sz w:val="28"/>
        </w:rPr>
        <w:t>ation</w:t>
      </w:r>
      <w:proofErr w:type="spellEnd"/>
      <w:r w:rsidR="00ED3615" w:rsidRPr="005972DD">
        <w:rPr>
          <w:rFonts w:ascii="Roboto Light" w:hAnsi="Roboto Light"/>
          <w:b/>
          <w:i/>
          <w:sz w:val="28"/>
        </w:rPr>
        <w:t xml:space="preserve"> task</w:t>
      </w:r>
    </w:p>
    <w:p w14:paraId="47C6B632" w14:textId="77777777" w:rsidR="005972DD" w:rsidRPr="005972DD" w:rsidRDefault="005972DD" w:rsidP="005972DD">
      <w:pPr>
        <w:pStyle w:val="SOFinalBodyText"/>
        <w:spacing w:before="0"/>
        <w:jc w:val="center"/>
        <w:rPr>
          <w:rFonts w:ascii="Roboto Light" w:hAnsi="Roboto Light"/>
          <w:b/>
          <w:i/>
          <w:sz w:val="24"/>
        </w:rPr>
      </w:pPr>
    </w:p>
    <w:p w14:paraId="2D4868E4" w14:textId="77777777" w:rsidR="005972DD" w:rsidRDefault="005972DD" w:rsidP="00F77FE8">
      <w:pPr>
        <w:pStyle w:val="SOFinalBodyText"/>
        <w:rPr>
          <w:rFonts w:ascii="Roboto Medium" w:hAnsi="Roboto Medium"/>
          <w:sz w:val="22"/>
          <w:szCs w:val="22"/>
        </w:rPr>
      </w:pPr>
      <w:r>
        <w:rPr>
          <w:rFonts w:ascii="Roboto Medium" w:hAnsi="Roboto Medium"/>
          <w:sz w:val="22"/>
          <w:szCs w:val="22"/>
        </w:rPr>
        <w:t>Purpose</w:t>
      </w:r>
    </w:p>
    <w:p w14:paraId="4DECCCAB" w14:textId="77777777" w:rsidR="005972DD" w:rsidRDefault="005972DD" w:rsidP="00F77FE8">
      <w:pPr>
        <w:pStyle w:val="SOFinalBodyText"/>
        <w:rPr>
          <w:rFonts w:ascii="Roboto Medium" w:hAnsi="Roboto Medium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Explore how datasets have been used to create innovative apps, interactive maps, websites, and/or other digital solutions.  </w:t>
      </w:r>
    </w:p>
    <w:p w14:paraId="10748DCC" w14:textId="77777777" w:rsidR="00A55FC9" w:rsidRPr="005972DD" w:rsidRDefault="00A55FC9" w:rsidP="00F77FE8">
      <w:pPr>
        <w:pStyle w:val="SOFinalBodyText"/>
        <w:rPr>
          <w:rFonts w:ascii="Roboto Medium" w:hAnsi="Roboto Medium"/>
          <w:sz w:val="22"/>
          <w:szCs w:val="22"/>
        </w:rPr>
      </w:pPr>
      <w:r w:rsidRPr="005972DD">
        <w:rPr>
          <w:rFonts w:ascii="Roboto Medium" w:hAnsi="Roboto Medium"/>
          <w:sz w:val="22"/>
          <w:szCs w:val="22"/>
        </w:rPr>
        <w:t>Assessment Description</w:t>
      </w:r>
    </w:p>
    <w:p w14:paraId="62707E22" w14:textId="791CED90" w:rsidR="00595AC9" w:rsidRPr="005972DD" w:rsidRDefault="00595AC9" w:rsidP="00595AC9">
      <w:pPr>
        <w:pStyle w:val="SOFinalBodyText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Explore how datasets have been used to create innovative apps,</w:t>
      </w:r>
      <w:r w:rsidR="00E9103D" w:rsidRPr="005972DD">
        <w:rPr>
          <w:rFonts w:ascii="Roboto Light" w:hAnsi="Roboto Light" w:cs="Arial"/>
          <w:sz w:val="22"/>
          <w:szCs w:val="22"/>
        </w:rPr>
        <w:t xml:space="preserve"> interactive maps, websites, and/or </w:t>
      </w:r>
      <w:r w:rsidRPr="005972DD">
        <w:rPr>
          <w:rFonts w:ascii="Roboto Light" w:hAnsi="Roboto Light" w:cs="Arial"/>
          <w:sz w:val="22"/>
          <w:szCs w:val="22"/>
        </w:rPr>
        <w:t xml:space="preserve">other digital solutions.  Investigate the data sets and innovative ideas at </w:t>
      </w:r>
      <w:hyperlink r:id="rId9" w:history="1">
        <w:r w:rsidRPr="005972DD">
          <w:rPr>
            <w:rStyle w:val="Hyperlink"/>
            <w:rFonts w:ascii="Roboto Light" w:hAnsi="Roboto Light" w:cs="Arial"/>
            <w:sz w:val="22"/>
            <w:szCs w:val="22"/>
          </w:rPr>
          <w:t>https://data.sa.gov.au/</w:t>
        </w:r>
      </w:hyperlink>
      <w:r w:rsidRPr="005972DD">
        <w:rPr>
          <w:rFonts w:ascii="Roboto Light" w:hAnsi="Roboto Light" w:cs="Arial"/>
          <w:sz w:val="22"/>
          <w:szCs w:val="22"/>
        </w:rPr>
        <w:t>.</w:t>
      </w:r>
    </w:p>
    <w:p w14:paraId="10A3D2F1" w14:textId="77777777" w:rsidR="00A77E5D" w:rsidRPr="005972DD" w:rsidRDefault="00CC5DCC" w:rsidP="00595AC9">
      <w:pPr>
        <w:pStyle w:val="SOFinalBodyText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Apply </w:t>
      </w:r>
      <w:r w:rsidR="00A55FC9" w:rsidRPr="005972DD">
        <w:rPr>
          <w:rFonts w:ascii="Roboto Light" w:hAnsi="Roboto Light"/>
          <w:sz w:val="22"/>
          <w:szCs w:val="22"/>
        </w:rPr>
        <w:t xml:space="preserve">your </w:t>
      </w:r>
      <w:r w:rsidRPr="005972DD">
        <w:rPr>
          <w:rFonts w:ascii="Roboto Light" w:hAnsi="Roboto Light"/>
          <w:sz w:val="22"/>
          <w:szCs w:val="22"/>
        </w:rPr>
        <w:t xml:space="preserve">computational thinking skills to </w:t>
      </w:r>
      <w:proofErr w:type="spellStart"/>
      <w:r w:rsidRPr="005972DD">
        <w:rPr>
          <w:rFonts w:ascii="Roboto Light" w:hAnsi="Roboto Light"/>
          <w:sz w:val="22"/>
          <w:szCs w:val="22"/>
        </w:rPr>
        <w:t>analyse</w:t>
      </w:r>
      <w:proofErr w:type="spellEnd"/>
      <w:r w:rsidR="00915A57" w:rsidRPr="005972DD">
        <w:rPr>
          <w:rFonts w:ascii="Roboto Light" w:hAnsi="Roboto Light"/>
          <w:sz w:val="22"/>
          <w:szCs w:val="22"/>
        </w:rPr>
        <w:t xml:space="preserve"> simple </w:t>
      </w:r>
      <w:r w:rsidR="00ED3615" w:rsidRPr="005972DD">
        <w:rPr>
          <w:rFonts w:ascii="Roboto Light" w:hAnsi="Roboto Light"/>
          <w:sz w:val="22"/>
          <w:szCs w:val="22"/>
        </w:rPr>
        <w:t>(</w:t>
      </w:r>
      <w:r w:rsidR="00ED3615" w:rsidRPr="005972DD">
        <w:rPr>
          <w:rFonts w:ascii="Roboto Light" w:hAnsi="Roboto Light" w:cs="Arial"/>
          <w:sz w:val="22"/>
          <w:szCs w:val="22"/>
          <w:shd w:val="clear" w:color="auto" w:fill="FFFFFF"/>
        </w:rPr>
        <w:t>linear</w:t>
      </w:r>
      <w:r w:rsidR="00ED3615" w:rsidRPr="005972DD">
        <w:rPr>
          <w:rFonts w:ascii="Roboto Light" w:hAnsi="Roboto Light"/>
          <w:sz w:val="22"/>
          <w:szCs w:val="22"/>
        </w:rPr>
        <w:t xml:space="preserve">) </w:t>
      </w:r>
      <w:r w:rsidR="00915A57" w:rsidRPr="005972DD">
        <w:rPr>
          <w:rFonts w:ascii="Roboto Light" w:hAnsi="Roboto Light"/>
          <w:sz w:val="22"/>
          <w:szCs w:val="22"/>
        </w:rPr>
        <w:t>and complex</w:t>
      </w:r>
      <w:r w:rsidR="00ED3615" w:rsidRPr="005972DD">
        <w:rPr>
          <w:rFonts w:ascii="Roboto Light" w:hAnsi="Roboto Light"/>
          <w:sz w:val="22"/>
          <w:szCs w:val="22"/>
        </w:rPr>
        <w:t xml:space="preserve"> (</w:t>
      </w:r>
      <w:r w:rsidR="00ED3615" w:rsidRPr="005972DD">
        <w:rPr>
          <w:rFonts w:ascii="Roboto Light" w:hAnsi="Roboto Light" w:cs="Arial"/>
          <w:sz w:val="22"/>
          <w:szCs w:val="22"/>
          <w:shd w:val="clear" w:color="auto" w:fill="FFFFFF"/>
        </w:rPr>
        <w:t>exponential or logarithmic)</w:t>
      </w:r>
      <w:r w:rsidR="00915A57" w:rsidRPr="005972DD">
        <w:rPr>
          <w:rFonts w:ascii="Roboto Light" w:hAnsi="Roboto Light"/>
          <w:sz w:val="22"/>
          <w:szCs w:val="22"/>
        </w:rPr>
        <w:t xml:space="preserve"> </w:t>
      </w:r>
      <w:r w:rsidR="00BF4B90" w:rsidRPr="005972DD">
        <w:rPr>
          <w:rFonts w:ascii="Roboto Light" w:hAnsi="Roboto Light"/>
          <w:sz w:val="22"/>
          <w:szCs w:val="22"/>
        </w:rPr>
        <w:t xml:space="preserve">relationships in </w:t>
      </w:r>
      <w:r w:rsidR="00915A57" w:rsidRPr="005972DD">
        <w:rPr>
          <w:rFonts w:ascii="Roboto Light" w:hAnsi="Roboto Light"/>
          <w:sz w:val="22"/>
          <w:szCs w:val="22"/>
        </w:rPr>
        <w:t xml:space="preserve">data sets </w:t>
      </w:r>
      <w:r w:rsidR="00ED3615" w:rsidRPr="005972DD">
        <w:rPr>
          <w:rFonts w:ascii="Roboto Light" w:hAnsi="Roboto Light"/>
          <w:sz w:val="22"/>
          <w:szCs w:val="22"/>
        </w:rPr>
        <w:t>associated with</w:t>
      </w:r>
      <w:r w:rsidR="00456AEF" w:rsidRPr="005972DD">
        <w:rPr>
          <w:rFonts w:ascii="Roboto Light" w:hAnsi="Roboto Light"/>
          <w:sz w:val="22"/>
          <w:szCs w:val="22"/>
        </w:rPr>
        <w:t xml:space="preserve"> your selected</w:t>
      </w:r>
      <w:r w:rsidR="00915A57" w:rsidRPr="005972DD">
        <w:rPr>
          <w:rFonts w:ascii="Roboto Light" w:hAnsi="Roboto Light"/>
          <w:sz w:val="22"/>
          <w:szCs w:val="22"/>
        </w:rPr>
        <w:t xml:space="preserve"> problem</w:t>
      </w:r>
      <w:r w:rsidRPr="005972DD">
        <w:rPr>
          <w:rFonts w:ascii="Roboto Light" w:hAnsi="Roboto Light"/>
          <w:sz w:val="22"/>
          <w:szCs w:val="22"/>
        </w:rPr>
        <w:t xml:space="preserve"> </w:t>
      </w:r>
      <w:r w:rsidR="00A55FC9" w:rsidRPr="005972DD">
        <w:rPr>
          <w:rFonts w:ascii="Roboto Light" w:hAnsi="Roboto Light"/>
          <w:sz w:val="22"/>
          <w:szCs w:val="22"/>
        </w:rPr>
        <w:t>of interest</w:t>
      </w:r>
      <w:r w:rsidRPr="005972DD">
        <w:rPr>
          <w:rFonts w:ascii="Roboto Light" w:hAnsi="Roboto Light"/>
          <w:sz w:val="22"/>
          <w:szCs w:val="22"/>
        </w:rPr>
        <w:t xml:space="preserve">.  </w:t>
      </w:r>
      <w:r w:rsidR="00915A57" w:rsidRPr="005972DD">
        <w:rPr>
          <w:rFonts w:ascii="Roboto Light" w:hAnsi="Roboto Light"/>
          <w:sz w:val="22"/>
          <w:szCs w:val="22"/>
        </w:rPr>
        <w:t xml:space="preserve"> </w:t>
      </w:r>
      <w:r w:rsidR="00A55FC9" w:rsidRPr="005972DD">
        <w:rPr>
          <w:rFonts w:ascii="Roboto Light" w:hAnsi="Roboto Light"/>
          <w:sz w:val="22"/>
          <w:szCs w:val="22"/>
        </w:rPr>
        <w:t>I</w:t>
      </w:r>
      <w:r w:rsidR="00915A57" w:rsidRPr="005972DD">
        <w:rPr>
          <w:rFonts w:ascii="Roboto Light" w:hAnsi="Roboto Light"/>
          <w:sz w:val="22"/>
          <w:szCs w:val="22"/>
        </w:rPr>
        <w:t>dentify patterns and/or trends</w:t>
      </w:r>
      <w:r w:rsidR="00A77E5D" w:rsidRPr="005972DD">
        <w:rPr>
          <w:rFonts w:ascii="Roboto Light" w:hAnsi="Roboto Light"/>
          <w:sz w:val="22"/>
          <w:szCs w:val="22"/>
        </w:rPr>
        <w:t xml:space="preserve"> in the data</w:t>
      </w:r>
      <w:r w:rsidR="00915A57" w:rsidRPr="005972DD">
        <w:rPr>
          <w:rFonts w:ascii="Roboto Light" w:hAnsi="Roboto Light"/>
          <w:sz w:val="22"/>
          <w:szCs w:val="22"/>
        </w:rPr>
        <w:t>, draw conclusions, and make predictions.</w:t>
      </w:r>
      <w:r w:rsidR="00F77FE8" w:rsidRPr="005972DD">
        <w:rPr>
          <w:rFonts w:ascii="Roboto Light" w:hAnsi="Roboto Light"/>
          <w:sz w:val="22"/>
          <w:szCs w:val="22"/>
        </w:rPr>
        <w:t xml:space="preserve"> </w:t>
      </w:r>
      <w:r w:rsidR="00ED3615" w:rsidRPr="005972DD">
        <w:rPr>
          <w:rFonts w:ascii="Roboto Light" w:hAnsi="Roboto Light" w:cs="Arial"/>
          <w:sz w:val="22"/>
          <w:szCs w:val="22"/>
        </w:rPr>
        <w:t>The data may come from a</w:t>
      </w:r>
      <w:r w:rsidR="00BF4B90" w:rsidRPr="005972DD">
        <w:rPr>
          <w:rFonts w:ascii="Roboto Light" w:hAnsi="Roboto Light" w:cs="Arial"/>
          <w:sz w:val="22"/>
          <w:szCs w:val="22"/>
        </w:rPr>
        <w:t xml:space="preserve"> public data set or </w:t>
      </w:r>
      <w:r w:rsidR="00807FEE" w:rsidRPr="005972DD">
        <w:rPr>
          <w:rFonts w:ascii="Roboto Light" w:hAnsi="Roboto Light" w:cs="Arial"/>
          <w:sz w:val="22"/>
          <w:szCs w:val="22"/>
        </w:rPr>
        <w:t xml:space="preserve">it may be </w:t>
      </w:r>
      <w:r w:rsidR="00BF4B90" w:rsidRPr="005972DD">
        <w:rPr>
          <w:rFonts w:ascii="Roboto Light" w:hAnsi="Roboto Light" w:cs="Arial"/>
          <w:sz w:val="22"/>
          <w:szCs w:val="22"/>
        </w:rPr>
        <w:t xml:space="preserve">data </w:t>
      </w:r>
      <w:r w:rsidR="00ED3615" w:rsidRPr="005972DD">
        <w:rPr>
          <w:rFonts w:ascii="Roboto Light" w:hAnsi="Roboto Light" w:cs="Arial"/>
          <w:sz w:val="22"/>
          <w:szCs w:val="22"/>
        </w:rPr>
        <w:t>you collect</w:t>
      </w:r>
      <w:r w:rsidR="00BF4B90" w:rsidRPr="005972DD">
        <w:rPr>
          <w:rFonts w:ascii="Roboto Light" w:hAnsi="Roboto Light" w:cs="Arial"/>
          <w:sz w:val="22"/>
          <w:szCs w:val="22"/>
        </w:rPr>
        <w:t>.</w:t>
      </w:r>
      <w:r w:rsidR="00440281" w:rsidRPr="005972DD">
        <w:rPr>
          <w:rFonts w:ascii="Roboto Light" w:hAnsi="Roboto Light" w:cs="Arial"/>
          <w:sz w:val="22"/>
          <w:szCs w:val="22"/>
        </w:rPr>
        <w:t xml:space="preserve"> </w:t>
      </w:r>
      <w:r w:rsidR="00ED3615" w:rsidRPr="005972DD">
        <w:rPr>
          <w:rFonts w:ascii="Roboto Light" w:hAnsi="Roboto Light" w:cs="Arial"/>
          <w:sz w:val="22"/>
          <w:szCs w:val="22"/>
        </w:rPr>
        <w:t>The</w:t>
      </w:r>
      <w:r w:rsidR="004D6693" w:rsidRPr="005972DD">
        <w:rPr>
          <w:rFonts w:ascii="Roboto Light" w:hAnsi="Roboto Light" w:cs="Arial"/>
          <w:sz w:val="22"/>
          <w:szCs w:val="22"/>
        </w:rPr>
        <w:t xml:space="preserve"> data sets</w:t>
      </w:r>
      <w:r w:rsidR="00ED3615" w:rsidRPr="005972DD">
        <w:rPr>
          <w:rFonts w:ascii="Roboto Light" w:hAnsi="Roboto Light" w:cs="Arial"/>
          <w:sz w:val="22"/>
          <w:szCs w:val="22"/>
        </w:rPr>
        <w:t xml:space="preserve"> you choose should</w:t>
      </w:r>
      <w:r w:rsidR="00BF4B90" w:rsidRPr="005972DD">
        <w:rPr>
          <w:rFonts w:ascii="Roboto Light" w:hAnsi="Roboto Light" w:cs="Arial"/>
          <w:sz w:val="22"/>
          <w:szCs w:val="22"/>
        </w:rPr>
        <w:t xml:space="preserve"> inform </w:t>
      </w:r>
      <w:r w:rsidR="00ED3615" w:rsidRPr="005972DD">
        <w:rPr>
          <w:rFonts w:ascii="Roboto Light" w:hAnsi="Roboto Light" w:cs="Arial"/>
          <w:sz w:val="22"/>
          <w:szCs w:val="22"/>
        </w:rPr>
        <w:t xml:space="preserve">your </w:t>
      </w:r>
      <w:r w:rsidR="00BF4B90" w:rsidRPr="005972DD">
        <w:rPr>
          <w:rFonts w:ascii="Roboto Light" w:hAnsi="Roboto Light" w:cs="Arial"/>
          <w:sz w:val="22"/>
          <w:szCs w:val="22"/>
        </w:rPr>
        <w:t xml:space="preserve">thinking about </w:t>
      </w:r>
      <w:r w:rsidR="00ED3615" w:rsidRPr="005972DD">
        <w:rPr>
          <w:rFonts w:ascii="Roboto Light" w:hAnsi="Roboto Light" w:cs="Arial"/>
          <w:sz w:val="22"/>
          <w:szCs w:val="22"/>
        </w:rPr>
        <w:t xml:space="preserve">the </w:t>
      </w:r>
      <w:r w:rsidR="00BF4B90" w:rsidRPr="005972DD">
        <w:rPr>
          <w:rFonts w:ascii="Roboto Light" w:hAnsi="Roboto Light" w:cs="Arial"/>
          <w:sz w:val="22"/>
          <w:szCs w:val="22"/>
        </w:rPr>
        <w:t xml:space="preserve">issues </w:t>
      </w:r>
      <w:r w:rsidR="00ED3615" w:rsidRPr="005972DD">
        <w:rPr>
          <w:rFonts w:ascii="Roboto Light" w:hAnsi="Roboto Light" w:cs="Arial"/>
          <w:sz w:val="22"/>
          <w:szCs w:val="22"/>
        </w:rPr>
        <w:t>related to trends associated with your problem of interest.</w:t>
      </w:r>
      <w:r w:rsidR="00A77E5D" w:rsidRPr="005972DD">
        <w:rPr>
          <w:rFonts w:ascii="Roboto Light" w:hAnsi="Roboto Light" w:cs="Arial"/>
          <w:sz w:val="22"/>
          <w:szCs w:val="22"/>
        </w:rPr>
        <w:t xml:space="preserve"> </w:t>
      </w:r>
    </w:p>
    <w:p w14:paraId="77E0334D" w14:textId="77777777" w:rsidR="00E9103D" w:rsidRPr="005972DD" w:rsidRDefault="00E9103D" w:rsidP="00440281">
      <w:pPr>
        <w:rPr>
          <w:rFonts w:ascii="Roboto Light" w:hAnsi="Roboto Light" w:cs="Arial"/>
          <w:sz w:val="22"/>
          <w:szCs w:val="22"/>
        </w:rPr>
      </w:pPr>
    </w:p>
    <w:p w14:paraId="6F1D0350" w14:textId="77777777" w:rsidR="00F515BE" w:rsidRPr="005972DD" w:rsidRDefault="00807FEE" w:rsidP="00440281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You should</w:t>
      </w:r>
      <w:r w:rsidR="00F515BE" w:rsidRPr="005972DD">
        <w:rPr>
          <w:rFonts w:ascii="Roboto Light" w:hAnsi="Roboto Light" w:cs="Arial"/>
          <w:sz w:val="22"/>
          <w:szCs w:val="22"/>
        </w:rPr>
        <w:t>:</w:t>
      </w:r>
    </w:p>
    <w:p w14:paraId="4714F518" w14:textId="77777777" w:rsidR="00440281" w:rsidRPr="005972DD" w:rsidRDefault="00A55FC9" w:rsidP="00ED7F1C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define </w:t>
      </w:r>
      <w:r w:rsidR="003A6A8A" w:rsidRPr="005972DD">
        <w:rPr>
          <w:rFonts w:ascii="Roboto Light" w:hAnsi="Roboto Light"/>
          <w:sz w:val="22"/>
          <w:szCs w:val="22"/>
        </w:rPr>
        <w:t>a</w:t>
      </w:r>
      <w:r w:rsidR="00440281" w:rsidRPr="005972DD">
        <w:rPr>
          <w:rFonts w:ascii="Roboto Light" w:hAnsi="Roboto Light"/>
          <w:sz w:val="22"/>
          <w:szCs w:val="22"/>
        </w:rPr>
        <w:t xml:space="preserve"> research question or hypothesis </w:t>
      </w:r>
      <w:r w:rsidR="00F515BE" w:rsidRPr="005972DD">
        <w:rPr>
          <w:rFonts w:ascii="Roboto Light" w:hAnsi="Roboto Light"/>
          <w:sz w:val="22"/>
          <w:szCs w:val="22"/>
        </w:rPr>
        <w:t xml:space="preserve">around </w:t>
      </w:r>
      <w:r w:rsidR="003A6A8A" w:rsidRPr="005972DD">
        <w:rPr>
          <w:rFonts w:ascii="Roboto Light" w:hAnsi="Roboto Light"/>
          <w:sz w:val="22"/>
          <w:szCs w:val="22"/>
        </w:rPr>
        <w:t>your</w:t>
      </w:r>
      <w:r w:rsidR="00F515BE" w:rsidRPr="005972DD">
        <w:rPr>
          <w:rFonts w:ascii="Roboto Light" w:hAnsi="Roboto Light"/>
          <w:sz w:val="22"/>
          <w:szCs w:val="22"/>
        </w:rPr>
        <w:t xml:space="preserve"> </w:t>
      </w:r>
      <w:r w:rsidRPr="005972DD">
        <w:rPr>
          <w:rFonts w:ascii="Roboto Light" w:hAnsi="Roboto Light"/>
          <w:sz w:val="22"/>
          <w:szCs w:val="22"/>
        </w:rPr>
        <w:t xml:space="preserve">problem </w:t>
      </w:r>
      <w:r w:rsidR="00F515BE" w:rsidRPr="005972DD">
        <w:rPr>
          <w:rFonts w:ascii="Roboto Light" w:hAnsi="Roboto Light"/>
          <w:sz w:val="22"/>
          <w:szCs w:val="22"/>
        </w:rPr>
        <w:t>of interest</w:t>
      </w:r>
    </w:p>
    <w:p w14:paraId="0A0B7C41" w14:textId="77777777" w:rsidR="00A55FC9" w:rsidRPr="005972DD" w:rsidRDefault="00F515BE" w:rsidP="00ED7F1C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collect data </w:t>
      </w:r>
      <w:r w:rsidR="00016B51" w:rsidRPr="005972DD">
        <w:rPr>
          <w:rFonts w:ascii="Roboto Light" w:hAnsi="Roboto Light"/>
          <w:sz w:val="22"/>
          <w:szCs w:val="22"/>
        </w:rPr>
        <w:t xml:space="preserve">that provides a </w:t>
      </w:r>
      <w:r w:rsidR="003A6A8A" w:rsidRPr="005972DD">
        <w:rPr>
          <w:rFonts w:ascii="Roboto Light" w:hAnsi="Roboto Light"/>
          <w:sz w:val="22"/>
          <w:szCs w:val="22"/>
        </w:rPr>
        <w:t>focus for the research question</w:t>
      </w:r>
      <w:r w:rsidR="007527AB" w:rsidRPr="005972DD">
        <w:rPr>
          <w:rFonts w:ascii="Roboto Light" w:hAnsi="Roboto Light"/>
          <w:sz w:val="22"/>
          <w:szCs w:val="22"/>
        </w:rPr>
        <w:t xml:space="preserve"> by</w:t>
      </w:r>
      <w:r w:rsidR="00A55FC9" w:rsidRPr="005972DD">
        <w:rPr>
          <w:rFonts w:ascii="Roboto Light" w:hAnsi="Roboto Light"/>
          <w:sz w:val="22"/>
          <w:szCs w:val="22"/>
        </w:rPr>
        <w:t xml:space="preserve">: </w:t>
      </w:r>
    </w:p>
    <w:p w14:paraId="75AA779E" w14:textId="77777777" w:rsidR="00A55FC9" w:rsidRPr="005972DD" w:rsidRDefault="00440281" w:rsidP="007527AB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design</w:t>
      </w:r>
      <w:r w:rsidR="007527AB" w:rsidRPr="005972DD">
        <w:rPr>
          <w:rFonts w:ascii="Roboto Light" w:hAnsi="Roboto Light"/>
          <w:sz w:val="22"/>
          <w:szCs w:val="22"/>
        </w:rPr>
        <w:t>ing</w:t>
      </w:r>
      <w:r w:rsidRPr="005972DD">
        <w:rPr>
          <w:rFonts w:ascii="Roboto Light" w:hAnsi="Roboto Light"/>
          <w:sz w:val="22"/>
          <w:szCs w:val="22"/>
        </w:rPr>
        <w:t xml:space="preserve"> and conduct</w:t>
      </w:r>
      <w:r w:rsidR="007527AB" w:rsidRPr="005972DD">
        <w:rPr>
          <w:rFonts w:ascii="Roboto Light" w:hAnsi="Roboto Light"/>
          <w:sz w:val="22"/>
          <w:szCs w:val="22"/>
        </w:rPr>
        <w:t>ing</w:t>
      </w:r>
      <w:r w:rsidRPr="005972DD">
        <w:rPr>
          <w:rFonts w:ascii="Roboto Light" w:hAnsi="Roboto Light"/>
          <w:sz w:val="22"/>
          <w:szCs w:val="22"/>
        </w:rPr>
        <w:t xml:space="preserve"> </w:t>
      </w:r>
      <w:r w:rsidR="00ED7F1C" w:rsidRPr="005972DD">
        <w:rPr>
          <w:rFonts w:ascii="Roboto Light" w:hAnsi="Roboto Light"/>
          <w:sz w:val="22"/>
          <w:szCs w:val="22"/>
        </w:rPr>
        <w:t xml:space="preserve">your own </w:t>
      </w:r>
      <w:r w:rsidRPr="005972DD">
        <w:rPr>
          <w:rFonts w:ascii="Roboto Light" w:hAnsi="Roboto Light"/>
          <w:sz w:val="22"/>
          <w:szCs w:val="22"/>
        </w:rPr>
        <w:t>surveys</w:t>
      </w:r>
      <w:r w:rsidR="00A55FC9" w:rsidRPr="005972DD">
        <w:rPr>
          <w:rFonts w:ascii="Roboto Light" w:hAnsi="Roboto Light"/>
          <w:sz w:val="22"/>
          <w:szCs w:val="22"/>
        </w:rPr>
        <w:t xml:space="preserve">, </w:t>
      </w:r>
      <w:r w:rsidR="007527AB" w:rsidRPr="005972DD">
        <w:rPr>
          <w:rFonts w:ascii="Roboto Light" w:hAnsi="Roboto Light"/>
          <w:sz w:val="22"/>
          <w:szCs w:val="22"/>
        </w:rPr>
        <w:t>and/o</w:t>
      </w:r>
      <w:r w:rsidR="00A55FC9" w:rsidRPr="005972DD">
        <w:rPr>
          <w:rFonts w:ascii="Roboto Light" w:hAnsi="Roboto Light"/>
          <w:sz w:val="22"/>
          <w:szCs w:val="22"/>
        </w:rPr>
        <w:t>r</w:t>
      </w:r>
    </w:p>
    <w:p w14:paraId="27BBD678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extract</w:t>
      </w:r>
      <w:r w:rsidR="007527AB" w:rsidRPr="005972DD">
        <w:rPr>
          <w:rFonts w:ascii="Roboto Light" w:hAnsi="Roboto Light"/>
          <w:sz w:val="22"/>
          <w:szCs w:val="22"/>
        </w:rPr>
        <w:t xml:space="preserve">ing </w:t>
      </w:r>
      <w:r w:rsidR="00F515BE" w:rsidRPr="005972DD">
        <w:rPr>
          <w:rFonts w:ascii="Roboto Light" w:hAnsi="Roboto Light"/>
          <w:sz w:val="22"/>
          <w:szCs w:val="22"/>
        </w:rPr>
        <w:t xml:space="preserve">data from online and public data sets, </w:t>
      </w:r>
      <w:r w:rsidR="007527AB" w:rsidRPr="005972DD">
        <w:rPr>
          <w:rFonts w:ascii="Roboto Light" w:hAnsi="Roboto Light"/>
          <w:sz w:val="22"/>
          <w:szCs w:val="22"/>
        </w:rPr>
        <w:t>and</w:t>
      </w:r>
      <w:r w:rsidR="00257117" w:rsidRPr="005972DD">
        <w:rPr>
          <w:rFonts w:ascii="Roboto Light" w:hAnsi="Roboto Light"/>
          <w:sz w:val="22"/>
          <w:szCs w:val="22"/>
        </w:rPr>
        <w:t>/</w:t>
      </w:r>
      <w:r w:rsidR="003A6A8A" w:rsidRPr="005972DD">
        <w:rPr>
          <w:rFonts w:ascii="Roboto Light" w:hAnsi="Roboto Light"/>
          <w:sz w:val="22"/>
          <w:szCs w:val="22"/>
        </w:rPr>
        <w:t xml:space="preserve">or </w:t>
      </w:r>
    </w:p>
    <w:p w14:paraId="6C1F8CFD" w14:textId="77777777" w:rsidR="00440281" w:rsidRPr="005972DD" w:rsidRDefault="007527AB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capturing</w:t>
      </w:r>
      <w:r w:rsidR="003A6A8A" w:rsidRPr="005972DD">
        <w:rPr>
          <w:rFonts w:ascii="Roboto Light" w:hAnsi="Roboto Light"/>
          <w:sz w:val="22"/>
          <w:szCs w:val="22"/>
        </w:rPr>
        <w:t xml:space="preserve"> data using</w:t>
      </w:r>
      <w:r w:rsidR="00016B51" w:rsidRPr="005972DD">
        <w:rPr>
          <w:rFonts w:ascii="Roboto Light" w:hAnsi="Roboto Light"/>
          <w:sz w:val="22"/>
          <w:szCs w:val="22"/>
        </w:rPr>
        <w:t xml:space="preserve"> </w:t>
      </w:r>
      <w:r w:rsidR="00F515BE" w:rsidRPr="005972DD">
        <w:rPr>
          <w:rFonts w:ascii="Roboto Light" w:hAnsi="Roboto Light"/>
          <w:sz w:val="22"/>
          <w:szCs w:val="22"/>
        </w:rPr>
        <w:t xml:space="preserve">video cameras, sensors, or </w:t>
      </w:r>
      <w:r w:rsidR="00440281" w:rsidRPr="005972DD">
        <w:rPr>
          <w:rFonts w:ascii="Roboto Light" w:hAnsi="Roboto Light"/>
          <w:sz w:val="22"/>
          <w:szCs w:val="22"/>
        </w:rPr>
        <w:t>GPS tracking</w:t>
      </w:r>
      <w:r w:rsidR="00016B51" w:rsidRPr="005972DD">
        <w:rPr>
          <w:rFonts w:ascii="Roboto Light" w:hAnsi="Roboto Light"/>
          <w:sz w:val="22"/>
          <w:szCs w:val="22"/>
        </w:rPr>
        <w:t xml:space="preserve"> equipment</w:t>
      </w:r>
    </w:p>
    <w:p w14:paraId="1170A61F" w14:textId="77777777" w:rsidR="00440281" w:rsidRPr="005972DD" w:rsidRDefault="00440281" w:rsidP="00ED7F1C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check </w:t>
      </w:r>
      <w:r w:rsidR="00ED7F1C" w:rsidRPr="005972DD">
        <w:rPr>
          <w:rFonts w:ascii="Roboto Light" w:hAnsi="Roboto Light"/>
          <w:sz w:val="22"/>
          <w:szCs w:val="22"/>
        </w:rPr>
        <w:t>the data for</w:t>
      </w:r>
      <w:r w:rsidR="00807FEE" w:rsidRPr="005972DD">
        <w:rPr>
          <w:rFonts w:ascii="Roboto Light" w:hAnsi="Roboto Light"/>
          <w:sz w:val="22"/>
          <w:szCs w:val="22"/>
        </w:rPr>
        <w:t xml:space="preserve"> </w:t>
      </w:r>
      <w:r w:rsidR="00A55FC9" w:rsidRPr="005972DD">
        <w:rPr>
          <w:rFonts w:ascii="Roboto Light" w:hAnsi="Roboto Light"/>
          <w:sz w:val="22"/>
          <w:szCs w:val="22"/>
        </w:rPr>
        <w:t>currency</w:t>
      </w:r>
      <w:r w:rsidRPr="005972DD">
        <w:rPr>
          <w:rFonts w:ascii="Roboto Light" w:hAnsi="Roboto Light"/>
          <w:sz w:val="22"/>
          <w:szCs w:val="22"/>
        </w:rPr>
        <w:t>, authenticity, relevance, accuracy</w:t>
      </w:r>
      <w:r w:rsidR="00A55FC9" w:rsidRPr="005972DD">
        <w:rPr>
          <w:rFonts w:ascii="Roboto Light" w:hAnsi="Roboto Light"/>
          <w:sz w:val="22"/>
          <w:szCs w:val="22"/>
        </w:rPr>
        <w:t>,</w:t>
      </w:r>
      <w:r w:rsidR="00994DEA" w:rsidRPr="005972DD">
        <w:rPr>
          <w:rFonts w:ascii="Roboto Light" w:hAnsi="Roboto Light"/>
          <w:sz w:val="22"/>
          <w:szCs w:val="22"/>
        </w:rPr>
        <w:t xml:space="preserve"> and</w:t>
      </w:r>
      <w:r w:rsidR="00A55FC9" w:rsidRPr="005972DD">
        <w:rPr>
          <w:rFonts w:ascii="Roboto Light" w:hAnsi="Roboto Light"/>
          <w:sz w:val="22"/>
          <w:szCs w:val="22"/>
        </w:rPr>
        <w:t xml:space="preserve"> </w:t>
      </w:r>
      <w:r w:rsidR="00642604" w:rsidRPr="005972DD">
        <w:rPr>
          <w:rFonts w:ascii="Roboto Light" w:hAnsi="Roboto Light"/>
          <w:sz w:val="22"/>
          <w:szCs w:val="22"/>
        </w:rPr>
        <w:t>outliers (</w:t>
      </w:r>
      <w:r w:rsidR="00A55FC9" w:rsidRPr="005972DD">
        <w:rPr>
          <w:rFonts w:ascii="Roboto Light" w:hAnsi="Roboto Light"/>
          <w:sz w:val="22"/>
          <w:szCs w:val="22"/>
        </w:rPr>
        <w:t>clean</w:t>
      </w:r>
      <w:r w:rsidR="00994DEA" w:rsidRPr="005972DD">
        <w:rPr>
          <w:rFonts w:ascii="Roboto Light" w:hAnsi="Roboto Light"/>
          <w:sz w:val="22"/>
          <w:szCs w:val="22"/>
        </w:rPr>
        <w:t xml:space="preserve"> data</w:t>
      </w:r>
      <w:r w:rsidR="00642604" w:rsidRPr="005972DD">
        <w:rPr>
          <w:rFonts w:ascii="Roboto Light" w:hAnsi="Roboto Light"/>
          <w:sz w:val="22"/>
          <w:szCs w:val="22"/>
        </w:rPr>
        <w:t>)</w:t>
      </w:r>
    </w:p>
    <w:p w14:paraId="29A1AF6E" w14:textId="77777777" w:rsidR="00F515BE" w:rsidRPr="005972DD" w:rsidRDefault="00F515BE" w:rsidP="00ED7F1C">
      <w:pPr>
        <w:pStyle w:val="dotpoints-techniquescolumn"/>
        <w:numPr>
          <w:ilvl w:val="0"/>
          <w:numId w:val="16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identify patterns in the data</w:t>
      </w:r>
    </w:p>
    <w:p w14:paraId="3AD3E355" w14:textId="77777777" w:rsidR="00F515BE" w:rsidRPr="005972DD" w:rsidRDefault="00F515BE" w:rsidP="00ED7F1C">
      <w:pPr>
        <w:pStyle w:val="dotpoints-techniquescolumn"/>
        <w:numPr>
          <w:ilvl w:val="0"/>
          <w:numId w:val="16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use basic quantitative techniques to analyse data and tabulate results</w:t>
      </w:r>
    </w:p>
    <w:p w14:paraId="6DC4FB95" w14:textId="77777777" w:rsidR="00A55FC9" w:rsidRPr="005972DD" w:rsidRDefault="00440281" w:rsidP="00A55FC9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test </w:t>
      </w:r>
      <w:r w:rsidR="00F515BE" w:rsidRPr="005972DD">
        <w:rPr>
          <w:rFonts w:ascii="Roboto Light" w:hAnsi="Roboto Light"/>
          <w:sz w:val="22"/>
          <w:szCs w:val="22"/>
        </w:rPr>
        <w:t>your</w:t>
      </w:r>
      <w:r w:rsidRPr="005972DD">
        <w:rPr>
          <w:rFonts w:ascii="Roboto Light" w:hAnsi="Roboto Light"/>
          <w:sz w:val="22"/>
          <w:szCs w:val="22"/>
        </w:rPr>
        <w:t xml:space="preserve"> research question or hypothesis</w:t>
      </w:r>
    </w:p>
    <w:p w14:paraId="38F47CD0" w14:textId="77777777" w:rsidR="00F515BE" w:rsidRPr="005972DD" w:rsidRDefault="007F1A6D" w:rsidP="00A55FC9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draw conclusions and make predictions from your analysis</w:t>
      </w:r>
    </w:p>
    <w:p w14:paraId="166510CE" w14:textId="77777777" w:rsidR="00A55FC9" w:rsidRPr="005972DD" w:rsidRDefault="00A55FC9" w:rsidP="00A55FC9">
      <w:pPr>
        <w:pStyle w:val="dotpoints-techniquescolumn"/>
        <w:numPr>
          <w:ilvl w:val="0"/>
          <w:numId w:val="16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evaluate the ethical implications of data use relating to </w:t>
      </w:r>
      <w:r w:rsidR="00257117" w:rsidRPr="005972DD">
        <w:rPr>
          <w:rFonts w:ascii="Roboto Light" w:hAnsi="Roboto Light"/>
          <w:sz w:val="22"/>
          <w:szCs w:val="22"/>
        </w:rPr>
        <w:t>your problem of interest, focus</w:t>
      </w:r>
      <w:r w:rsidRPr="005972DD">
        <w:rPr>
          <w:rFonts w:ascii="Roboto Light" w:hAnsi="Roboto Light"/>
          <w:sz w:val="22"/>
          <w:szCs w:val="22"/>
        </w:rPr>
        <w:t>ing on one or more of the following:</w:t>
      </w:r>
    </w:p>
    <w:p w14:paraId="3E426F20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collection of personal data</w:t>
      </w:r>
    </w:p>
    <w:p w14:paraId="15ADF29F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data security and storage</w:t>
      </w:r>
    </w:p>
    <w:p w14:paraId="4D4188FD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data protection and back up</w:t>
      </w:r>
    </w:p>
    <w:p w14:paraId="663139D5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data theft</w:t>
      </w:r>
    </w:p>
    <w:p w14:paraId="09849E1D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privacy and anonymising data</w:t>
      </w:r>
    </w:p>
    <w:p w14:paraId="3FB26A12" w14:textId="77777777" w:rsidR="00A55FC9" w:rsidRPr="005972DD" w:rsidRDefault="00A55FC9" w:rsidP="00E9103D">
      <w:pPr>
        <w:pStyle w:val="dotpoints-techniquescolumn"/>
        <w:numPr>
          <w:ilvl w:val="0"/>
          <w:numId w:val="3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cyber security</w:t>
      </w:r>
      <w:r w:rsidR="007527AB" w:rsidRPr="005972DD">
        <w:rPr>
          <w:rFonts w:ascii="Roboto Light" w:hAnsi="Roboto Light"/>
          <w:sz w:val="22"/>
          <w:szCs w:val="22"/>
        </w:rPr>
        <w:t>.</w:t>
      </w:r>
    </w:p>
    <w:p w14:paraId="3A9BFC79" w14:textId="77777777" w:rsidR="00016B51" w:rsidRPr="005972DD" w:rsidRDefault="00016B51" w:rsidP="00016B51">
      <w:pPr>
        <w:tabs>
          <w:tab w:val="left" w:pos="180"/>
        </w:tabs>
        <w:rPr>
          <w:rFonts w:ascii="Roboto Light" w:hAnsi="Roboto Light" w:cs="Arial"/>
          <w:sz w:val="22"/>
          <w:szCs w:val="22"/>
        </w:rPr>
      </w:pPr>
    </w:p>
    <w:p w14:paraId="0D316FD3" w14:textId="77777777" w:rsidR="00A55FC9" w:rsidRPr="005972DD" w:rsidRDefault="00A55FC9" w:rsidP="00B67A5F">
      <w:pPr>
        <w:pStyle w:val="dotpoints-techniquescolumn"/>
        <w:numPr>
          <w:ilvl w:val="0"/>
          <w:numId w:val="0"/>
        </w:numPr>
        <w:rPr>
          <w:rFonts w:ascii="Roboto Light" w:hAnsi="Roboto Light"/>
          <w:b/>
          <w:sz w:val="22"/>
          <w:szCs w:val="22"/>
        </w:rPr>
      </w:pPr>
      <w:r w:rsidRPr="005972DD">
        <w:rPr>
          <w:rFonts w:ascii="Roboto Light" w:hAnsi="Roboto Light"/>
          <w:b/>
          <w:sz w:val="22"/>
          <w:szCs w:val="22"/>
        </w:rPr>
        <w:t>Assessment Conditions</w:t>
      </w:r>
    </w:p>
    <w:p w14:paraId="3C9B982B" w14:textId="77777777" w:rsidR="005602B5" w:rsidRPr="005972DD" w:rsidRDefault="00807FEE" w:rsidP="00B67A5F">
      <w:pPr>
        <w:pStyle w:val="dotpoints-techniquescolumn"/>
        <w:numPr>
          <w:ilvl w:val="0"/>
          <w:numId w:val="0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Prepare your report in multimodal form.  Your report should be no more than 5 minutes, and should include </w:t>
      </w:r>
      <w:r w:rsidR="00A55FC9" w:rsidRPr="005972DD">
        <w:rPr>
          <w:rFonts w:ascii="Roboto Light" w:hAnsi="Roboto Light"/>
          <w:sz w:val="22"/>
          <w:szCs w:val="22"/>
        </w:rPr>
        <w:t>graphical representation of your analysis and results</w:t>
      </w:r>
      <w:r w:rsidRPr="005972DD">
        <w:rPr>
          <w:rFonts w:ascii="Roboto Light" w:hAnsi="Roboto Light"/>
          <w:sz w:val="22"/>
          <w:szCs w:val="22"/>
        </w:rPr>
        <w:t xml:space="preserve">.  Your report </w:t>
      </w:r>
      <w:r w:rsidR="00A55FC9" w:rsidRPr="005972DD">
        <w:rPr>
          <w:rFonts w:ascii="Roboto Light" w:hAnsi="Roboto Light"/>
          <w:sz w:val="22"/>
          <w:szCs w:val="22"/>
        </w:rPr>
        <w:t>should provide evidence of:</w:t>
      </w:r>
    </w:p>
    <w:p w14:paraId="38296B09" w14:textId="77777777" w:rsidR="00A77E5D" w:rsidRPr="005972DD" w:rsidRDefault="00807FEE" w:rsidP="00A55FC9">
      <w:pPr>
        <w:pStyle w:val="SOFinalBulletsCoded2-3Letters"/>
        <w:numPr>
          <w:ilvl w:val="0"/>
          <w:numId w:val="22"/>
        </w:numPr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color w:val="auto"/>
          <w:sz w:val="22"/>
          <w:szCs w:val="22"/>
        </w:rPr>
        <w:t>your</w:t>
      </w:r>
      <w:r w:rsidR="00A55FC9" w:rsidRPr="005972DD">
        <w:rPr>
          <w:rFonts w:ascii="Roboto Light" w:hAnsi="Roboto Light"/>
          <w:color w:val="auto"/>
          <w:sz w:val="22"/>
          <w:szCs w:val="22"/>
        </w:rPr>
        <w:t xml:space="preserve"> u</w:t>
      </w:r>
      <w:r w:rsidR="00A77E5D" w:rsidRPr="005972DD">
        <w:rPr>
          <w:rFonts w:ascii="Roboto Light" w:hAnsi="Roboto Light"/>
          <w:color w:val="auto"/>
          <w:sz w:val="22"/>
          <w:szCs w:val="22"/>
        </w:rPr>
        <w:t>se of abstraction to identify core concepts and ideas</w:t>
      </w:r>
    </w:p>
    <w:p w14:paraId="27FC01B3" w14:textId="77777777" w:rsidR="00B67A5F" w:rsidRPr="005972DD" w:rsidRDefault="00807FEE" w:rsidP="00A55FC9">
      <w:pPr>
        <w:pStyle w:val="SOFinalBulletsCoded2-3Letters"/>
        <w:numPr>
          <w:ilvl w:val="0"/>
          <w:numId w:val="22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your</w:t>
      </w:r>
      <w:r w:rsidR="00A55FC9" w:rsidRPr="005972DD">
        <w:rPr>
          <w:rFonts w:ascii="Roboto Light" w:hAnsi="Roboto Light"/>
          <w:sz w:val="22"/>
          <w:szCs w:val="22"/>
        </w:rPr>
        <w:t xml:space="preserve"> a</w:t>
      </w:r>
      <w:r w:rsidR="00B67A5F" w:rsidRPr="005972DD">
        <w:rPr>
          <w:rFonts w:ascii="Roboto Light" w:hAnsi="Roboto Light"/>
          <w:sz w:val="22"/>
          <w:szCs w:val="22"/>
        </w:rPr>
        <w:t>nalysis of relationships in data sets, to draw conclusions and make predictions</w:t>
      </w:r>
    </w:p>
    <w:p w14:paraId="09DA0A2B" w14:textId="77777777" w:rsidR="005602B5" w:rsidRPr="005972DD" w:rsidRDefault="00807FEE" w:rsidP="00807FEE">
      <w:pPr>
        <w:pStyle w:val="SOFinalBulletsCoded2-3Letters"/>
        <w:numPr>
          <w:ilvl w:val="0"/>
          <w:numId w:val="22"/>
        </w:numPr>
        <w:rPr>
          <w:rFonts w:ascii="Roboto Light" w:hAnsi="Roboto Light"/>
          <w:b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your </w:t>
      </w:r>
      <w:r w:rsidR="00A55FC9" w:rsidRPr="005972DD">
        <w:rPr>
          <w:rFonts w:ascii="Roboto Light" w:hAnsi="Roboto Light"/>
          <w:sz w:val="22"/>
          <w:szCs w:val="22"/>
        </w:rPr>
        <w:t>r</w:t>
      </w:r>
      <w:r w:rsidR="00B67A5F" w:rsidRPr="005972DD">
        <w:rPr>
          <w:rFonts w:ascii="Roboto Light" w:hAnsi="Roboto Light"/>
          <w:sz w:val="22"/>
          <w:szCs w:val="22"/>
        </w:rPr>
        <w:t>esearch into</w:t>
      </w:r>
      <w:r w:rsidR="00A55FC9" w:rsidRPr="005972DD">
        <w:rPr>
          <w:rFonts w:ascii="Roboto Light" w:hAnsi="Roboto Light"/>
          <w:sz w:val="22"/>
          <w:szCs w:val="22"/>
        </w:rPr>
        <w:t>, and evaluation of,</w:t>
      </w:r>
      <w:r w:rsidR="00B67A5F" w:rsidRPr="005972DD">
        <w:rPr>
          <w:rFonts w:ascii="Roboto Light" w:hAnsi="Roboto Light"/>
          <w:sz w:val="22"/>
          <w:szCs w:val="22"/>
        </w:rPr>
        <w:t xml:space="preserve"> the ethical implications of data use</w:t>
      </w:r>
      <w:r w:rsidR="00591948" w:rsidRPr="005972DD">
        <w:rPr>
          <w:rFonts w:ascii="Roboto Light" w:hAnsi="Roboto Light"/>
          <w:sz w:val="22"/>
          <w:szCs w:val="22"/>
        </w:rPr>
        <w:t>/</w:t>
      </w:r>
      <w:r w:rsidR="00B67A5F" w:rsidRPr="005972DD">
        <w:rPr>
          <w:rFonts w:ascii="Roboto Light" w:hAnsi="Roboto Light"/>
          <w:sz w:val="22"/>
          <w:szCs w:val="22"/>
        </w:rPr>
        <w:t xml:space="preserve"> </w:t>
      </w:r>
    </w:p>
    <w:p w14:paraId="0CC4DACE" w14:textId="77777777" w:rsidR="007527AB" w:rsidRPr="005972DD" w:rsidRDefault="007527AB">
      <w:pPr>
        <w:rPr>
          <w:rFonts w:ascii="Roboto Light" w:eastAsia="SimSun" w:hAnsi="Roboto Light" w:cs="Times New Roman"/>
          <w:sz w:val="20"/>
          <w:szCs w:val="20"/>
          <w:lang w:eastAsia="zh-CN"/>
        </w:rPr>
      </w:pPr>
      <w:r w:rsidRPr="005972DD">
        <w:rPr>
          <w:rFonts w:ascii="Roboto Light" w:hAnsi="Roboto Light"/>
        </w:rPr>
        <w:br w:type="page"/>
      </w:r>
    </w:p>
    <w:p w14:paraId="770AD9BD" w14:textId="77777777" w:rsidR="00B67A5F" w:rsidRPr="005972DD" w:rsidRDefault="00B67A5F" w:rsidP="00B67A5F">
      <w:pPr>
        <w:pStyle w:val="dotpoints-techniquescolumn"/>
        <w:numPr>
          <w:ilvl w:val="0"/>
          <w:numId w:val="0"/>
        </w:numPr>
        <w:rPr>
          <w:rFonts w:ascii="Roboto Light" w:hAnsi="Roboto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6337"/>
      </w:tblGrid>
      <w:tr w:rsidR="00A77E5D" w:rsidRPr="005972DD" w14:paraId="4FF32B3A" w14:textId="77777777" w:rsidTr="00C72500">
        <w:trPr>
          <w:tblHeader/>
        </w:trPr>
        <w:tc>
          <w:tcPr>
            <w:tcW w:w="1890" w:type="pct"/>
          </w:tcPr>
          <w:p w14:paraId="76501DBF" w14:textId="77777777" w:rsidR="00A77E5D" w:rsidRPr="005972DD" w:rsidRDefault="00A77E5D" w:rsidP="0062223C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16"/>
                <w:szCs w:val="16"/>
              </w:rPr>
            </w:pPr>
            <w:r w:rsidRPr="005972DD">
              <w:rPr>
                <w:rFonts w:ascii="Roboto Medium" w:hAnsi="Roboto Medium" w:cs="Arial"/>
                <w:bCs/>
                <w:i/>
                <w:iCs/>
                <w:sz w:val="16"/>
                <w:szCs w:val="16"/>
              </w:rPr>
              <w:t>Learning Requirements</w:t>
            </w:r>
          </w:p>
        </w:tc>
        <w:tc>
          <w:tcPr>
            <w:tcW w:w="3110" w:type="pct"/>
          </w:tcPr>
          <w:p w14:paraId="7A920C6A" w14:textId="77777777" w:rsidR="00A77E5D" w:rsidRPr="005972DD" w:rsidRDefault="00A77E5D" w:rsidP="0062223C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16"/>
                <w:szCs w:val="16"/>
              </w:rPr>
            </w:pPr>
            <w:r w:rsidRPr="005972DD">
              <w:rPr>
                <w:rFonts w:ascii="Roboto Medium" w:hAnsi="Roboto Medium" w:cs="Arial"/>
                <w:bCs/>
                <w:i/>
                <w:iCs/>
                <w:sz w:val="16"/>
                <w:szCs w:val="16"/>
              </w:rPr>
              <w:t>Assessment Design Criteria</w:t>
            </w:r>
          </w:p>
        </w:tc>
      </w:tr>
      <w:tr w:rsidR="00A77E5D" w:rsidRPr="005972DD" w14:paraId="647C9DB2" w14:textId="77777777" w:rsidTr="00C72500">
        <w:tc>
          <w:tcPr>
            <w:tcW w:w="1890" w:type="pct"/>
          </w:tcPr>
          <w:p w14:paraId="3ECE3F7D" w14:textId="77777777" w:rsidR="00CD3667" w:rsidRPr="005972DD" w:rsidRDefault="00CD3667" w:rsidP="00CD3667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apply computational thinking skills, including abstraction, to approach, identify, deconstruct, and solve problems of interest</w:t>
            </w:r>
          </w:p>
          <w:p w14:paraId="09667C13" w14:textId="1E0994AA" w:rsidR="00CD3667" w:rsidRPr="005972DD" w:rsidRDefault="00CD3667" w:rsidP="00CD3667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analyse data sets related to problems of interest, to identify patterns and/or trends, draw conclusions, and make predictions</w:t>
            </w:r>
          </w:p>
          <w:p w14:paraId="3BB29A54" w14:textId="0255D6AE" w:rsidR="00CD3667" w:rsidRPr="005972DD" w:rsidRDefault="00CD3667" w:rsidP="00CD3667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apply iterative project </w:t>
            </w:r>
            <w:r w:rsidR="00253C41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- </w:t>
            </w: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development techniques to manage and evaluate proposed digital solutions to problems of interest</w:t>
            </w:r>
          </w:p>
          <w:p w14:paraId="4DD74F8C" w14:textId="77777777" w:rsidR="00CD3667" w:rsidRPr="005972DD" w:rsidRDefault="00CD3667" w:rsidP="00CD3667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apply design and programming skills to create and document digital solutions</w:t>
            </w:r>
          </w:p>
          <w:p w14:paraId="58138F31" w14:textId="77777777" w:rsidR="00CD3667" w:rsidRPr="005972DD" w:rsidRDefault="00CD3667" w:rsidP="00CD3667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research and discuss ethical considerations in digital technologies</w:t>
            </w:r>
          </w:p>
          <w:p w14:paraId="016922C5" w14:textId="4ECA6DCF" w:rsidR="00A77E5D" w:rsidRPr="005972DD" w:rsidRDefault="00CD3667" w:rsidP="00253C41">
            <w:pPr>
              <w:pStyle w:val="SOFinalNumbering"/>
              <w:numPr>
                <w:ilvl w:val="0"/>
                <w:numId w:val="32"/>
              </w:numPr>
              <w:spacing w:line="230" w:lineRule="exact"/>
              <w:rPr>
                <w:rFonts w:ascii="Roboto Light" w:hAnsi="Roboto Light" w:cs="Arial"/>
                <w:color w:val="auto"/>
                <w:sz w:val="16"/>
                <w:szCs w:val="16"/>
                <w:lang w:val="en-AU"/>
              </w:rPr>
            </w:pPr>
            <w:r w:rsidRPr="005972DD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work individually and collaboratively</w:t>
            </w:r>
            <w:r w:rsidR="00253C41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 xml:space="preserve"> to       create and explain </w:t>
            </w:r>
            <w:r w:rsidRPr="005972DD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digital solutions</w:t>
            </w:r>
          </w:p>
        </w:tc>
        <w:tc>
          <w:tcPr>
            <w:tcW w:w="3110" w:type="pct"/>
          </w:tcPr>
          <w:p w14:paraId="39679C7C" w14:textId="77777777" w:rsidR="00A77E5D" w:rsidRPr="005972DD" w:rsidRDefault="00A77E5D" w:rsidP="0062223C">
            <w:pPr>
              <w:pStyle w:val="SOFinalHead3"/>
              <w:spacing w:before="12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Computational Thinking</w:t>
            </w:r>
          </w:p>
          <w:p w14:paraId="56EB0E5F" w14:textId="77777777" w:rsidR="00A77E5D" w:rsidRPr="005972DD" w:rsidRDefault="00A77E5D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12934934" w14:textId="77777777" w:rsidR="00A77E5D" w:rsidRPr="005972DD" w:rsidRDefault="00A77E5D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CT1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computational thinking concepts and techniques, to identify and deconstruct problems of interest</w:t>
            </w:r>
          </w:p>
          <w:p w14:paraId="376BF894" w14:textId="77777777" w:rsidR="00A77E5D" w:rsidRPr="005972DD" w:rsidRDefault="00A77E5D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CT2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Use of abstraction to identify core concepts and ideas</w:t>
            </w:r>
          </w:p>
          <w:p w14:paraId="442C1171" w14:textId="77777777" w:rsidR="00A77E5D" w:rsidRPr="005972DD" w:rsidRDefault="00A77E5D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CT3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Analysis of relationships in datasets to draw conclusions and make predictions</w:t>
            </w:r>
          </w:p>
          <w:p w14:paraId="69A6076C" w14:textId="77777777" w:rsidR="0074396E" w:rsidRPr="005972DD" w:rsidRDefault="0074396E" w:rsidP="0074396E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CT4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skills and processes to develop solutions to problems of interest</w:t>
            </w:r>
          </w:p>
          <w:p w14:paraId="0524BB4F" w14:textId="77777777" w:rsidR="00A77E5D" w:rsidRPr="005972DD" w:rsidRDefault="007527AB" w:rsidP="0062223C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Development and Evaluation</w:t>
            </w:r>
          </w:p>
          <w:p w14:paraId="6D327880" w14:textId="77777777" w:rsidR="00A77E5D" w:rsidRPr="005972DD" w:rsidRDefault="00A77E5D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4445A62F" w14:textId="5CA781E5" w:rsidR="0074396E" w:rsidRPr="005972DD" w:rsidRDefault="007527AB" w:rsidP="0074396E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74396E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1</w:t>
            </w:r>
            <w:r w:rsidR="0074396E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  <w:lang w:val="en-AU"/>
              </w:rPr>
              <w:t>D</w:t>
            </w:r>
            <w:proofErr w:type="spellStart"/>
            <w:r w:rsidR="0074396E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esign</w:t>
            </w:r>
            <w:proofErr w:type="spellEnd"/>
            <w:r w:rsidR="0074396E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and creation of digital solutions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a prototype</w:t>
            </w:r>
          </w:p>
          <w:p w14:paraId="3F053144" w14:textId="41300904" w:rsidR="00A77E5D" w:rsidRPr="005972DD" w:rsidRDefault="007527AB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A77E5D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2</w:t>
            </w:r>
            <w:r w:rsidR="00A77E5D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iterative development, testing, modification, and documentation of</w:t>
            </w:r>
            <w:r w:rsidR="00CD3667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 digital solution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or prototype</w:t>
            </w:r>
          </w:p>
          <w:p w14:paraId="453FCF86" w14:textId="1FE8409A" w:rsidR="00A77E5D" w:rsidRPr="005972DD" w:rsidRDefault="007527AB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A77E5D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3</w:t>
            </w:r>
            <w:r w:rsidR="00A77E5D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Evaluation of the effectiveness of a digital </w:t>
            </w:r>
            <w:r w:rsidR="00CD3667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solution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or prototype</w:t>
            </w:r>
          </w:p>
          <w:p w14:paraId="3C092F02" w14:textId="775E83F8" w:rsidR="007A47C8" w:rsidRPr="005972DD" w:rsidRDefault="007527AB" w:rsidP="007A47C8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4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Explanation, with supporting evidence, of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own 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role in and contribution to projects</w:t>
            </w:r>
          </w:p>
          <w:p w14:paraId="475D25B6" w14:textId="77777777" w:rsidR="00A77E5D" w:rsidRPr="005972DD" w:rsidRDefault="00A77E5D" w:rsidP="0062223C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Medium" w:hAnsi="Roboto Medium" w:cs="Arial"/>
                <w:b w:val="0"/>
                <w:color w:val="auto"/>
                <w:sz w:val="18"/>
                <w:szCs w:val="18"/>
                <w:lang w:val="en-AU"/>
              </w:rPr>
              <w:t>Research and Ethics</w:t>
            </w:r>
          </w:p>
          <w:p w14:paraId="5B7C839E" w14:textId="77777777" w:rsidR="00A77E5D" w:rsidRPr="005972DD" w:rsidRDefault="00A77E5D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52D22FB2" w14:textId="77777777" w:rsidR="00A77E5D" w:rsidRPr="005972DD" w:rsidRDefault="00A77E5D" w:rsidP="0062223C">
            <w:pPr>
              <w:pStyle w:val="SOFinalBulletsCoded4-5Letters"/>
              <w:rPr>
                <w:rFonts w:ascii="Roboto Light" w:hAnsi="Roboto Light"/>
                <w:color w:val="auto"/>
                <w:sz w:val="16"/>
                <w:szCs w:val="16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RE1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</w:r>
            <w:r w:rsidR="00CD3667" w:rsidRPr="005972DD">
              <w:rPr>
                <w:rFonts w:ascii="Roboto Light" w:hAnsi="Roboto Light"/>
                <w:color w:val="auto"/>
                <w:sz w:val="18"/>
                <w:szCs w:val="18"/>
              </w:rPr>
              <w:t>Research into and discussion of the ethical considerations in digital technologies.</w:t>
            </w:r>
          </w:p>
        </w:tc>
      </w:tr>
    </w:tbl>
    <w:p w14:paraId="1BBAB44C" w14:textId="77777777" w:rsidR="005602B5" w:rsidRPr="005972DD" w:rsidRDefault="005602B5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64A37A09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6E8D8E79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479FA4AE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527D7044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3148BE5D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4EBBD192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1663BB70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0B1A72A9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10AD6F00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68880FEA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46D777B2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5317D2E3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54022588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7166AECA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0B4C7A2A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0FF75DA0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1FCF77BA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7530E1AD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6F4E9225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34498FA7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0518B70A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2032A50B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51F2697E" w14:textId="77777777" w:rsidR="00A55FC9" w:rsidRPr="005972DD" w:rsidRDefault="00A55FC9" w:rsidP="00915A57">
      <w:pPr>
        <w:pStyle w:val="SOFinalBodyText"/>
        <w:rPr>
          <w:rFonts w:ascii="Roboto Light" w:hAnsi="Roboto Light" w:cs="Arial"/>
          <w:b/>
          <w:szCs w:val="20"/>
        </w:rPr>
      </w:pPr>
    </w:p>
    <w:p w14:paraId="5BC5E016" w14:textId="77777777" w:rsidR="005972DD" w:rsidRPr="005972DD" w:rsidRDefault="005972DD" w:rsidP="005972DD">
      <w:pPr>
        <w:jc w:val="center"/>
        <w:rPr>
          <w:rFonts w:ascii="Roboto Medium" w:hAnsi="Roboto Medium" w:cs="Arial"/>
          <w:sz w:val="32"/>
          <w:szCs w:val="28"/>
        </w:rPr>
      </w:pPr>
      <w:r w:rsidRPr="005972DD">
        <w:rPr>
          <w:rFonts w:ascii="Roboto Medium" w:hAnsi="Roboto Medium" w:cs="Arial"/>
          <w:sz w:val="32"/>
          <w:szCs w:val="28"/>
        </w:rPr>
        <w:t>Stage 2 Digital Technologies</w:t>
      </w:r>
    </w:p>
    <w:p w14:paraId="5132999D" w14:textId="77777777" w:rsidR="005972DD" w:rsidRPr="005972DD" w:rsidRDefault="005972DD" w:rsidP="005972DD">
      <w:pPr>
        <w:tabs>
          <w:tab w:val="left" w:pos="2475"/>
        </w:tabs>
        <w:jc w:val="center"/>
        <w:rPr>
          <w:rFonts w:ascii="Roboto Medium" w:hAnsi="Roboto Medium" w:cs="Arial"/>
        </w:rPr>
      </w:pPr>
      <w:r w:rsidRPr="005972DD">
        <w:rPr>
          <w:rFonts w:ascii="Roboto Medium" w:hAnsi="Roboto Medium" w:cs="Arial"/>
          <w:sz w:val="28"/>
        </w:rPr>
        <w:t xml:space="preserve">Assessment Type 1: Project Skills </w:t>
      </w:r>
      <w:r w:rsidR="0026307A">
        <w:rPr>
          <w:rFonts w:ascii="Roboto Medium" w:hAnsi="Roboto Medium" w:cs="Arial"/>
          <w:sz w:val="28"/>
        </w:rPr>
        <w:t>Task 3</w:t>
      </w:r>
    </w:p>
    <w:p w14:paraId="1D3BEBE9" w14:textId="77777777" w:rsidR="005972DD" w:rsidRDefault="005972DD" w:rsidP="00915A57">
      <w:pPr>
        <w:pStyle w:val="SOFinalBodyText"/>
        <w:rPr>
          <w:rFonts w:ascii="Roboto Light" w:hAnsi="Roboto Light" w:cs="Arial"/>
          <w:b/>
          <w:i/>
          <w:sz w:val="24"/>
        </w:rPr>
      </w:pPr>
    </w:p>
    <w:p w14:paraId="1ED61540" w14:textId="77777777" w:rsidR="00915A57" w:rsidRPr="005972DD" w:rsidRDefault="00016B51" w:rsidP="005972DD">
      <w:pPr>
        <w:pStyle w:val="SOFinalBodyText"/>
        <w:spacing w:before="0"/>
        <w:jc w:val="center"/>
        <w:rPr>
          <w:rFonts w:ascii="Roboto Medium" w:hAnsi="Roboto Medium" w:cs="Arial"/>
          <w:i/>
          <w:sz w:val="28"/>
        </w:rPr>
      </w:pPr>
      <w:r w:rsidRPr="005972DD">
        <w:rPr>
          <w:rFonts w:ascii="Roboto Medium" w:hAnsi="Roboto Medium" w:cs="Arial"/>
          <w:i/>
          <w:sz w:val="28"/>
        </w:rPr>
        <w:t>Design and</w:t>
      </w:r>
      <w:r w:rsidR="00915A57" w:rsidRPr="005972DD">
        <w:rPr>
          <w:rFonts w:ascii="Roboto Medium" w:hAnsi="Roboto Medium" w:cs="Arial"/>
          <w:i/>
          <w:sz w:val="28"/>
        </w:rPr>
        <w:t xml:space="preserve"> </w:t>
      </w:r>
      <w:r w:rsidR="00BD69D0" w:rsidRPr="005972DD">
        <w:rPr>
          <w:rFonts w:ascii="Roboto Medium" w:hAnsi="Roboto Medium" w:cs="Arial"/>
          <w:i/>
          <w:sz w:val="28"/>
        </w:rPr>
        <w:t>programming s</w:t>
      </w:r>
      <w:r w:rsidR="00BF4B90" w:rsidRPr="005972DD">
        <w:rPr>
          <w:rFonts w:ascii="Roboto Medium" w:hAnsi="Roboto Medium" w:cs="Arial"/>
          <w:i/>
          <w:sz w:val="28"/>
        </w:rPr>
        <w:t>kills</w:t>
      </w:r>
    </w:p>
    <w:p w14:paraId="15F9F64B" w14:textId="77777777" w:rsidR="00375F65" w:rsidRPr="005972DD" w:rsidRDefault="00375F65" w:rsidP="00BF4B90">
      <w:pPr>
        <w:rPr>
          <w:rFonts w:ascii="Roboto Light" w:eastAsia="Times New Roman" w:hAnsi="Roboto Light" w:cs="Arial"/>
          <w:color w:val="000000"/>
          <w:sz w:val="22"/>
          <w:szCs w:val="22"/>
          <w:lang w:val="en-US"/>
        </w:rPr>
      </w:pPr>
    </w:p>
    <w:p w14:paraId="316A5E02" w14:textId="77777777" w:rsidR="00ED16F1" w:rsidRPr="005972DD" w:rsidRDefault="00ED16F1" w:rsidP="00BF4B90">
      <w:pPr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</w:pPr>
      <w:r w:rsidRPr="005972DD"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  <w:t>Assessment Description</w:t>
      </w:r>
    </w:p>
    <w:p w14:paraId="58A5467F" w14:textId="77777777" w:rsidR="00ED16F1" w:rsidRPr="005972DD" w:rsidRDefault="00ED16F1" w:rsidP="00BF4B90">
      <w:pPr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</w:pPr>
    </w:p>
    <w:p w14:paraId="578E52D2" w14:textId="77777777" w:rsidR="00842B2A" w:rsidRPr="005972DD" w:rsidRDefault="00375F65" w:rsidP="00BF4B90">
      <w:pPr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</w:pPr>
      <w:r w:rsidRPr="005972DD"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  <w:t>Scenario</w:t>
      </w:r>
      <w:r w:rsidR="005972DD" w:rsidRPr="005972DD">
        <w:rPr>
          <w:rFonts w:ascii="Roboto Medium" w:eastAsia="Times New Roman" w:hAnsi="Roboto Medium" w:cs="Arial"/>
          <w:color w:val="000000"/>
          <w:sz w:val="22"/>
          <w:szCs w:val="22"/>
          <w:lang w:val="en-US"/>
        </w:rPr>
        <w:t>:</w:t>
      </w:r>
    </w:p>
    <w:p w14:paraId="0A0C3695" w14:textId="77777777" w:rsidR="00B54A15" w:rsidRPr="005972DD" w:rsidRDefault="00B54A15" w:rsidP="00BF4B90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The Science Faculty need </w:t>
      </w:r>
      <w:r w:rsidR="001E7D88" w:rsidRPr="005972DD">
        <w:rPr>
          <w:rFonts w:ascii="Roboto Light" w:hAnsi="Roboto Light" w:cs="Arial"/>
          <w:sz w:val="22"/>
          <w:szCs w:val="22"/>
        </w:rPr>
        <w:t>you to create a practical solution</w:t>
      </w:r>
      <w:r w:rsidR="00BD69D0" w:rsidRPr="005972DD">
        <w:rPr>
          <w:rFonts w:ascii="Roboto Light" w:hAnsi="Roboto Light" w:cs="Arial"/>
          <w:sz w:val="22"/>
          <w:szCs w:val="22"/>
        </w:rPr>
        <w:t xml:space="preserve"> to a problem in B</w:t>
      </w:r>
      <w:r w:rsidR="00ED16F1" w:rsidRPr="005972DD">
        <w:rPr>
          <w:rFonts w:ascii="Roboto Light" w:hAnsi="Roboto Light" w:cs="Arial"/>
          <w:sz w:val="22"/>
          <w:szCs w:val="22"/>
        </w:rPr>
        <w:t>iology</w:t>
      </w:r>
      <w:r w:rsidR="001B5059" w:rsidRPr="005972DD">
        <w:rPr>
          <w:rFonts w:ascii="Roboto Light" w:hAnsi="Roboto Light" w:cs="Arial"/>
          <w:sz w:val="22"/>
          <w:szCs w:val="22"/>
        </w:rPr>
        <w:t xml:space="preserve">. </w:t>
      </w:r>
      <w:r w:rsidRPr="005972DD">
        <w:rPr>
          <w:rFonts w:ascii="Roboto Light" w:hAnsi="Roboto Light" w:cs="Arial"/>
          <w:sz w:val="22"/>
          <w:szCs w:val="22"/>
        </w:rPr>
        <w:t xml:space="preserve">For some </w:t>
      </w:r>
      <w:r w:rsidR="00BD69D0" w:rsidRPr="005972DD">
        <w:rPr>
          <w:rFonts w:ascii="Roboto Light" w:hAnsi="Roboto Light" w:cs="Arial"/>
          <w:sz w:val="22"/>
          <w:szCs w:val="22"/>
        </w:rPr>
        <w:t>time now, a B</w:t>
      </w:r>
      <w:r w:rsidRPr="005972DD">
        <w:rPr>
          <w:rFonts w:ascii="Roboto Light" w:hAnsi="Roboto Light" w:cs="Arial"/>
          <w:sz w:val="22"/>
          <w:szCs w:val="22"/>
        </w:rPr>
        <w:t>iology teacher has been trying to get an aquaponics system</w:t>
      </w:r>
      <w:r w:rsidR="00261440" w:rsidRPr="005972DD">
        <w:rPr>
          <w:rFonts w:ascii="Roboto Light" w:hAnsi="Roboto Light" w:cs="Arial"/>
          <w:sz w:val="22"/>
          <w:szCs w:val="22"/>
        </w:rPr>
        <w:t xml:space="preserve"> </w:t>
      </w:r>
      <w:r w:rsidR="00ED16F1" w:rsidRPr="005972DD">
        <w:rPr>
          <w:rFonts w:ascii="Roboto Light" w:hAnsi="Roboto Light" w:cs="Arial"/>
          <w:sz w:val="22"/>
          <w:szCs w:val="22"/>
        </w:rPr>
        <w:t>functioning properly</w:t>
      </w:r>
      <w:r w:rsidRPr="005972DD">
        <w:rPr>
          <w:rFonts w:ascii="Roboto Light" w:hAnsi="Roboto Light" w:cs="Arial"/>
          <w:sz w:val="22"/>
          <w:szCs w:val="22"/>
        </w:rPr>
        <w:t xml:space="preserve">, but </w:t>
      </w:r>
      <w:r w:rsidR="00891433">
        <w:rPr>
          <w:rFonts w:ascii="Roboto Light" w:hAnsi="Roboto Light" w:cs="Arial"/>
          <w:sz w:val="22"/>
          <w:szCs w:val="22"/>
        </w:rPr>
        <w:t>they are</w:t>
      </w:r>
      <w:r w:rsidRPr="005972DD">
        <w:rPr>
          <w:rFonts w:ascii="Roboto Light" w:hAnsi="Roboto Light" w:cs="Arial"/>
          <w:sz w:val="22"/>
          <w:szCs w:val="22"/>
        </w:rPr>
        <w:t xml:space="preserve"> </w:t>
      </w:r>
      <w:r w:rsidR="00ED16F1" w:rsidRPr="005972DD">
        <w:rPr>
          <w:rFonts w:ascii="Roboto Light" w:hAnsi="Roboto Light" w:cs="Arial"/>
          <w:sz w:val="22"/>
          <w:szCs w:val="22"/>
        </w:rPr>
        <w:t xml:space="preserve">experiencing </w:t>
      </w:r>
      <w:r w:rsidRPr="005972DD">
        <w:rPr>
          <w:rFonts w:ascii="Roboto Light" w:hAnsi="Roboto Light" w:cs="Arial"/>
          <w:sz w:val="22"/>
          <w:szCs w:val="22"/>
        </w:rPr>
        <w:t>problems maintaining the balance of pH, ammonia, nitrates and nitrites.</w:t>
      </w:r>
    </w:p>
    <w:p w14:paraId="1196A203" w14:textId="77777777" w:rsidR="001B5059" w:rsidRPr="005972DD" w:rsidRDefault="001B5059" w:rsidP="00BF4B90">
      <w:pPr>
        <w:rPr>
          <w:rFonts w:ascii="Roboto Light" w:hAnsi="Roboto Light" w:cs="Arial"/>
          <w:sz w:val="22"/>
          <w:szCs w:val="22"/>
        </w:rPr>
      </w:pPr>
    </w:p>
    <w:p w14:paraId="5AD20330" w14:textId="77777777" w:rsidR="00B54A15" w:rsidRPr="005972DD" w:rsidRDefault="00ED16F1" w:rsidP="00BF4B90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The teacher</w:t>
      </w:r>
      <w:r w:rsidR="00B54A15" w:rsidRPr="005972DD">
        <w:rPr>
          <w:rFonts w:ascii="Roboto Light" w:hAnsi="Roboto Light" w:cs="Arial"/>
          <w:sz w:val="22"/>
          <w:szCs w:val="22"/>
        </w:rPr>
        <w:t xml:space="preserve"> needs a monitoring system that will alert </w:t>
      </w:r>
      <w:r w:rsidR="00891433">
        <w:rPr>
          <w:rFonts w:ascii="Roboto Light" w:hAnsi="Roboto Light" w:cs="Arial"/>
          <w:sz w:val="22"/>
          <w:szCs w:val="22"/>
        </w:rPr>
        <w:t>them</w:t>
      </w:r>
      <w:r w:rsidR="00B54A15" w:rsidRPr="005972DD">
        <w:rPr>
          <w:rFonts w:ascii="Roboto Light" w:hAnsi="Roboto Light" w:cs="Arial"/>
          <w:sz w:val="22"/>
          <w:szCs w:val="22"/>
        </w:rPr>
        <w:t xml:space="preserve"> to variations in the concentrations of any of the variables listed above. </w:t>
      </w:r>
      <w:r w:rsidR="00891433">
        <w:rPr>
          <w:rFonts w:ascii="Roboto Light" w:hAnsi="Roboto Light" w:cs="Arial"/>
          <w:sz w:val="22"/>
          <w:szCs w:val="22"/>
        </w:rPr>
        <w:t>They also require</w:t>
      </w:r>
      <w:r w:rsidR="00B54A15" w:rsidRPr="005972DD">
        <w:rPr>
          <w:rFonts w:ascii="Roboto Light" w:hAnsi="Roboto Light" w:cs="Arial"/>
          <w:sz w:val="22"/>
          <w:szCs w:val="22"/>
        </w:rPr>
        <w:t xml:space="preserve"> a temperature indicator.</w:t>
      </w:r>
    </w:p>
    <w:p w14:paraId="45D127D2" w14:textId="77777777" w:rsidR="009A4375" w:rsidRPr="005972DD" w:rsidRDefault="009A4375" w:rsidP="00BF4B90">
      <w:pPr>
        <w:rPr>
          <w:rFonts w:ascii="Roboto Light" w:hAnsi="Roboto Light" w:cs="Arial"/>
          <w:sz w:val="22"/>
          <w:szCs w:val="22"/>
        </w:rPr>
      </w:pPr>
    </w:p>
    <w:p w14:paraId="03F185E6" w14:textId="65D29CBB" w:rsidR="009A4375" w:rsidRPr="005972DD" w:rsidRDefault="009A4375" w:rsidP="00BF4B90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You can </w:t>
      </w:r>
      <w:r w:rsidR="00ED16F1" w:rsidRPr="005972DD">
        <w:rPr>
          <w:rFonts w:ascii="Roboto Light" w:hAnsi="Roboto Light" w:cs="Arial"/>
          <w:sz w:val="22"/>
          <w:szCs w:val="22"/>
        </w:rPr>
        <w:t xml:space="preserve">find out more about aquaponics </w:t>
      </w:r>
      <w:hyperlink r:id="rId10" w:history="1">
        <w:r w:rsidRPr="005972DD">
          <w:rPr>
            <w:rStyle w:val="Hyperlink"/>
            <w:rFonts w:ascii="Roboto Light" w:hAnsi="Roboto Light" w:cs="Arial"/>
            <w:sz w:val="22"/>
            <w:szCs w:val="22"/>
          </w:rPr>
          <w:t>here</w:t>
        </w:r>
      </w:hyperlink>
      <w:r w:rsidR="00ED16F1" w:rsidRPr="005972DD">
        <w:rPr>
          <w:rFonts w:ascii="Roboto Light" w:hAnsi="Roboto Light" w:cs="Arial"/>
          <w:sz w:val="22"/>
          <w:szCs w:val="22"/>
        </w:rPr>
        <w:t>.</w:t>
      </w:r>
    </w:p>
    <w:p w14:paraId="63AA7D87" w14:textId="77777777" w:rsidR="00DB3992" w:rsidRPr="00891433" w:rsidRDefault="00ED16F1" w:rsidP="00BD69D0">
      <w:pPr>
        <w:pStyle w:val="SOFinalBodyText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color w:val="auto"/>
          <w:sz w:val="22"/>
          <w:szCs w:val="22"/>
        </w:rPr>
        <w:t xml:space="preserve">Working </w:t>
      </w:r>
      <w:r w:rsidR="00BD69D0" w:rsidRPr="005972DD">
        <w:rPr>
          <w:rFonts w:ascii="Roboto Light" w:hAnsi="Roboto Light" w:cs="Arial"/>
          <w:color w:val="auto"/>
          <w:sz w:val="22"/>
          <w:szCs w:val="22"/>
        </w:rPr>
        <w:t>in pairs</w:t>
      </w:r>
      <w:r w:rsidR="00891433">
        <w:rPr>
          <w:rFonts w:ascii="Roboto Light" w:hAnsi="Roboto Light" w:cs="Arial"/>
          <w:color w:val="auto"/>
          <w:sz w:val="22"/>
          <w:szCs w:val="22"/>
        </w:rPr>
        <w:t xml:space="preserve"> to:</w:t>
      </w:r>
    </w:p>
    <w:p w14:paraId="1E9E8DFE" w14:textId="77777777" w:rsidR="00842B2A" w:rsidRPr="005972DD" w:rsidRDefault="00842B2A" w:rsidP="00842B2A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use computational thinking skills to </w:t>
      </w:r>
      <w:r w:rsidR="00B54A15" w:rsidRPr="005972DD">
        <w:rPr>
          <w:rFonts w:ascii="Roboto Light" w:hAnsi="Roboto Light" w:cs="Arial"/>
          <w:sz w:val="22"/>
          <w:szCs w:val="22"/>
        </w:rPr>
        <w:t>deconstruct the problem</w:t>
      </w:r>
    </w:p>
    <w:p w14:paraId="43BA1CF8" w14:textId="77777777" w:rsidR="00B54A15" w:rsidRPr="005972DD" w:rsidRDefault="00B54A15" w:rsidP="00842B2A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determine the sensors you might need to use</w:t>
      </w:r>
    </w:p>
    <w:p w14:paraId="55F62BD0" w14:textId="77777777" w:rsidR="00ED16F1" w:rsidRPr="005972DD" w:rsidRDefault="00DB3992" w:rsidP="00B54A15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code a control program</w:t>
      </w:r>
      <w:r w:rsidR="00B54A15" w:rsidRPr="005972DD">
        <w:rPr>
          <w:rFonts w:ascii="Roboto Light" w:hAnsi="Roboto Light" w:cs="Arial"/>
          <w:sz w:val="22"/>
          <w:szCs w:val="22"/>
        </w:rPr>
        <w:t xml:space="preserve"> feature by feature using</w:t>
      </w:r>
      <w:r w:rsidR="00257117" w:rsidRPr="005972DD">
        <w:rPr>
          <w:rFonts w:ascii="Roboto Light" w:hAnsi="Roboto Light" w:cs="Arial"/>
          <w:sz w:val="22"/>
          <w:szCs w:val="22"/>
        </w:rPr>
        <w:t xml:space="preserve"> an iterative development process</w:t>
      </w:r>
      <w:r w:rsidR="00ED16F1" w:rsidRPr="005972DD">
        <w:rPr>
          <w:rFonts w:ascii="Roboto Light" w:hAnsi="Roboto Light" w:cs="Arial"/>
          <w:sz w:val="22"/>
          <w:szCs w:val="22"/>
        </w:rPr>
        <w:t>:</w:t>
      </w:r>
    </w:p>
    <w:p w14:paraId="5FFB9C9B" w14:textId="77777777" w:rsidR="00ED16F1" w:rsidRPr="005972DD" w:rsidRDefault="00ED16F1" w:rsidP="00DB3992">
      <w:pPr>
        <w:pStyle w:val="dotpoints-techniquescolumn"/>
        <w:numPr>
          <w:ilvl w:val="0"/>
          <w:numId w:val="30"/>
        </w:numPr>
        <w:spacing w:after="100"/>
        <w:ind w:left="567" w:hanging="283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variables</w:t>
      </w:r>
      <w:r w:rsidR="00842B2A" w:rsidRPr="005972DD">
        <w:rPr>
          <w:rFonts w:ascii="Roboto Light" w:hAnsi="Roboto Light" w:cs="Arial"/>
          <w:sz w:val="22"/>
          <w:szCs w:val="22"/>
        </w:rPr>
        <w:t xml:space="preserve"> </w:t>
      </w:r>
    </w:p>
    <w:p w14:paraId="52B3E28A" w14:textId="77777777" w:rsidR="00ED16F1" w:rsidRPr="005972DD" w:rsidRDefault="00ED16F1" w:rsidP="00DB3992">
      <w:pPr>
        <w:pStyle w:val="dotpoints-techniquescolumn"/>
        <w:numPr>
          <w:ilvl w:val="0"/>
          <w:numId w:val="30"/>
        </w:numPr>
        <w:spacing w:after="100"/>
        <w:ind w:left="567" w:hanging="283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expressions</w:t>
      </w:r>
      <w:r w:rsidR="00842B2A" w:rsidRPr="005972DD">
        <w:rPr>
          <w:rFonts w:ascii="Roboto Light" w:hAnsi="Roboto Light" w:cs="Arial"/>
          <w:sz w:val="22"/>
          <w:szCs w:val="22"/>
        </w:rPr>
        <w:t xml:space="preserve"> </w:t>
      </w:r>
    </w:p>
    <w:p w14:paraId="5A06A81D" w14:textId="77777777" w:rsidR="00ED16F1" w:rsidRPr="005972DD" w:rsidRDefault="00ED16F1" w:rsidP="00DB3992">
      <w:pPr>
        <w:pStyle w:val="dotpoints-techniquescolumn"/>
        <w:numPr>
          <w:ilvl w:val="0"/>
          <w:numId w:val="30"/>
        </w:numPr>
        <w:spacing w:after="100"/>
        <w:ind w:left="567" w:hanging="283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assignment</w:t>
      </w:r>
    </w:p>
    <w:p w14:paraId="4C6C5486" w14:textId="77777777" w:rsidR="00ED16F1" w:rsidRPr="005972DD" w:rsidRDefault="00ED16F1" w:rsidP="00DB3992">
      <w:pPr>
        <w:pStyle w:val="dotpoints-techniquescolumn"/>
        <w:numPr>
          <w:ilvl w:val="0"/>
          <w:numId w:val="30"/>
        </w:numPr>
        <w:spacing w:after="100"/>
        <w:ind w:left="567" w:hanging="283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input/output commands</w:t>
      </w:r>
    </w:p>
    <w:p w14:paraId="72F37969" w14:textId="77777777" w:rsidR="00842B2A" w:rsidRPr="005972DD" w:rsidRDefault="00257117" w:rsidP="00DB3992">
      <w:pPr>
        <w:pStyle w:val="dotpoints-techniquescolumn"/>
        <w:numPr>
          <w:ilvl w:val="0"/>
          <w:numId w:val="30"/>
        </w:numPr>
        <w:spacing w:after="100"/>
        <w:ind w:left="567" w:hanging="283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the flow control of sequence and constructs of selection and iteration.</w:t>
      </w:r>
    </w:p>
    <w:p w14:paraId="01859E18" w14:textId="77777777" w:rsidR="00842B2A" w:rsidRPr="005972DD" w:rsidRDefault="00842B2A" w:rsidP="00842B2A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review and use basic data</w:t>
      </w:r>
      <w:r w:rsidR="00257117" w:rsidRPr="005972DD">
        <w:rPr>
          <w:rFonts w:ascii="Roboto Light" w:hAnsi="Roboto Light" w:cs="Arial"/>
          <w:sz w:val="22"/>
          <w:szCs w:val="22"/>
        </w:rPr>
        <w:t xml:space="preserve"> structures (strings, numbers, B</w:t>
      </w:r>
      <w:r w:rsidRPr="005972DD">
        <w:rPr>
          <w:rFonts w:ascii="Roboto Light" w:hAnsi="Roboto Light" w:cs="Arial"/>
          <w:sz w:val="22"/>
          <w:szCs w:val="22"/>
        </w:rPr>
        <w:t>ooleans, and arrays)</w:t>
      </w:r>
    </w:p>
    <w:p w14:paraId="7E0EB663" w14:textId="77777777" w:rsidR="00842B2A" w:rsidRPr="005972DD" w:rsidRDefault="00842B2A" w:rsidP="00842B2A">
      <w:pPr>
        <w:pStyle w:val="dotpoints-techniquescolumn"/>
        <w:spacing w:after="10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test </w:t>
      </w:r>
      <w:r w:rsidR="00B54A15" w:rsidRPr="005972DD">
        <w:rPr>
          <w:rFonts w:ascii="Roboto Light" w:hAnsi="Roboto Light" w:cs="Arial"/>
          <w:sz w:val="22"/>
          <w:szCs w:val="22"/>
        </w:rPr>
        <w:t xml:space="preserve">your </w:t>
      </w:r>
      <w:r w:rsidR="00375F65" w:rsidRPr="005972DD">
        <w:rPr>
          <w:rFonts w:ascii="Roboto Light" w:hAnsi="Roboto Light" w:cs="Arial"/>
          <w:sz w:val="22"/>
          <w:szCs w:val="22"/>
        </w:rPr>
        <w:t>code</w:t>
      </w:r>
    </w:p>
    <w:p w14:paraId="1577F299" w14:textId="77777777" w:rsidR="00375F65" w:rsidRPr="005972DD" w:rsidRDefault="00842B2A" w:rsidP="00591948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execute test cases to identify logic errors </w:t>
      </w:r>
    </w:p>
    <w:p w14:paraId="35A2958C" w14:textId="77777777" w:rsidR="001B5059" w:rsidRPr="005972DD" w:rsidRDefault="00375F65" w:rsidP="001B5059">
      <w:pPr>
        <w:pStyle w:val="dotpoints-techniquescolumn"/>
        <w:spacing w:after="100"/>
        <w:ind w:left="180" w:hanging="180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comment as you code, explaining your decisions with block comments</w:t>
      </w:r>
      <w:r w:rsidR="00DB3992" w:rsidRPr="005972DD">
        <w:rPr>
          <w:rFonts w:ascii="Roboto Light" w:hAnsi="Roboto Light" w:cs="Arial"/>
          <w:sz w:val="22"/>
          <w:szCs w:val="22"/>
        </w:rPr>
        <w:t>.</w:t>
      </w:r>
    </w:p>
    <w:p w14:paraId="394FFE04" w14:textId="77777777" w:rsidR="001B5059" w:rsidRPr="005972DD" w:rsidRDefault="001B5059" w:rsidP="001B5059">
      <w:pPr>
        <w:pStyle w:val="dotpoints-techniquescolumn"/>
        <w:numPr>
          <w:ilvl w:val="0"/>
          <w:numId w:val="0"/>
        </w:numPr>
        <w:spacing w:after="100"/>
        <w:ind w:left="180"/>
        <w:rPr>
          <w:rFonts w:ascii="Roboto Light" w:hAnsi="Roboto Light" w:cs="Arial"/>
          <w:sz w:val="22"/>
          <w:szCs w:val="22"/>
        </w:rPr>
      </w:pPr>
    </w:p>
    <w:p w14:paraId="4CD0B758" w14:textId="77777777" w:rsidR="00ED16F1" w:rsidRPr="00891433" w:rsidRDefault="00ED16F1" w:rsidP="00ED16F1">
      <w:pPr>
        <w:pStyle w:val="dotpoints-techniquescolumn"/>
        <w:numPr>
          <w:ilvl w:val="0"/>
          <w:numId w:val="0"/>
        </w:numPr>
        <w:spacing w:after="100"/>
        <w:ind w:left="180" w:hanging="180"/>
        <w:rPr>
          <w:rFonts w:ascii="Roboto Medium" w:hAnsi="Roboto Medium" w:cs="Arial"/>
          <w:sz w:val="22"/>
          <w:szCs w:val="22"/>
        </w:rPr>
      </w:pPr>
      <w:r w:rsidRPr="00891433">
        <w:rPr>
          <w:rFonts w:ascii="Roboto Medium" w:hAnsi="Roboto Medium" w:cs="Arial"/>
          <w:sz w:val="22"/>
          <w:szCs w:val="22"/>
        </w:rPr>
        <w:t>Assessment Conditions</w:t>
      </w:r>
    </w:p>
    <w:p w14:paraId="7E168747" w14:textId="77777777" w:rsidR="00375F65" w:rsidRPr="005972DD" w:rsidRDefault="00DB3992" w:rsidP="00257117">
      <w:pPr>
        <w:pStyle w:val="dotpoints-techniquescolumn"/>
        <w:numPr>
          <w:ilvl w:val="0"/>
          <w:numId w:val="0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P</w:t>
      </w:r>
      <w:r w:rsidR="00F33949" w:rsidRPr="005972DD">
        <w:rPr>
          <w:rFonts w:ascii="Roboto Light" w:hAnsi="Roboto Light" w:cs="Arial"/>
          <w:sz w:val="22"/>
          <w:szCs w:val="22"/>
        </w:rPr>
        <w:t xml:space="preserve">repare </w:t>
      </w:r>
      <w:r w:rsidR="00ED16F1" w:rsidRPr="005972DD">
        <w:rPr>
          <w:rFonts w:ascii="Roboto Light" w:hAnsi="Roboto Light" w:cs="Arial"/>
          <w:sz w:val="22"/>
          <w:szCs w:val="22"/>
        </w:rPr>
        <w:t xml:space="preserve">a digital solution or prototype with accompanying screen capture validation.  </w:t>
      </w:r>
      <w:r w:rsidR="00F33949" w:rsidRPr="005972DD">
        <w:rPr>
          <w:rFonts w:ascii="Roboto Light" w:hAnsi="Roboto Light" w:cs="Arial"/>
          <w:sz w:val="22"/>
          <w:szCs w:val="22"/>
        </w:rPr>
        <w:t xml:space="preserve">Your </w:t>
      </w:r>
      <w:r w:rsidR="00ED16F1" w:rsidRPr="005972DD">
        <w:rPr>
          <w:rFonts w:ascii="Roboto Light" w:hAnsi="Roboto Light" w:cs="Arial"/>
          <w:sz w:val="22"/>
          <w:szCs w:val="22"/>
        </w:rPr>
        <w:t xml:space="preserve">digital solution should be no more than 1 GB.  </w:t>
      </w:r>
      <w:r w:rsidRPr="005972DD">
        <w:rPr>
          <w:rFonts w:ascii="Roboto Light" w:hAnsi="Roboto Light" w:cs="Arial"/>
          <w:sz w:val="22"/>
          <w:szCs w:val="22"/>
        </w:rPr>
        <w:t>P</w:t>
      </w:r>
      <w:r w:rsidR="003F0540" w:rsidRPr="005972DD">
        <w:rPr>
          <w:rFonts w:ascii="Roboto Light" w:hAnsi="Roboto Light" w:cs="Arial"/>
          <w:sz w:val="22"/>
          <w:szCs w:val="22"/>
        </w:rPr>
        <w:t>resent you</w:t>
      </w:r>
      <w:r w:rsidR="00456AEF" w:rsidRPr="005972DD">
        <w:rPr>
          <w:rFonts w:ascii="Roboto Light" w:hAnsi="Roboto Light" w:cs="Arial"/>
          <w:sz w:val="22"/>
          <w:szCs w:val="22"/>
        </w:rPr>
        <w:t>r digital solution to the class in oral or multimodal form.   Your</w:t>
      </w:r>
      <w:r w:rsidR="003F0540" w:rsidRPr="005972DD">
        <w:rPr>
          <w:rFonts w:ascii="Roboto Light" w:hAnsi="Roboto Light" w:cs="Arial"/>
          <w:sz w:val="22"/>
          <w:szCs w:val="22"/>
        </w:rPr>
        <w:t xml:space="preserve"> presentation should </w:t>
      </w:r>
      <w:r w:rsidR="00F33949" w:rsidRPr="005972DD">
        <w:rPr>
          <w:rFonts w:ascii="Roboto Light" w:hAnsi="Roboto Light" w:cs="Arial"/>
          <w:sz w:val="22"/>
          <w:szCs w:val="22"/>
        </w:rPr>
        <w:t xml:space="preserve">be </w:t>
      </w:r>
      <w:r w:rsidR="003F0540" w:rsidRPr="005972DD">
        <w:rPr>
          <w:rFonts w:ascii="Roboto Light" w:hAnsi="Roboto Light" w:cs="Arial"/>
          <w:sz w:val="22"/>
          <w:szCs w:val="22"/>
        </w:rPr>
        <w:t xml:space="preserve">no more than 5 minutes.  </w:t>
      </w:r>
      <w:r w:rsidR="00A80E7B" w:rsidRPr="005972DD">
        <w:rPr>
          <w:rFonts w:ascii="Roboto Light" w:hAnsi="Roboto Light" w:cs="Arial"/>
          <w:sz w:val="22"/>
          <w:szCs w:val="22"/>
        </w:rPr>
        <w:t xml:space="preserve">Your </w:t>
      </w:r>
      <w:r w:rsidR="00375F65" w:rsidRPr="005972DD">
        <w:rPr>
          <w:rFonts w:ascii="Roboto Light" w:hAnsi="Roboto Light" w:cs="Arial"/>
          <w:sz w:val="22"/>
          <w:szCs w:val="22"/>
        </w:rPr>
        <w:t xml:space="preserve">solution must transform data into information using a digital system. If you present a </w:t>
      </w:r>
      <w:r w:rsidR="00257117" w:rsidRPr="005972DD">
        <w:rPr>
          <w:rFonts w:ascii="Roboto Light" w:hAnsi="Roboto Light" w:cs="Arial"/>
          <w:sz w:val="22"/>
          <w:szCs w:val="22"/>
        </w:rPr>
        <w:t>prototype</w:t>
      </w:r>
      <w:r w:rsidR="00375F65" w:rsidRPr="005972DD">
        <w:rPr>
          <w:rFonts w:ascii="Roboto Light" w:hAnsi="Roboto Light" w:cs="Arial"/>
          <w:sz w:val="22"/>
          <w:szCs w:val="22"/>
        </w:rPr>
        <w:t>, there should enough programming present to clearly explain how the solution will produce an output.</w:t>
      </w:r>
    </w:p>
    <w:p w14:paraId="4150A69B" w14:textId="77777777" w:rsidR="00375F65" w:rsidRPr="005972DD" w:rsidRDefault="00891433" w:rsidP="001E7D88">
      <w:pPr>
        <w:pStyle w:val="dotpoints-techniquescolumn"/>
        <w:numPr>
          <w:ilvl w:val="0"/>
          <w:numId w:val="0"/>
        </w:numPr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Y</w:t>
      </w:r>
      <w:r w:rsidR="001E7D88" w:rsidRPr="005972DD">
        <w:rPr>
          <w:rFonts w:ascii="Roboto Light" w:hAnsi="Roboto Light" w:cs="Arial"/>
          <w:sz w:val="22"/>
          <w:szCs w:val="22"/>
        </w:rPr>
        <w:t xml:space="preserve">ou should provide individual evidence of your role </w:t>
      </w:r>
      <w:r w:rsidR="00257117" w:rsidRPr="005972DD">
        <w:rPr>
          <w:rFonts w:ascii="Roboto Light" w:hAnsi="Roboto Light" w:cs="Arial"/>
          <w:sz w:val="22"/>
          <w:szCs w:val="22"/>
        </w:rPr>
        <w:t>in and contribution to the task using web-based software.</w:t>
      </w:r>
    </w:p>
    <w:p w14:paraId="4E144CDE" w14:textId="77777777" w:rsidR="00375F65" w:rsidRPr="005972DD" w:rsidRDefault="003F0540" w:rsidP="001E7D88">
      <w:pPr>
        <w:pStyle w:val="dotpoints-techniquescolumn"/>
        <w:numPr>
          <w:ilvl w:val="0"/>
          <w:numId w:val="0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The </w:t>
      </w:r>
      <w:r w:rsidR="00375F65" w:rsidRPr="005972DD">
        <w:rPr>
          <w:rFonts w:ascii="Roboto Light" w:hAnsi="Roboto Light" w:cs="Arial"/>
          <w:sz w:val="22"/>
          <w:szCs w:val="22"/>
        </w:rPr>
        <w:t>screen capture va</w:t>
      </w:r>
      <w:r w:rsidR="00C123F8" w:rsidRPr="005972DD">
        <w:rPr>
          <w:rFonts w:ascii="Roboto Light" w:hAnsi="Roboto Light" w:cs="Arial"/>
          <w:sz w:val="22"/>
          <w:szCs w:val="22"/>
        </w:rPr>
        <w:t>lidation</w:t>
      </w:r>
      <w:r w:rsidRPr="005972DD">
        <w:rPr>
          <w:rFonts w:ascii="Roboto Light" w:hAnsi="Roboto Light" w:cs="Arial"/>
          <w:sz w:val="22"/>
          <w:szCs w:val="22"/>
        </w:rPr>
        <w:t xml:space="preserve"> should provide evidence of</w:t>
      </w:r>
      <w:r w:rsidR="00C123F8" w:rsidRPr="005972DD">
        <w:rPr>
          <w:rFonts w:ascii="Roboto Light" w:hAnsi="Roboto Light" w:cs="Arial"/>
          <w:sz w:val="22"/>
          <w:szCs w:val="22"/>
        </w:rPr>
        <w:t>:</w:t>
      </w:r>
    </w:p>
    <w:p w14:paraId="7BD5C234" w14:textId="77777777" w:rsidR="004A4597" w:rsidRPr="005972DD" w:rsidRDefault="00F33949" w:rsidP="003F0540">
      <w:pPr>
        <w:pStyle w:val="SOFinalBulletsCoded2-3Letters"/>
        <w:numPr>
          <w:ilvl w:val="0"/>
          <w:numId w:val="23"/>
        </w:numPr>
        <w:ind w:left="567" w:hanging="207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t</w:t>
      </w:r>
      <w:r w:rsidR="003F0540" w:rsidRPr="005972DD">
        <w:rPr>
          <w:rFonts w:ascii="Roboto Light" w:hAnsi="Roboto Light"/>
          <w:sz w:val="22"/>
          <w:szCs w:val="22"/>
        </w:rPr>
        <w:t xml:space="preserve">he </w:t>
      </w:r>
      <w:r w:rsidR="004A4597" w:rsidRPr="005972DD">
        <w:rPr>
          <w:rFonts w:ascii="Roboto Light" w:hAnsi="Roboto Light"/>
          <w:sz w:val="22"/>
          <w:szCs w:val="22"/>
        </w:rPr>
        <w:t>computational thinking concepts and techniques</w:t>
      </w:r>
      <w:r w:rsidR="003F0540" w:rsidRPr="005972DD">
        <w:rPr>
          <w:rFonts w:ascii="Roboto Light" w:hAnsi="Roboto Light"/>
          <w:sz w:val="22"/>
          <w:szCs w:val="22"/>
        </w:rPr>
        <w:t xml:space="preserve"> </w:t>
      </w:r>
      <w:r w:rsidRPr="005972DD">
        <w:rPr>
          <w:rFonts w:ascii="Roboto Light" w:hAnsi="Roboto Light"/>
          <w:sz w:val="22"/>
          <w:szCs w:val="22"/>
        </w:rPr>
        <w:t xml:space="preserve">you </w:t>
      </w:r>
      <w:r w:rsidR="003F0540" w:rsidRPr="005972DD">
        <w:rPr>
          <w:rFonts w:ascii="Roboto Light" w:hAnsi="Roboto Light"/>
          <w:sz w:val="22"/>
          <w:szCs w:val="22"/>
        </w:rPr>
        <w:t>used</w:t>
      </w:r>
      <w:r w:rsidR="004A4597" w:rsidRPr="005972DD">
        <w:rPr>
          <w:rFonts w:ascii="Roboto Light" w:hAnsi="Roboto Light"/>
          <w:sz w:val="22"/>
          <w:szCs w:val="22"/>
        </w:rPr>
        <w:t xml:space="preserve"> to identify and deconstruct </w:t>
      </w:r>
      <w:r w:rsidR="00891433">
        <w:rPr>
          <w:rFonts w:ascii="Roboto Light" w:hAnsi="Roboto Light"/>
          <w:sz w:val="22"/>
          <w:szCs w:val="22"/>
        </w:rPr>
        <w:t>the problem</w:t>
      </w:r>
    </w:p>
    <w:p w14:paraId="528831C3" w14:textId="77777777" w:rsidR="00B67A5F" w:rsidRPr="005972DD" w:rsidRDefault="00F33949" w:rsidP="003F0540">
      <w:pPr>
        <w:pStyle w:val="SOFinalBulletsCoded2-3Letters"/>
        <w:numPr>
          <w:ilvl w:val="0"/>
          <w:numId w:val="23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your </w:t>
      </w:r>
      <w:r w:rsidR="003F0540" w:rsidRPr="005972DD">
        <w:rPr>
          <w:rFonts w:ascii="Roboto Light" w:hAnsi="Roboto Light"/>
          <w:sz w:val="22"/>
          <w:szCs w:val="22"/>
        </w:rPr>
        <w:t>u</w:t>
      </w:r>
      <w:r w:rsidR="00B67A5F" w:rsidRPr="005972DD">
        <w:rPr>
          <w:rFonts w:ascii="Roboto Light" w:hAnsi="Roboto Light"/>
          <w:sz w:val="22"/>
          <w:szCs w:val="22"/>
        </w:rPr>
        <w:t>se of abstraction to identify core concepts and ideas</w:t>
      </w:r>
    </w:p>
    <w:p w14:paraId="4DE9DCD5" w14:textId="77777777" w:rsidR="00B42E03" w:rsidRPr="005972DD" w:rsidRDefault="00F33949" w:rsidP="003F0540">
      <w:pPr>
        <w:pStyle w:val="SOFinalBulletsCoded2-3Letters"/>
        <w:numPr>
          <w:ilvl w:val="0"/>
          <w:numId w:val="23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your </w:t>
      </w:r>
      <w:r w:rsidR="003F0540" w:rsidRPr="005972DD">
        <w:rPr>
          <w:rFonts w:ascii="Roboto Light" w:hAnsi="Roboto Light"/>
          <w:sz w:val="22"/>
          <w:szCs w:val="22"/>
        </w:rPr>
        <w:t>a</w:t>
      </w:r>
      <w:r w:rsidR="00B42E03" w:rsidRPr="005972DD">
        <w:rPr>
          <w:rFonts w:ascii="Roboto Light" w:hAnsi="Roboto Light"/>
          <w:sz w:val="22"/>
          <w:szCs w:val="22"/>
        </w:rPr>
        <w:t>pplication of skills and processes to develop solutions to problems of interest</w:t>
      </w:r>
    </w:p>
    <w:p w14:paraId="1FC9ACCD" w14:textId="77777777" w:rsidR="00375F65" w:rsidRPr="005972DD" w:rsidRDefault="003F0540" w:rsidP="003F0540">
      <w:pPr>
        <w:pStyle w:val="SOFinalBulletsCoded2-3Letters"/>
        <w:numPr>
          <w:ilvl w:val="0"/>
          <w:numId w:val="23"/>
        </w:numPr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color w:val="auto"/>
          <w:sz w:val="22"/>
          <w:szCs w:val="22"/>
        </w:rPr>
        <w:t xml:space="preserve">your </w:t>
      </w:r>
      <w:r w:rsidRPr="005972DD">
        <w:rPr>
          <w:rFonts w:ascii="Roboto Light" w:hAnsi="Roboto Light"/>
          <w:color w:val="auto"/>
          <w:sz w:val="22"/>
          <w:szCs w:val="22"/>
          <w:lang w:val="en-AU"/>
        </w:rPr>
        <w:t>i</w:t>
      </w:r>
      <w:r w:rsidR="00375F65" w:rsidRPr="005972DD">
        <w:rPr>
          <w:rFonts w:ascii="Roboto Light" w:hAnsi="Roboto Light"/>
          <w:color w:val="auto"/>
          <w:sz w:val="22"/>
          <w:szCs w:val="22"/>
          <w:lang w:val="en-AU"/>
        </w:rPr>
        <w:t xml:space="preserve">nitiative in </w:t>
      </w:r>
      <w:r w:rsidRPr="005972DD">
        <w:rPr>
          <w:rFonts w:ascii="Roboto Light" w:hAnsi="Roboto Light"/>
          <w:color w:val="auto"/>
          <w:sz w:val="22"/>
          <w:szCs w:val="22"/>
          <w:lang w:val="en-AU"/>
        </w:rPr>
        <w:t xml:space="preserve">the </w:t>
      </w:r>
      <w:r w:rsidR="00375F65" w:rsidRPr="005972DD">
        <w:rPr>
          <w:rFonts w:ascii="Roboto Light" w:hAnsi="Roboto Light"/>
          <w:color w:val="auto"/>
          <w:sz w:val="22"/>
          <w:szCs w:val="22"/>
        </w:rPr>
        <w:t xml:space="preserve">design </w:t>
      </w:r>
      <w:r w:rsidR="002913CC" w:rsidRPr="005972DD">
        <w:rPr>
          <w:rFonts w:ascii="Roboto Light" w:hAnsi="Roboto Light"/>
          <w:color w:val="auto"/>
          <w:sz w:val="22"/>
          <w:szCs w:val="22"/>
        </w:rPr>
        <w:t>and creation of</w:t>
      </w:r>
      <w:r w:rsidR="00375F65" w:rsidRPr="005972DD">
        <w:rPr>
          <w:rFonts w:ascii="Roboto Light" w:hAnsi="Roboto Light"/>
          <w:color w:val="auto"/>
          <w:sz w:val="22"/>
          <w:szCs w:val="22"/>
        </w:rPr>
        <w:t xml:space="preserve"> digital solutions</w:t>
      </w:r>
    </w:p>
    <w:p w14:paraId="16F6EAA6" w14:textId="77777777" w:rsidR="00375F65" w:rsidRPr="005972DD" w:rsidRDefault="00F33949" w:rsidP="003F0540">
      <w:pPr>
        <w:pStyle w:val="SOFinalBulletsCoded2-3Letters"/>
        <w:numPr>
          <w:ilvl w:val="0"/>
          <w:numId w:val="23"/>
        </w:numPr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color w:val="auto"/>
          <w:sz w:val="22"/>
          <w:szCs w:val="22"/>
        </w:rPr>
        <w:t xml:space="preserve">an </w:t>
      </w:r>
      <w:r w:rsidR="003F0540" w:rsidRPr="005972DD">
        <w:rPr>
          <w:rFonts w:ascii="Roboto Light" w:hAnsi="Roboto Light"/>
          <w:color w:val="auto"/>
          <w:sz w:val="22"/>
          <w:szCs w:val="22"/>
        </w:rPr>
        <w:t>e</w:t>
      </w:r>
      <w:r w:rsidR="00375F65" w:rsidRPr="005972DD">
        <w:rPr>
          <w:rFonts w:ascii="Roboto Light" w:hAnsi="Roboto Light"/>
          <w:color w:val="auto"/>
          <w:sz w:val="22"/>
          <w:szCs w:val="22"/>
        </w:rPr>
        <w:t>valuation of the effectiveness of a digital solution or prototype</w:t>
      </w:r>
    </w:p>
    <w:p w14:paraId="1994A24C" w14:textId="77777777" w:rsidR="007A47C8" w:rsidRPr="005972DD" w:rsidRDefault="00F33949" w:rsidP="00DB3992">
      <w:pPr>
        <w:pStyle w:val="SOFinalBulletsCoded2-3Letters"/>
        <w:numPr>
          <w:ilvl w:val="0"/>
          <w:numId w:val="23"/>
        </w:numPr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an </w:t>
      </w:r>
      <w:r w:rsidR="003F0540" w:rsidRPr="005972DD">
        <w:rPr>
          <w:rFonts w:ascii="Roboto Light" w:hAnsi="Roboto Light"/>
          <w:sz w:val="22"/>
          <w:szCs w:val="22"/>
        </w:rPr>
        <w:t>e</w:t>
      </w:r>
      <w:r w:rsidR="007A47C8" w:rsidRPr="005972DD">
        <w:rPr>
          <w:rFonts w:ascii="Roboto Light" w:hAnsi="Roboto Light"/>
          <w:sz w:val="22"/>
          <w:szCs w:val="22"/>
        </w:rPr>
        <w:t>xplanation</w:t>
      </w:r>
      <w:r w:rsidR="00DB3992" w:rsidRPr="005972DD">
        <w:rPr>
          <w:rFonts w:ascii="Roboto Light" w:hAnsi="Roboto Light"/>
          <w:sz w:val="22"/>
          <w:szCs w:val="22"/>
        </w:rPr>
        <w:t>, with supporting evidence, of your r</w:t>
      </w:r>
      <w:r w:rsidR="007A47C8" w:rsidRPr="005972DD">
        <w:rPr>
          <w:rFonts w:ascii="Roboto Light" w:hAnsi="Roboto Light"/>
          <w:sz w:val="22"/>
          <w:szCs w:val="22"/>
        </w:rPr>
        <w:t xml:space="preserve">ole in and contribution to </w:t>
      </w:r>
      <w:r w:rsidR="00DB3992" w:rsidRPr="005972DD">
        <w:rPr>
          <w:rFonts w:ascii="Roboto Light" w:hAnsi="Roboto Light"/>
          <w:sz w:val="22"/>
          <w:szCs w:val="22"/>
        </w:rPr>
        <w:t>the task.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6368"/>
      </w:tblGrid>
      <w:tr w:rsidR="001B5059" w:rsidRPr="005972DD" w14:paraId="65B8BA5E" w14:textId="77777777" w:rsidTr="0062223C">
        <w:tc>
          <w:tcPr>
            <w:tcW w:w="1875" w:type="pct"/>
          </w:tcPr>
          <w:p w14:paraId="7622F5BA" w14:textId="77777777" w:rsidR="001B5059" w:rsidRPr="005972DD" w:rsidRDefault="001B5059" w:rsidP="0062223C">
            <w:pPr>
              <w:spacing w:before="60" w:after="60"/>
              <w:jc w:val="both"/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  <w:lastRenderedPageBreak/>
              <w:t>Learning Requirements</w:t>
            </w:r>
          </w:p>
        </w:tc>
        <w:tc>
          <w:tcPr>
            <w:tcW w:w="3125" w:type="pct"/>
          </w:tcPr>
          <w:p w14:paraId="3639E2A6" w14:textId="77777777" w:rsidR="001B5059" w:rsidRPr="005972DD" w:rsidRDefault="001B5059" w:rsidP="0062223C">
            <w:pPr>
              <w:spacing w:before="60" w:after="60"/>
              <w:jc w:val="both"/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  <w:t>Assessment Design Criteria</w:t>
            </w:r>
          </w:p>
        </w:tc>
      </w:tr>
      <w:tr w:rsidR="001B5059" w:rsidRPr="005972DD" w14:paraId="55C617C8" w14:textId="77777777" w:rsidTr="0062223C">
        <w:tc>
          <w:tcPr>
            <w:tcW w:w="1875" w:type="pct"/>
          </w:tcPr>
          <w:p w14:paraId="7AD28D99" w14:textId="77777777" w:rsidR="00CD3667" w:rsidRPr="005972DD" w:rsidRDefault="00CD3667" w:rsidP="00CD3667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apply computational thinking skills, including abstraction, to approach, identify, deconstruct, and solve problems of interest</w:t>
            </w:r>
          </w:p>
          <w:p w14:paraId="7A8F2489" w14:textId="3AEE407A" w:rsidR="00CD3667" w:rsidRPr="005972DD" w:rsidRDefault="00CD3667" w:rsidP="00CD3667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analyse data sets related to problems of interest, to identify patterns and/or trends, draw conclusions, and make predictions</w:t>
            </w:r>
          </w:p>
          <w:p w14:paraId="607982A5" w14:textId="1A75D54C" w:rsidR="00CD3667" w:rsidRPr="005972DD" w:rsidRDefault="00CD3667" w:rsidP="00CD3667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apply iterative project </w:t>
            </w:r>
            <w:r w:rsidR="00253C41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 xml:space="preserve">- </w:t>
            </w: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development techniques to manage and evaluate proposed digital solutions to problems of interest</w:t>
            </w:r>
          </w:p>
          <w:p w14:paraId="3095DCEB" w14:textId="77777777" w:rsidR="00CD3667" w:rsidRPr="005972DD" w:rsidRDefault="00CD3667" w:rsidP="00CD3667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apply design and programming skills to create and document digital solutions</w:t>
            </w:r>
          </w:p>
          <w:p w14:paraId="0048E935" w14:textId="77777777" w:rsidR="00CD3667" w:rsidRPr="005972DD" w:rsidRDefault="00CD3667" w:rsidP="00CD3667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research and discuss ethical considerations in digital technologies</w:t>
            </w:r>
          </w:p>
          <w:p w14:paraId="082754D3" w14:textId="71B2B035" w:rsidR="001B5059" w:rsidRPr="005972DD" w:rsidRDefault="00CD3667" w:rsidP="00253C41">
            <w:pPr>
              <w:pStyle w:val="SOFinalNumbering"/>
              <w:numPr>
                <w:ilvl w:val="0"/>
                <w:numId w:val="33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work individually and collaboratively</w:t>
            </w:r>
            <w:r w:rsidR="00253C41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 to create and explain</w:t>
            </w: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 digital solutions</w:t>
            </w:r>
          </w:p>
        </w:tc>
        <w:tc>
          <w:tcPr>
            <w:tcW w:w="3125" w:type="pct"/>
          </w:tcPr>
          <w:p w14:paraId="67EDC977" w14:textId="77777777" w:rsidR="001B5059" w:rsidRPr="005972DD" w:rsidRDefault="001B5059" w:rsidP="0062223C">
            <w:pPr>
              <w:pStyle w:val="SOFinalHead3"/>
              <w:spacing w:before="12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Computational Thinking</w:t>
            </w:r>
          </w:p>
          <w:p w14:paraId="2856C5E5" w14:textId="77777777" w:rsidR="001B5059" w:rsidRPr="005972DD" w:rsidRDefault="001B5059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23F2AD6C" w14:textId="77777777" w:rsidR="001B5059" w:rsidRPr="005972DD" w:rsidRDefault="001B5059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CT1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Application of computational thinking concepts and techniques, to identify and deconstruct problems of interest</w:t>
            </w:r>
          </w:p>
          <w:p w14:paraId="2FF3C9CC" w14:textId="77777777" w:rsidR="001B5059" w:rsidRPr="005972DD" w:rsidRDefault="001B5059" w:rsidP="0062223C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CT2</w:t>
            </w: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Use of abstraction to identify core concepts and ideas</w:t>
            </w:r>
          </w:p>
          <w:p w14:paraId="36916E7A" w14:textId="77777777" w:rsidR="001B5059" w:rsidRPr="005972DD" w:rsidRDefault="001B5059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CT3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Analysis of relationships in datasets to draw conclusions and make predictions</w:t>
            </w:r>
          </w:p>
          <w:p w14:paraId="04481039" w14:textId="77777777" w:rsidR="00B42E03" w:rsidRPr="005972DD" w:rsidRDefault="00B42E03" w:rsidP="00B42E03">
            <w:pPr>
              <w:pStyle w:val="SOFinalBulletsCoded2-3Letters"/>
              <w:rPr>
                <w:rFonts w:ascii="Roboto Light" w:hAnsi="Roboto Light"/>
                <w:sz w:val="18"/>
                <w:szCs w:val="18"/>
              </w:rPr>
            </w:pPr>
            <w:r w:rsidRPr="005972DD">
              <w:rPr>
                <w:rFonts w:ascii="Roboto Light" w:hAnsi="Roboto Light"/>
                <w:sz w:val="18"/>
                <w:szCs w:val="18"/>
              </w:rPr>
              <w:t>CT4</w:t>
            </w:r>
            <w:r w:rsidRPr="005972DD">
              <w:rPr>
                <w:rFonts w:ascii="Roboto Light" w:hAnsi="Roboto Light"/>
                <w:sz w:val="18"/>
                <w:szCs w:val="18"/>
              </w:rPr>
              <w:tab/>
              <w:t>Application of skills and processes to develop solutions to problems of interest</w:t>
            </w:r>
          </w:p>
          <w:p w14:paraId="5BA2FC46" w14:textId="77777777" w:rsidR="001B5059" w:rsidRPr="005972DD" w:rsidRDefault="00DB3992" w:rsidP="0062223C">
            <w:pPr>
              <w:pStyle w:val="SOFinalHead3"/>
              <w:spacing w:before="24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Development and Evaluation</w:t>
            </w:r>
          </w:p>
          <w:p w14:paraId="16B4F1A8" w14:textId="77777777" w:rsidR="001B5059" w:rsidRPr="005972DD" w:rsidRDefault="001B5059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36A786E9" w14:textId="1EDAFC9D" w:rsidR="00F33949" w:rsidRPr="005972DD" w:rsidRDefault="00DB3992" w:rsidP="00F33949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1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  <w:lang w:val="en-AU"/>
              </w:rPr>
              <w:t>D</w:t>
            </w:r>
            <w:proofErr w:type="spellStart"/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esign</w:t>
            </w:r>
            <w:proofErr w:type="spellEnd"/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and 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creation of 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digital solutions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a prototype</w:t>
            </w:r>
          </w:p>
          <w:p w14:paraId="53EF5A0E" w14:textId="45C3F484" w:rsidR="001B5059" w:rsidRPr="005972DD" w:rsidRDefault="00DB3992" w:rsidP="0062223C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1B505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2</w:t>
            </w:r>
            <w:r w:rsidR="001B505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iterative development, testing, modification, and documentation of</w:t>
            </w:r>
            <w:r w:rsidR="00130591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 digital solution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prototype</w:t>
            </w:r>
          </w:p>
          <w:p w14:paraId="205EBAE2" w14:textId="09883EE7" w:rsidR="001B5059" w:rsidRPr="005972DD" w:rsidRDefault="00DB3992" w:rsidP="00130591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DE</w:t>
            </w:r>
            <w:r w:rsidR="001B5059" w:rsidRPr="005972DD">
              <w:rPr>
                <w:rFonts w:ascii="Roboto Light" w:hAnsi="Roboto Light"/>
                <w:color w:val="auto"/>
                <w:sz w:val="18"/>
                <w:szCs w:val="18"/>
              </w:rPr>
              <w:t>3</w:t>
            </w:r>
            <w:r w:rsidR="001B5059"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Evaluation of the effecti</w:t>
            </w:r>
            <w:r w:rsidR="00130591" w:rsidRPr="005972DD">
              <w:rPr>
                <w:rFonts w:ascii="Roboto Light" w:hAnsi="Roboto Light"/>
                <w:color w:val="auto"/>
                <w:sz w:val="18"/>
                <w:szCs w:val="18"/>
              </w:rPr>
              <w:t xml:space="preserve">veness of a digital solution </w:t>
            </w:r>
            <w:r w:rsidR="000E5B0D" w:rsidRPr="000E5B0D">
              <w:rPr>
                <w:rFonts w:ascii="Roboto Light" w:hAnsi="Roboto Light"/>
                <w:color w:val="auto"/>
                <w:sz w:val="18"/>
                <w:szCs w:val="18"/>
              </w:rPr>
              <w:t>or prototype</w:t>
            </w:r>
          </w:p>
          <w:p w14:paraId="6D3423E0" w14:textId="1DD8BADD" w:rsidR="007A47C8" w:rsidRPr="005972DD" w:rsidRDefault="00DB3992" w:rsidP="007A47C8">
            <w:pPr>
              <w:pStyle w:val="SOFinalBulletsCoded2-3Letters"/>
              <w:rPr>
                <w:rFonts w:ascii="Roboto Light" w:hAnsi="Roboto Light"/>
                <w:sz w:val="18"/>
                <w:szCs w:val="18"/>
              </w:rPr>
            </w:pPr>
            <w:r w:rsidRPr="005972DD">
              <w:rPr>
                <w:rFonts w:ascii="Roboto Light" w:hAnsi="Roboto Light"/>
                <w:sz w:val="18"/>
                <w:szCs w:val="18"/>
              </w:rPr>
              <w:t>DE</w:t>
            </w:r>
            <w:r w:rsidR="007A47C8" w:rsidRPr="005972DD">
              <w:rPr>
                <w:rFonts w:ascii="Roboto Light" w:hAnsi="Roboto Light"/>
                <w:sz w:val="18"/>
                <w:szCs w:val="18"/>
              </w:rPr>
              <w:t>4</w:t>
            </w:r>
            <w:r w:rsidR="007A47C8" w:rsidRPr="005972DD">
              <w:rPr>
                <w:rFonts w:ascii="Roboto Light" w:hAnsi="Roboto Light"/>
                <w:sz w:val="18"/>
                <w:szCs w:val="18"/>
              </w:rPr>
              <w:tab/>
              <w:t xml:space="preserve">Explanation, with supporting evidence, of </w:t>
            </w:r>
            <w:r w:rsidR="000E5B0D">
              <w:rPr>
                <w:rFonts w:ascii="Roboto Light" w:hAnsi="Roboto Light"/>
                <w:sz w:val="18"/>
                <w:szCs w:val="18"/>
              </w:rPr>
              <w:t xml:space="preserve">own </w:t>
            </w:r>
            <w:r w:rsidR="007A47C8" w:rsidRPr="005972DD">
              <w:rPr>
                <w:rFonts w:ascii="Roboto Light" w:hAnsi="Roboto Light"/>
                <w:sz w:val="18"/>
                <w:szCs w:val="18"/>
              </w:rPr>
              <w:t>role in and contribution to projects</w:t>
            </w:r>
          </w:p>
          <w:p w14:paraId="045135ED" w14:textId="77777777" w:rsidR="001B5059" w:rsidRPr="005972DD" w:rsidRDefault="001B5059" w:rsidP="0062223C">
            <w:pPr>
              <w:pStyle w:val="SOFinalHead3"/>
              <w:spacing w:before="24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Research and Ethics</w:t>
            </w:r>
          </w:p>
          <w:p w14:paraId="3A8E67CA" w14:textId="77777777" w:rsidR="001B5059" w:rsidRPr="005972DD" w:rsidRDefault="001B5059" w:rsidP="0062223C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04308E0C" w14:textId="77777777" w:rsidR="001B5059" w:rsidRPr="005972DD" w:rsidRDefault="001B5059" w:rsidP="00130591">
            <w:pPr>
              <w:pStyle w:val="SOFinalBulletsCoded4-5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RE1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Research into </w:t>
            </w:r>
            <w:r w:rsidR="00130591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and discussion of the ethical considerations in digital technologies.</w:t>
            </w:r>
          </w:p>
        </w:tc>
      </w:tr>
    </w:tbl>
    <w:p w14:paraId="2B8B410E" w14:textId="77777777" w:rsidR="005602B5" w:rsidRPr="005972DD" w:rsidRDefault="005602B5">
      <w:pPr>
        <w:rPr>
          <w:rFonts w:ascii="Roboto Light" w:hAnsi="Roboto Light" w:cs="Arial"/>
          <w:sz w:val="20"/>
          <w:szCs w:val="20"/>
        </w:rPr>
      </w:pPr>
      <w:r w:rsidRPr="005972DD">
        <w:rPr>
          <w:rFonts w:ascii="Roboto Light" w:hAnsi="Roboto Light" w:cs="Arial"/>
          <w:sz w:val="20"/>
          <w:szCs w:val="20"/>
        </w:rPr>
        <w:br w:type="page"/>
      </w:r>
    </w:p>
    <w:p w14:paraId="184B710F" w14:textId="77777777" w:rsidR="00891433" w:rsidRPr="005972DD" w:rsidRDefault="00891433" w:rsidP="00891433">
      <w:pPr>
        <w:jc w:val="center"/>
        <w:rPr>
          <w:rFonts w:ascii="Roboto Medium" w:hAnsi="Roboto Medium" w:cs="Arial"/>
          <w:sz w:val="32"/>
          <w:szCs w:val="28"/>
        </w:rPr>
      </w:pPr>
      <w:r w:rsidRPr="005972DD">
        <w:rPr>
          <w:rFonts w:ascii="Roboto Medium" w:hAnsi="Roboto Medium" w:cs="Arial"/>
          <w:sz w:val="32"/>
          <w:szCs w:val="28"/>
        </w:rPr>
        <w:lastRenderedPageBreak/>
        <w:t>Stage 2 Digital Technologies</w:t>
      </w:r>
    </w:p>
    <w:p w14:paraId="213CFE0E" w14:textId="77777777" w:rsidR="00891433" w:rsidRPr="005972DD" w:rsidRDefault="00891433" w:rsidP="00891433">
      <w:pPr>
        <w:tabs>
          <w:tab w:val="left" w:pos="2475"/>
        </w:tabs>
        <w:jc w:val="center"/>
        <w:rPr>
          <w:rFonts w:ascii="Roboto Medium" w:hAnsi="Roboto Medium" w:cs="Arial"/>
        </w:rPr>
      </w:pPr>
      <w:r w:rsidRPr="005972DD">
        <w:rPr>
          <w:rFonts w:ascii="Roboto Medium" w:hAnsi="Roboto Medium" w:cs="Arial"/>
          <w:sz w:val="28"/>
        </w:rPr>
        <w:t xml:space="preserve">Assessment Type 1: Project Skills </w:t>
      </w:r>
      <w:r w:rsidR="0026307A">
        <w:rPr>
          <w:rFonts w:ascii="Roboto Medium" w:hAnsi="Roboto Medium" w:cs="Arial"/>
          <w:sz w:val="28"/>
        </w:rPr>
        <w:t>Task 4</w:t>
      </w:r>
    </w:p>
    <w:p w14:paraId="3BEB1C01" w14:textId="77777777" w:rsidR="00891433" w:rsidRDefault="00891433" w:rsidP="006F7CC0">
      <w:pPr>
        <w:rPr>
          <w:rFonts w:ascii="Roboto Light" w:hAnsi="Roboto Light" w:cs="Arial"/>
          <w:b/>
          <w:i/>
        </w:rPr>
      </w:pPr>
    </w:p>
    <w:p w14:paraId="459E1FB0" w14:textId="77777777" w:rsidR="00AC5E95" w:rsidRPr="0026307A" w:rsidRDefault="002A2E9F" w:rsidP="00891433">
      <w:pPr>
        <w:jc w:val="center"/>
        <w:rPr>
          <w:rFonts w:ascii="Roboto Medium" w:hAnsi="Roboto Medium" w:cs="Arial"/>
          <w:i/>
          <w:sz w:val="28"/>
        </w:rPr>
      </w:pPr>
      <w:r w:rsidRPr="0026307A">
        <w:rPr>
          <w:rFonts w:ascii="Roboto Medium" w:hAnsi="Roboto Medium" w:cs="Arial"/>
          <w:i/>
          <w:sz w:val="28"/>
        </w:rPr>
        <w:t>Project</w:t>
      </w:r>
      <w:r w:rsidRPr="0026307A">
        <w:rPr>
          <w:rFonts w:ascii="Roboto Medium" w:hAnsi="Roboto Medium" w:cs="Arial"/>
          <w:sz w:val="28"/>
        </w:rPr>
        <w:t xml:space="preserve"> </w:t>
      </w:r>
      <w:r w:rsidR="00DB5490" w:rsidRPr="0026307A">
        <w:rPr>
          <w:rFonts w:ascii="Roboto Medium" w:hAnsi="Roboto Medium" w:cs="Arial"/>
          <w:i/>
          <w:sz w:val="28"/>
        </w:rPr>
        <w:t>d</w:t>
      </w:r>
      <w:r w:rsidR="003F0540" w:rsidRPr="0026307A">
        <w:rPr>
          <w:rFonts w:ascii="Roboto Medium" w:hAnsi="Roboto Medium" w:cs="Arial"/>
          <w:i/>
          <w:sz w:val="28"/>
        </w:rPr>
        <w:t>evelopment task</w:t>
      </w:r>
    </w:p>
    <w:p w14:paraId="5E328E29" w14:textId="77777777" w:rsidR="00891433" w:rsidRDefault="00891433" w:rsidP="00752AE6">
      <w:pPr>
        <w:pStyle w:val="SOFinalBulletsCoded2-3Letters"/>
        <w:tabs>
          <w:tab w:val="clear" w:pos="567"/>
          <w:tab w:val="left" w:pos="709"/>
        </w:tabs>
        <w:rPr>
          <w:rFonts w:ascii="Roboto Light" w:hAnsi="Roboto Light"/>
          <w:b/>
          <w:sz w:val="22"/>
          <w:szCs w:val="22"/>
        </w:rPr>
      </w:pPr>
    </w:p>
    <w:p w14:paraId="548491F6" w14:textId="77777777" w:rsidR="003F0540" w:rsidRPr="0026307A" w:rsidRDefault="003F0540" w:rsidP="00752AE6">
      <w:pPr>
        <w:pStyle w:val="SOFinalBulletsCoded2-3Letters"/>
        <w:tabs>
          <w:tab w:val="clear" w:pos="567"/>
          <w:tab w:val="left" w:pos="709"/>
        </w:tabs>
        <w:rPr>
          <w:rFonts w:ascii="Roboto Medium" w:hAnsi="Roboto Medium"/>
          <w:sz w:val="22"/>
          <w:szCs w:val="22"/>
        </w:rPr>
      </w:pPr>
      <w:r w:rsidRPr="0026307A">
        <w:rPr>
          <w:rFonts w:ascii="Roboto Medium" w:hAnsi="Roboto Medium"/>
          <w:sz w:val="22"/>
          <w:szCs w:val="22"/>
        </w:rPr>
        <w:t>Assessment Description</w:t>
      </w:r>
    </w:p>
    <w:p w14:paraId="7CE066C0" w14:textId="77777777" w:rsidR="003F0540" w:rsidRPr="005972DD" w:rsidRDefault="003F0540" w:rsidP="00C72500">
      <w:pPr>
        <w:pStyle w:val="SOFinalBulletsCoded2-3Letters"/>
        <w:tabs>
          <w:tab w:val="clear" w:pos="567"/>
          <w:tab w:val="left" w:pos="709"/>
        </w:tabs>
        <w:ind w:left="0" w:firstLine="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 xml:space="preserve">This task should be completed in conjunction with </w:t>
      </w:r>
      <w:r w:rsidR="0026307A">
        <w:rPr>
          <w:rFonts w:ascii="Roboto Light" w:hAnsi="Roboto Light"/>
          <w:sz w:val="22"/>
          <w:szCs w:val="22"/>
        </w:rPr>
        <w:t>Project Skills Task 3:</w:t>
      </w:r>
      <w:r w:rsidRPr="005972DD">
        <w:rPr>
          <w:rFonts w:ascii="Roboto Light" w:hAnsi="Roboto Light"/>
          <w:sz w:val="22"/>
          <w:szCs w:val="22"/>
        </w:rPr>
        <w:t xml:space="preserve"> </w:t>
      </w:r>
      <w:r w:rsidR="0026307A">
        <w:rPr>
          <w:rFonts w:ascii="Roboto Light" w:hAnsi="Roboto Light"/>
          <w:sz w:val="22"/>
          <w:szCs w:val="22"/>
        </w:rPr>
        <w:t>D</w:t>
      </w:r>
      <w:r w:rsidRPr="005972DD">
        <w:rPr>
          <w:rFonts w:ascii="Roboto Light" w:hAnsi="Roboto Light"/>
          <w:sz w:val="22"/>
          <w:szCs w:val="22"/>
        </w:rPr>
        <w:t>esign and programming</w:t>
      </w:r>
      <w:r w:rsidR="00F33949" w:rsidRPr="005972DD">
        <w:rPr>
          <w:rFonts w:ascii="Roboto Light" w:hAnsi="Roboto Light"/>
          <w:sz w:val="22"/>
          <w:szCs w:val="22"/>
        </w:rPr>
        <w:t xml:space="preserve"> skills</w:t>
      </w:r>
      <w:r w:rsidRPr="005972DD">
        <w:rPr>
          <w:rFonts w:ascii="Roboto Light" w:hAnsi="Roboto Light"/>
          <w:sz w:val="22"/>
          <w:szCs w:val="22"/>
        </w:rPr>
        <w:t>.</w:t>
      </w:r>
    </w:p>
    <w:p w14:paraId="47D2D287" w14:textId="77777777" w:rsidR="00752AE6" w:rsidRDefault="0050141B" w:rsidP="0026307A">
      <w:pPr>
        <w:pStyle w:val="SOFinalBulletsCoded2-3Letters"/>
        <w:tabs>
          <w:tab w:val="clear" w:pos="567"/>
          <w:tab w:val="left" w:pos="709"/>
        </w:tabs>
        <w:ind w:left="0" w:firstLine="0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sz w:val="22"/>
          <w:szCs w:val="22"/>
        </w:rPr>
        <w:t>Evaluate</w:t>
      </w:r>
      <w:r w:rsidR="00EC36D3" w:rsidRPr="005972DD">
        <w:rPr>
          <w:rFonts w:ascii="Roboto Light" w:hAnsi="Roboto Light"/>
          <w:sz w:val="22"/>
          <w:szCs w:val="22"/>
        </w:rPr>
        <w:t xml:space="preserve"> </w:t>
      </w:r>
      <w:r w:rsidR="00752AE6" w:rsidRPr="005972DD">
        <w:rPr>
          <w:rFonts w:ascii="Roboto Light" w:hAnsi="Roboto Light"/>
          <w:sz w:val="22"/>
          <w:szCs w:val="22"/>
        </w:rPr>
        <w:t xml:space="preserve">your </w:t>
      </w:r>
      <w:r w:rsidRPr="005972DD">
        <w:rPr>
          <w:rFonts w:ascii="Roboto Light" w:hAnsi="Roboto Light"/>
          <w:sz w:val="22"/>
          <w:szCs w:val="22"/>
        </w:rPr>
        <w:t>application</w:t>
      </w:r>
      <w:r w:rsidR="00EC36D3" w:rsidRPr="005972DD">
        <w:rPr>
          <w:rFonts w:ascii="Roboto Light" w:hAnsi="Roboto Light"/>
          <w:sz w:val="22"/>
          <w:szCs w:val="22"/>
        </w:rPr>
        <w:t xml:space="preserve"> of </w:t>
      </w:r>
      <w:r w:rsidRPr="005972DD">
        <w:rPr>
          <w:rFonts w:ascii="Roboto Light" w:hAnsi="Roboto Light"/>
          <w:sz w:val="22"/>
          <w:szCs w:val="22"/>
        </w:rPr>
        <w:t xml:space="preserve">the </w:t>
      </w:r>
      <w:r w:rsidR="00EC36D3" w:rsidRPr="005972DD">
        <w:rPr>
          <w:rFonts w:ascii="Roboto Light" w:hAnsi="Roboto Light"/>
          <w:sz w:val="22"/>
          <w:szCs w:val="22"/>
        </w:rPr>
        <w:t>iterative development</w:t>
      </w:r>
      <w:r w:rsidRPr="005972DD">
        <w:rPr>
          <w:rFonts w:ascii="Roboto Light" w:hAnsi="Roboto Light"/>
          <w:sz w:val="22"/>
          <w:szCs w:val="22"/>
        </w:rPr>
        <w:t xml:space="preserve"> process you used</w:t>
      </w:r>
      <w:r w:rsidR="00EC36D3" w:rsidRPr="005972DD">
        <w:rPr>
          <w:rFonts w:ascii="Roboto Light" w:hAnsi="Roboto Light"/>
          <w:sz w:val="22"/>
          <w:szCs w:val="22"/>
        </w:rPr>
        <w:t xml:space="preserve"> in </w:t>
      </w:r>
      <w:r w:rsidR="00DD3C89" w:rsidRPr="005972DD">
        <w:rPr>
          <w:rFonts w:ascii="Roboto Light" w:hAnsi="Roboto Light"/>
          <w:sz w:val="22"/>
          <w:szCs w:val="22"/>
        </w:rPr>
        <w:t xml:space="preserve">the design and programming task. </w:t>
      </w:r>
      <w:r w:rsidR="00DB5490" w:rsidRPr="005972DD">
        <w:rPr>
          <w:rFonts w:ascii="Roboto Light" w:hAnsi="Roboto Light"/>
          <w:sz w:val="22"/>
          <w:szCs w:val="22"/>
        </w:rPr>
        <w:t xml:space="preserve">Here is an example of a possible </w:t>
      </w:r>
      <w:r w:rsidRPr="005972DD">
        <w:rPr>
          <w:rFonts w:ascii="Roboto Light" w:hAnsi="Roboto Light"/>
          <w:sz w:val="22"/>
          <w:szCs w:val="22"/>
        </w:rPr>
        <w:t xml:space="preserve">iterative </w:t>
      </w:r>
      <w:r w:rsidR="00DB5490" w:rsidRPr="005972DD">
        <w:rPr>
          <w:rFonts w:ascii="Roboto Light" w:hAnsi="Roboto Light"/>
          <w:sz w:val="22"/>
          <w:szCs w:val="22"/>
        </w:rPr>
        <w:t>approach to design and programming.</w:t>
      </w:r>
    </w:p>
    <w:p w14:paraId="7DE36BC4" w14:textId="77777777" w:rsidR="0026307A" w:rsidRPr="0026307A" w:rsidRDefault="0026307A" w:rsidP="0026307A">
      <w:pPr>
        <w:pStyle w:val="SOFinalBulletsCoded2-3Letters"/>
        <w:tabs>
          <w:tab w:val="clear" w:pos="567"/>
          <w:tab w:val="left" w:pos="709"/>
        </w:tabs>
        <w:ind w:left="0" w:firstLine="0"/>
        <w:rPr>
          <w:rFonts w:ascii="Roboto Light" w:hAnsi="Roboto Light"/>
          <w:sz w:val="8"/>
          <w:szCs w:val="22"/>
        </w:rPr>
      </w:pPr>
    </w:p>
    <w:p w14:paraId="18AA3F88" w14:textId="77777777" w:rsidR="00752AE6" w:rsidRPr="005972DD" w:rsidRDefault="00752AE6" w:rsidP="00CC41C8">
      <w:pPr>
        <w:pStyle w:val="SOFinalBulletsCoded2-3Letters"/>
        <w:tabs>
          <w:tab w:val="clear" w:pos="567"/>
          <w:tab w:val="left" w:pos="709"/>
        </w:tabs>
        <w:ind w:hanging="425"/>
        <w:jc w:val="center"/>
        <w:rPr>
          <w:rFonts w:ascii="Roboto Light" w:hAnsi="Roboto Light"/>
          <w:sz w:val="22"/>
          <w:szCs w:val="22"/>
        </w:rPr>
      </w:pPr>
      <w:r w:rsidRPr="005972DD">
        <w:rPr>
          <w:rFonts w:ascii="Roboto Light" w:hAnsi="Roboto Light"/>
          <w:noProof/>
          <w:sz w:val="22"/>
          <w:szCs w:val="22"/>
          <w:lang w:val="en-AU" w:eastAsia="en-AU"/>
        </w:rPr>
        <w:drawing>
          <wp:inline distT="0" distB="0" distL="0" distR="0" wp14:anchorId="39596C24" wp14:editId="36967A52">
            <wp:extent cx="4534503" cy="1838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lc_iterative_mode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965" cy="185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0BA9" w14:textId="77777777" w:rsidR="00D25517" w:rsidRPr="005972DD" w:rsidRDefault="00D25517" w:rsidP="00D25517">
      <w:pPr>
        <w:rPr>
          <w:rFonts w:ascii="Roboto Light" w:hAnsi="Roboto Light" w:cs="Arial"/>
          <w:sz w:val="22"/>
          <w:szCs w:val="22"/>
        </w:rPr>
      </w:pPr>
    </w:p>
    <w:p w14:paraId="715048A1" w14:textId="77777777" w:rsidR="00752AE6" w:rsidRPr="00887C97" w:rsidRDefault="00891433" w:rsidP="00891433">
      <w:pPr>
        <w:jc w:val="right"/>
        <w:rPr>
          <w:rFonts w:ascii="Roboto Light" w:hAnsi="Roboto Light" w:cs="Arial"/>
          <w:sz w:val="16"/>
          <w:szCs w:val="18"/>
        </w:rPr>
      </w:pPr>
      <w:r w:rsidRPr="00887C97">
        <w:rPr>
          <w:rStyle w:val="selectable"/>
          <w:rFonts w:ascii="Roboto Light" w:hAnsi="Roboto Light" w:cs="Arial"/>
          <w:color w:val="000000"/>
          <w:sz w:val="16"/>
          <w:szCs w:val="18"/>
          <w:lang w:val="en"/>
        </w:rPr>
        <w:t xml:space="preserve">Source: </w:t>
      </w:r>
      <w:r w:rsidR="003F0540" w:rsidRPr="00887C97">
        <w:rPr>
          <w:rStyle w:val="selectable"/>
          <w:rFonts w:ascii="Roboto Light" w:hAnsi="Roboto Light" w:cs="Arial"/>
          <w:color w:val="000000"/>
          <w:sz w:val="16"/>
          <w:szCs w:val="18"/>
          <w:lang w:val="en"/>
        </w:rPr>
        <w:t xml:space="preserve">www.tutorialspoint.com. (2016). </w:t>
      </w:r>
      <w:r w:rsidR="003F0540" w:rsidRPr="00887C97">
        <w:rPr>
          <w:rStyle w:val="selectable"/>
          <w:rFonts w:ascii="Roboto Light" w:hAnsi="Roboto Light" w:cs="Arial"/>
          <w:i/>
          <w:iCs/>
          <w:color w:val="000000"/>
          <w:sz w:val="16"/>
          <w:szCs w:val="18"/>
          <w:lang w:val="en"/>
        </w:rPr>
        <w:t>SDLC - Iterative Model</w:t>
      </w:r>
      <w:r w:rsidR="003F0540" w:rsidRPr="00887C97">
        <w:rPr>
          <w:rStyle w:val="selectable"/>
          <w:rFonts w:ascii="Roboto Light" w:hAnsi="Roboto Light" w:cs="Arial"/>
          <w:color w:val="000000"/>
          <w:sz w:val="16"/>
          <w:szCs w:val="18"/>
          <w:lang w:val="en"/>
        </w:rPr>
        <w:t>. [online]: http://www.tutorialspoint.com</w:t>
      </w:r>
      <w:r w:rsidRPr="00887C97">
        <w:rPr>
          <w:rStyle w:val="selectable"/>
          <w:rFonts w:ascii="Roboto Light" w:hAnsi="Roboto Light" w:cs="Arial"/>
          <w:color w:val="000000"/>
          <w:sz w:val="16"/>
          <w:szCs w:val="18"/>
          <w:lang w:val="en"/>
        </w:rPr>
        <w:t xml:space="preserve">/sdlc/sdlc_iterative_model.htm </w:t>
      </w:r>
    </w:p>
    <w:p w14:paraId="2FFF3A75" w14:textId="77777777" w:rsidR="00752AE6" w:rsidRPr="0026307A" w:rsidRDefault="00752AE6">
      <w:pPr>
        <w:rPr>
          <w:rFonts w:ascii="Roboto Light" w:hAnsi="Roboto Light" w:cs="Arial"/>
          <w:i/>
          <w:sz w:val="18"/>
          <w:szCs w:val="22"/>
        </w:rPr>
      </w:pPr>
    </w:p>
    <w:p w14:paraId="6D72589E" w14:textId="77777777" w:rsidR="00752AE6" w:rsidRPr="005972DD" w:rsidRDefault="00DB5490" w:rsidP="00DB5490">
      <w:pPr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</w:pPr>
      <w:r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In this approach, the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development </w:t>
      </w:r>
      <w:r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starts 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by </w:t>
      </w:r>
      <w:r w:rsidR="00F33949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specifying and implementing only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part of the solution, which </w:t>
      </w:r>
      <w:r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is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then reviewed in order to identify further requirements. This process </w:t>
      </w:r>
      <w:r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is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then repeated</w:t>
      </w:r>
      <w:r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to produce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a new version of the solution at the</w:t>
      </w:r>
      <w:r w:rsidR="00F33949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end of each iteration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.</w:t>
      </w:r>
    </w:p>
    <w:p w14:paraId="56BE957D" w14:textId="77777777" w:rsidR="00887C97" w:rsidRDefault="00887C97" w:rsidP="00DB5490">
      <w:pPr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</w:pPr>
    </w:p>
    <w:p w14:paraId="6879D26C" w14:textId="77777777" w:rsidR="00887C97" w:rsidRDefault="0026307A" w:rsidP="00887C97">
      <w:pPr>
        <w:rPr>
          <w:rFonts w:ascii="Roboto Light" w:hAnsi="Roboto Light"/>
          <w:noProof/>
          <w:sz w:val="22"/>
          <w:szCs w:val="22"/>
          <w:lang w:eastAsia="en-AU"/>
        </w:rPr>
      </w:pPr>
      <w:r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T</w:t>
      </w:r>
      <w:r w:rsidR="00887C97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he following </w:t>
      </w:r>
      <w:r w:rsidR="00DB5490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is an example of</w:t>
      </w:r>
      <w:r w:rsidR="00752AE6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 xml:space="preserve"> a m</w:t>
      </w:r>
      <w:r w:rsidR="00DB5490" w:rsidRPr="005972DD"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ore linear model of development</w:t>
      </w:r>
      <w:r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  <w:t>:</w:t>
      </w:r>
      <w:r w:rsidR="00887C97" w:rsidRPr="00887C97">
        <w:rPr>
          <w:rFonts w:ascii="Roboto Light" w:hAnsi="Roboto Light"/>
          <w:noProof/>
          <w:sz w:val="22"/>
          <w:szCs w:val="22"/>
          <w:lang w:eastAsia="en-AU"/>
        </w:rPr>
        <w:t xml:space="preserve"> </w:t>
      </w:r>
    </w:p>
    <w:p w14:paraId="248A564C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  <w:r w:rsidRPr="005972DD">
        <w:rPr>
          <w:rFonts w:ascii="Roboto Light" w:hAnsi="Roboto Light"/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1" locked="0" layoutInCell="1" allowOverlap="1" wp14:anchorId="0439604D" wp14:editId="28302BD6">
            <wp:simplePos x="0" y="0"/>
            <wp:positionH relativeFrom="margin">
              <wp:posOffset>1611630</wp:posOffset>
            </wp:positionH>
            <wp:positionV relativeFrom="paragraph">
              <wp:posOffset>45085</wp:posOffset>
            </wp:positionV>
            <wp:extent cx="3286125" cy="4267200"/>
            <wp:effectExtent l="0" t="0" r="0" b="0"/>
            <wp:wrapTight wrapText="bothSides">
              <wp:wrapPolygon edited="0">
                <wp:start x="5009" y="0"/>
                <wp:lineTo x="4633" y="482"/>
                <wp:lineTo x="4508" y="7329"/>
                <wp:lineTo x="5885" y="7907"/>
                <wp:lineTo x="8390" y="7907"/>
                <wp:lineTo x="5259" y="8293"/>
                <wp:lineTo x="4508" y="8582"/>
                <wp:lineTo x="4508" y="9450"/>
                <wp:lineTo x="5009" y="10993"/>
                <wp:lineTo x="4633" y="11282"/>
                <wp:lineTo x="4508" y="15043"/>
                <wp:lineTo x="5134" y="15621"/>
                <wp:lineTo x="6010" y="15621"/>
                <wp:lineTo x="1002" y="16296"/>
                <wp:lineTo x="250" y="16489"/>
                <wp:lineTo x="250" y="18032"/>
                <wp:lineTo x="2630" y="18707"/>
                <wp:lineTo x="5885" y="18707"/>
                <wp:lineTo x="4883" y="19093"/>
                <wp:lineTo x="4508" y="19479"/>
                <wp:lineTo x="4508" y="20250"/>
                <wp:lineTo x="5009" y="21021"/>
                <wp:lineTo x="12772" y="21021"/>
                <wp:lineTo x="12897" y="20829"/>
                <wp:lineTo x="13273" y="19671"/>
                <wp:lineTo x="12897" y="19093"/>
                <wp:lineTo x="12021" y="18707"/>
                <wp:lineTo x="14776" y="18707"/>
                <wp:lineTo x="18657" y="17839"/>
                <wp:lineTo x="18532" y="15621"/>
                <wp:lineTo x="19534" y="15621"/>
                <wp:lineTo x="21287" y="14657"/>
                <wp:lineTo x="21287" y="10318"/>
                <wp:lineTo x="20410" y="9836"/>
                <wp:lineTo x="18657" y="9161"/>
                <wp:lineTo x="15277" y="8679"/>
                <wp:lineTo x="9141" y="7907"/>
                <wp:lineTo x="11645" y="7907"/>
                <wp:lineTo x="13273" y="7232"/>
                <wp:lineTo x="13273" y="1350"/>
                <wp:lineTo x="12897" y="386"/>
                <wp:lineTo x="12522" y="0"/>
                <wp:lineTo x="5009" y="0"/>
              </wp:wrapPolygon>
            </wp:wrapTight>
            <wp:docPr id="2" name="image01.png" descr="Steps of the Engineering Design Proce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teps of the Engineering Design Process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D6C03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05C59718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08422BB2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6D92F313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39840E92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1A2FDBD2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3910C687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539D0E92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4B44D599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2AC33144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1D45B9A6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16EFD4C6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09C25DA4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008F086A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0A4287F4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35664D05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30A592B2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5AF9789A" w14:textId="77777777" w:rsidR="00887C97" w:rsidRDefault="00887C97" w:rsidP="00887C97">
      <w:pPr>
        <w:rPr>
          <w:rFonts w:ascii="Roboto Light" w:hAnsi="Roboto Light"/>
          <w:noProof/>
          <w:sz w:val="22"/>
          <w:szCs w:val="22"/>
          <w:lang w:eastAsia="en-AU"/>
        </w:rPr>
      </w:pPr>
    </w:p>
    <w:p w14:paraId="2F947FCB" w14:textId="77777777" w:rsidR="00752AE6" w:rsidRPr="005972DD" w:rsidRDefault="00752AE6" w:rsidP="00887C97">
      <w:pPr>
        <w:rPr>
          <w:rFonts w:ascii="Roboto Light" w:hAnsi="Roboto Light" w:cs="Arial"/>
          <w:color w:val="000000"/>
          <w:sz w:val="22"/>
          <w:szCs w:val="22"/>
          <w:shd w:val="clear" w:color="auto" w:fill="FFFFFF"/>
        </w:rPr>
      </w:pPr>
    </w:p>
    <w:p w14:paraId="6EF74C09" w14:textId="77777777" w:rsidR="00752AE6" w:rsidRPr="005972DD" w:rsidRDefault="00752AE6">
      <w:pPr>
        <w:rPr>
          <w:rFonts w:ascii="Roboto Light" w:hAnsi="Roboto Light" w:cs="Arial"/>
          <w:i/>
          <w:sz w:val="22"/>
          <w:szCs w:val="22"/>
        </w:rPr>
      </w:pPr>
    </w:p>
    <w:p w14:paraId="202CE571" w14:textId="77777777" w:rsidR="00752AE6" w:rsidRPr="005972DD" w:rsidRDefault="00752AE6" w:rsidP="001830A9">
      <w:pPr>
        <w:jc w:val="center"/>
        <w:rPr>
          <w:rFonts w:ascii="Roboto Light" w:hAnsi="Roboto Light" w:cs="Arial"/>
          <w:i/>
          <w:sz w:val="22"/>
          <w:szCs w:val="22"/>
        </w:rPr>
      </w:pPr>
    </w:p>
    <w:p w14:paraId="756AD060" w14:textId="77777777" w:rsidR="001830A9" w:rsidRPr="005972DD" w:rsidRDefault="001830A9">
      <w:pPr>
        <w:rPr>
          <w:rFonts w:ascii="Roboto Light" w:hAnsi="Roboto Light" w:cs="Arial"/>
          <w:i/>
          <w:sz w:val="22"/>
          <w:szCs w:val="22"/>
        </w:rPr>
      </w:pPr>
    </w:p>
    <w:p w14:paraId="1DC8F926" w14:textId="77777777" w:rsidR="00887C97" w:rsidRDefault="00887C97" w:rsidP="00887C97">
      <w:pPr>
        <w:jc w:val="right"/>
        <w:rPr>
          <w:rStyle w:val="selectable"/>
          <w:rFonts w:ascii="Roboto Light" w:hAnsi="Roboto Light" w:cs="Arial"/>
          <w:sz w:val="16"/>
          <w:szCs w:val="18"/>
        </w:rPr>
      </w:pPr>
    </w:p>
    <w:p w14:paraId="420AED76" w14:textId="77777777" w:rsidR="00887C97" w:rsidRDefault="00887C97" w:rsidP="00887C97">
      <w:pPr>
        <w:jc w:val="right"/>
        <w:rPr>
          <w:rStyle w:val="selectable"/>
          <w:rFonts w:ascii="Roboto Light" w:hAnsi="Roboto Light" w:cs="Arial"/>
          <w:sz w:val="16"/>
          <w:szCs w:val="18"/>
        </w:rPr>
      </w:pPr>
    </w:p>
    <w:p w14:paraId="3844ACB9" w14:textId="77777777" w:rsidR="00887C97" w:rsidRDefault="00887C97" w:rsidP="00887C97">
      <w:pPr>
        <w:jc w:val="right"/>
        <w:rPr>
          <w:rStyle w:val="selectable"/>
          <w:rFonts w:ascii="Roboto Light" w:hAnsi="Roboto Light" w:cs="Arial"/>
          <w:sz w:val="16"/>
          <w:szCs w:val="18"/>
        </w:rPr>
      </w:pPr>
    </w:p>
    <w:p w14:paraId="3DA2FB6A" w14:textId="77777777" w:rsidR="001830A9" w:rsidRPr="00887C97" w:rsidRDefault="00891433" w:rsidP="00887C97">
      <w:pPr>
        <w:jc w:val="right"/>
        <w:rPr>
          <w:rFonts w:ascii="Roboto Light" w:hAnsi="Roboto Light" w:cs="Arial"/>
          <w:sz w:val="16"/>
          <w:szCs w:val="18"/>
        </w:rPr>
      </w:pPr>
      <w:r w:rsidRPr="00887C97">
        <w:rPr>
          <w:rStyle w:val="selectable"/>
          <w:rFonts w:ascii="Roboto Light" w:hAnsi="Roboto Light" w:cs="Arial"/>
          <w:sz w:val="16"/>
          <w:szCs w:val="18"/>
        </w:rPr>
        <w:t xml:space="preserve">Source: </w:t>
      </w:r>
      <w:r w:rsidR="00EC1119" w:rsidRPr="00887C97">
        <w:rPr>
          <w:rStyle w:val="selectable"/>
          <w:rFonts w:ascii="Roboto Light" w:hAnsi="Roboto Light" w:cs="Arial"/>
          <w:sz w:val="16"/>
          <w:szCs w:val="18"/>
        </w:rPr>
        <w:t xml:space="preserve">Science Buddies. (2016). </w:t>
      </w:r>
      <w:r w:rsidR="00EC1119" w:rsidRPr="00887C97">
        <w:rPr>
          <w:rStyle w:val="selectable"/>
          <w:rFonts w:ascii="Roboto Light" w:hAnsi="Roboto Light" w:cs="Arial"/>
          <w:i/>
          <w:iCs/>
          <w:sz w:val="16"/>
          <w:szCs w:val="18"/>
        </w:rPr>
        <w:t>The Engineering Design Process</w:t>
      </w:r>
      <w:r w:rsidR="00EC1119" w:rsidRPr="00887C97">
        <w:rPr>
          <w:rStyle w:val="selectable"/>
          <w:rFonts w:ascii="Roboto Light" w:hAnsi="Roboto Light" w:cs="Arial"/>
          <w:sz w:val="16"/>
          <w:szCs w:val="18"/>
        </w:rPr>
        <w:t>. [online]: http://www.sciencebuddies.org/engineering-design-process/engineering-design-process-steps.sht</w:t>
      </w:r>
      <w:r w:rsidRPr="00887C97">
        <w:rPr>
          <w:rStyle w:val="selectable"/>
          <w:rFonts w:ascii="Roboto Light" w:hAnsi="Roboto Light" w:cs="Arial"/>
          <w:sz w:val="16"/>
          <w:szCs w:val="18"/>
        </w:rPr>
        <w:t xml:space="preserve">ml#theengineeringdesignprocess </w:t>
      </w:r>
    </w:p>
    <w:p w14:paraId="3093F2EA" w14:textId="77777777" w:rsidR="00EC1119" w:rsidRPr="005972DD" w:rsidRDefault="00EC36D3" w:rsidP="00DB5490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lastRenderedPageBreak/>
        <w:t>Evaluate</w:t>
      </w:r>
      <w:r w:rsidR="00EC1119" w:rsidRPr="005972DD">
        <w:rPr>
          <w:rFonts w:ascii="Roboto Light" w:hAnsi="Roboto Light" w:cs="Arial"/>
          <w:sz w:val="22"/>
          <w:szCs w:val="22"/>
        </w:rPr>
        <w:t xml:space="preserve"> the method </w:t>
      </w:r>
      <w:r w:rsidR="00DB5490" w:rsidRPr="005972DD">
        <w:rPr>
          <w:rFonts w:ascii="Roboto Light" w:hAnsi="Roboto Light" w:cs="Arial"/>
          <w:sz w:val="22"/>
          <w:szCs w:val="22"/>
        </w:rPr>
        <w:t>that you</w:t>
      </w:r>
      <w:r w:rsidR="00EC1119" w:rsidRPr="005972DD">
        <w:rPr>
          <w:rFonts w:ascii="Roboto Light" w:hAnsi="Roboto Light" w:cs="Arial"/>
          <w:sz w:val="22"/>
          <w:szCs w:val="22"/>
        </w:rPr>
        <w:t xml:space="preserve"> used to develop your digital solution in the design and programming task</w:t>
      </w:r>
      <w:r w:rsidR="00DB5490" w:rsidRPr="005972DD">
        <w:rPr>
          <w:rFonts w:ascii="Roboto Light" w:hAnsi="Roboto Light" w:cs="Arial"/>
          <w:sz w:val="22"/>
          <w:szCs w:val="22"/>
        </w:rPr>
        <w:t>, and</w:t>
      </w:r>
      <w:r w:rsidR="00EC1119" w:rsidRPr="005972DD">
        <w:rPr>
          <w:rFonts w:ascii="Roboto Light" w:hAnsi="Roboto Light" w:cs="Arial"/>
          <w:sz w:val="22"/>
          <w:szCs w:val="22"/>
        </w:rPr>
        <w:t>:</w:t>
      </w:r>
    </w:p>
    <w:p w14:paraId="36DAD9F1" w14:textId="77777777" w:rsidR="00EC1119" w:rsidRPr="005972DD" w:rsidRDefault="001830A9" w:rsidP="00EC1119">
      <w:pPr>
        <w:pStyle w:val="ListParagraph"/>
        <w:numPr>
          <w:ilvl w:val="0"/>
          <w:numId w:val="24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outline the merits of each </w:t>
      </w:r>
      <w:r w:rsidR="00EC1119" w:rsidRPr="005972DD">
        <w:rPr>
          <w:rFonts w:ascii="Roboto Light" w:hAnsi="Roboto Light" w:cs="Arial"/>
          <w:sz w:val="22"/>
          <w:szCs w:val="22"/>
        </w:rPr>
        <w:t xml:space="preserve">of the </w:t>
      </w:r>
      <w:r w:rsidRPr="005972DD">
        <w:rPr>
          <w:rFonts w:ascii="Roboto Light" w:hAnsi="Roboto Light" w:cs="Arial"/>
          <w:sz w:val="22"/>
          <w:szCs w:val="22"/>
        </w:rPr>
        <w:t>design model</w:t>
      </w:r>
      <w:r w:rsidR="00EC1119" w:rsidRPr="005972DD">
        <w:rPr>
          <w:rFonts w:ascii="Roboto Light" w:hAnsi="Roboto Light" w:cs="Arial"/>
          <w:sz w:val="22"/>
          <w:szCs w:val="22"/>
        </w:rPr>
        <w:t>s above</w:t>
      </w:r>
    </w:p>
    <w:p w14:paraId="04E7D1B7" w14:textId="77777777" w:rsidR="00752AE6" w:rsidRPr="005972DD" w:rsidRDefault="00EC1119" w:rsidP="00EC1119">
      <w:pPr>
        <w:pStyle w:val="ListParagraph"/>
        <w:numPr>
          <w:ilvl w:val="0"/>
          <w:numId w:val="24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explain h</w:t>
      </w:r>
      <w:r w:rsidR="00CC41C8" w:rsidRPr="005972DD">
        <w:rPr>
          <w:rFonts w:ascii="Roboto Light" w:hAnsi="Roboto Light" w:cs="Arial"/>
          <w:sz w:val="22"/>
          <w:szCs w:val="22"/>
        </w:rPr>
        <w:t xml:space="preserve">ow you </w:t>
      </w:r>
      <w:r w:rsidRPr="005972DD">
        <w:rPr>
          <w:rFonts w:ascii="Roboto Light" w:hAnsi="Roboto Light" w:cs="Arial"/>
          <w:sz w:val="22"/>
          <w:szCs w:val="22"/>
        </w:rPr>
        <w:t>developed</w:t>
      </w:r>
      <w:r w:rsidR="00CC41C8" w:rsidRPr="005972DD">
        <w:rPr>
          <w:rFonts w:ascii="Roboto Light" w:hAnsi="Roboto Light" w:cs="Arial"/>
          <w:sz w:val="22"/>
          <w:szCs w:val="22"/>
        </w:rPr>
        <w:t xml:space="preserve"> your</w:t>
      </w:r>
      <w:r w:rsidR="00DB5490" w:rsidRPr="005972DD">
        <w:rPr>
          <w:rFonts w:ascii="Roboto Light" w:hAnsi="Roboto Light" w:cs="Arial"/>
          <w:sz w:val="22"/>
          <w:szCs w:val="22"/>
        </w:rPr>
        <w:t xml:space="preserve"> own</w:t>
      </w:r>
      <w:r w:rsidR="00CC41C8" w:rsidRPr="005972DD">
        <w:rPr>
          <w:rFonts w:ascii="Roboto Light" w:hAnsi="Roboto Light" w:cs="Arial"/>
          <w:sz w:val="22"/>
          <w:szCs w:val="22"/>
        </w:rPr>
        <w:t xml:space="preserve"> digital solution</w:t>
      </w:r>
    </w:p>
    <w:p w14:paraId="4C6500D1" w14:textId="77777777" w:rsidR="00EC1119" w:rsidRPr="005972DD" w:rsidRDefault="00EC1119" w:rsidP="00FA6F66">
      <w:pPr>
        <w:pStyle w:val="ListParagraph"/>
        <w:numPr>
          <w:ilvl w:val="0"/>
          <w:numId w:val="24"/>
        </w:num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evaluate the design </w:t>
      </w:r>
      <w:r w:rsidR="00FA6F66" w:rsidRPr="005972DD">
        <w:rPr>
          <w:rFonts w:ascii="Roboto Light" w:hAnsi="Roboto Light" w:cs="Arial"/>
          <w:sz w:val="22"/>
          <w:szCs w:val="22"/>
        </w:rPr>
        <w:t>approach that</w:t>
      </w:r>
      <w:r w:rsidRPr="005972DD">
        <w:rPr>
          <w:rFonts w:ascii="Roboto Light" w:hAnsi="Roboto Light" w:cs="Arial"/>
          <w:sz w:val="22"/>
          <w:szCs w:val="22"/>
        </w:rPr>
        <w:t xml:space="preserve"> you used in the design and programming task, commenting on:</w:t>
      </w:r>
    </w:p>
    <w:p w14:paraId="59DD39A0" w14:textId="77777777" w:rsidR="00EC1119" w:rsidRPr="005972DD" w:rsidRDefault="00EC1119" w:rsidP="00FA6F66">
      <w:pPr>
        <w:pStyle w:val="ListParagraph"/>
        <w:numPr>
          <w:ilvl w:val="0"/>
          <w:numId w:val="30"/>
        </w:numPr>
        <w:ind w:left="1134" w:hanging="425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the effectiveness of the design </w:t>
      </w:r>
      <w:r w:rsidR="00FA6F66" w:rsidRPr="005972DD">
        <w:rPr>
          <w:rFonts w:ascii="Roboto Light" w:hAnsi="Roboto Light" w:cs="Arial"/>
          <w:sz w:val="22"/>
          <w:szCs w:val="22"/>
        </w:rPr>
        <w:t>approach that</w:t>
      </w:r>
      <w:r w:rsidRPr="005972DD">
        <w:rPr>
          <w:rFonts w:ascii="Roboto Light" w:hAnsi="Roboto Light" w:cs="Arial"/>
          <w:sz w:val="22"/>
          <w:szCs w:val="22"/>
        </w:rPr>
        <w:t xml:space="preserve"> you used, including its advantages and disadvantages</w:t>
      </w:r>
    </w:p>
    <w:p w14:paraId="16F897F4" w14:textId="77777777" w:rsidR="00EC1119" w:rsidRPr="005972DD" w:rsidRDefault="00EC1119" w:rsidP="00DB5490">
      <w:pPr>
        <w:pStyle w:val="ListParagraph"/>
        <w:numPr>
          <w:ilvl w:val="0"/>
          <w:numId w:val="30"/>
        </w:numPr>
        <w:ind w:left="1134" w:hanging="425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>the time taken to develop your solution</w:t>
      </w:r>
    </w:p>
    <w:p w14:paraId="59EA2389" w14:textId="77777777" w:rsidR="00EC1119" w:rsidRPr="005972DD" w:rsidRDefault="00EC1119" w:rsidP="00FA6F66">
      <w:pPr>
        <w:pStyle w:val="ListParagraph"/>
        <w:numPr>
          <w:ilvl w:val="0"/>
          <w:numId w:val="30"/>
        </w:numPr>
        <w:ind w:left="1134" w:hanging="425"/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ways </w:t>
      </w:r>
      <w:r w:rsidR="00DB5490" w:rsidRPr="005972DD">
        <w:rPr>
          <w:rFonts w:ascii="Roboto Light" w:hAnsi="Roboto Light" w:cs="Arial"/>
          <w:sz w:val="22"/>
          <w:szCs w:val="22"/>
        </w:rPr>
        <w:t xml:space="preserve">in which </w:t>
      </w:r>
      <w:r w:rsidRPr="005972DD">
        <w:rPr>
          <w:rFonts w:ascii="Roboto Light" w:hAnsi="Roboto Light" w:cs="Arial"/>
          <w:sz w:val="22"/>
          <w:szCs w:val="22"/>
        </w:rPr>
        <w:t xml:space="preserve">the design </w:t>
      </w:r>
      <w:r w:rsidR="00FA6F66" w:rsidRPr="005972DD">
        <w:rPr>
          <w:rFonts w:ascii="Roboto Light" w:hAnsi="Roboto Light" w:cs="Arial"/>
          <w:sz w:val="22"/>
          <w:szCs w:val="22"/>
        </w:rPr>
        <w:t>approach</w:t>
      </w:r>
      <w:r w:rsidRPr="005972DD">
        <w:rPr>
          <w:rFonts w:ascii="Roboto Light" w:hAnsi="Roboto Light" w:cs="Arial"/>
          <w:sz w:val="22"/>
          <w:szCs w:val="22"/>
        </w:rPr>
        <w:t xml:space="preserve"> could be improved</w:t>
      </w:r>
      <w:r w:rsidR="00DB5490" w:rsidRPr="005972DD">
        <w:rPr>
          <w:rFonts w:ascii="Roboto Light" w:hAnsi="Roboto Light" w:cs="Arial"/>
          <w:sz w:val="22"/>
          <w:szCs w:val="22"/>
        </w:rPr>
        <w:t>.</w:t>
      </w:r>
    </w:p>
    <w:p w14:paraId="06622BF2" w14:textId="77777777" w:rsidR="008A5F6B" w:rsidRPr="005972DD" w:rsidRDefault="008A5F6B">
      <w:pPr>
        <w:rPr>
          <w:rFonts w:ascii="Roboto Light" w:hAnsi="Roboto Light" w:cs="Arial"/>
          <w:sz w:val="22"/>
          <w:szCs w:val="22"/>
        </w:rPr>
      </w:pPr>
    </w:p>
    <w:p w14:paraId="7F3C88F9" w14:textId="77777777" w:rsidR="008A5F6B" w:rsidRPr="0026307A" w:rsidRDefault="00EC1119">
      <w:pPr>
        <w:rPr>
          <w:rFonts w:ascii="Roboto Medium" w:hAnsi="Roboto Medium" w:cs="Arial"/>
          <w:sz w:val="22"/>
          <w:szCs w:val="22"/>
        </w:rPr>
      </w:pPr>
      <w:r w:rsidRPr="0026307A">
        <w:rPr>
          <w:rFonts w:ascii="Roboto Medium" w:hAnsi="Roboto Medium" w:cs="Arial"/>
          <w:sz w:val="22"/>
          <w:szCs w:val="22"/>
        </w:rPr>
        <w:t>Assessment C</w:t>
      </w:r>
      <w:bookmarkStart w:id="1" w:name="_GoBack"/>
      <w:bookmarkEnd w:id="1"/>
      <w:r w:rsidRPr="0026307A">
        <w:rPr>
          <w:rFonts w:ascii="Roboto Medium" w:hAnsi="Roboto Medium" w:cs="Arial"/>
          <w:sz w:val="22"/>
          <w:szCs w:val="22"/>
        </w:rPr>
        <w:t>onditions</w:t>
      </w:r>
    </w:p>
    <w:p w14:paraId="505FC326" w14:textId="77777777" w:rsidR="00752AE6" w:rsidRPr="005972DD" w:rsidRDefault="00EC36D3">
      <w:pPr>
        <w:rPr>
          <w:rFonts w:ascii="Roboto Light" w:hAnsi="Roboto Light" w:cs="Arial"/>
          <w:sz w:val="22"/>
          <w:szCs w:val="22"/>
        </w:rPr>
      </w:pPr>
      <w:r w:rsidRPr="005972DD">
        <w:rPr>
          <w:rFonts w:ascii="Roboto Light" w:hAnsi="Roboto Light" w:cs="Arial"/>
          <w:sz w:val="22"/>
          <w:szCs w:val="22"/>
        </w:rPr>
        <w:t xml:space="preserve">Present your findings in </w:t>
      </w:r>
      <w:r w:rsidR="003F1C26" w:rsidRPr="005972DD">
        <w:rPr>
          <w:rFonts w:ascii="Roboto Light" w:hAnsi="Roboto Light" w:cs="Arial"/>
          <w:sz w:val="22"/>
          <w:szCs w:val="22"/>
        </w:rPr>
        <w:t>a</w:t>
      </w:r>
      <w:r w:rsidR="00EC1119" w:rsidRPr="005972DD">
        <w:rPr>
          <w:rFonts w:ascii="Roboto Light" w:hAnsi="Roboto Light" w:cs="Arial"/>
          <w:sz w:val="22"/>
          <w:szCs w:val="22"/>
        </w:rPr>
        <w:t xml:space="preserve"> multimodal presentation of no more than 5 minutes.  The presentation should provide evidence of:</w:t>
      </w:r>
    </w:p>
    <w:p w14:paraId="04CE6B0A" w14:textId="77777777" w:rsidR="00752AE6" w:rsidRPr="005972DD" w:rsidRDefault="003F1C26" w:rsidP="00B11C0C">
      <w:pPr>
        <w:pStyle w:val="SOFinalBulletsCoded2-3Letters"/>
        <w:numPr>
          <w:ilvl w:val="0"/>
          <w:numId w:val="25"/>
        </w:numPr>
        <w:ind w:left="567" w:hanging="207"/>
        <w:rPr>
          <w:rFonts w:ascii="Roboto Light" w:hAnsi="Roboto Light"/>
          <w:color w:val="auto"/>
          <w:sz w:val="22"/>
          <w:szCs w:val="22"/>
        </w:rPr>
      </w:pPr>
      <w:r w:rsidRPr="005972DD">
        <w:rPr>
          <w:rFonts w:ascii="Roboto Light" w:hAnsi="Roboto Light"/>
          <w:color w:val="auto"/>
          <w:sz w:val="22"/>
          <w:szCs w:val="22"/>
        </w:rPr>
        <w:t>your</w:t>
      </w:r>
      <w:r w:rsidR="00EC1119" w:rsidRPr="005972DD">
        <w:rPr>
          <w:rFonts w:ascii="Roboto Light" w:hAnsi="Roboto Light"/>
          <w:color w:val="auto"/>
          <w:sz w:val="22"/>
          <w:szCs w:val="22"/>
        </w:rPr>
        <w:t xml:space="preserve"> a</w:t>
      </w:r>
      <w:r w:rsidR="001A48FA" w:rsidRPr="005972DD">
        <w:rPr>
          <w:rFonts w:ascii="Roboto Light" w:hAnsi="Roboto Light"/>
          <w:color w:val="auto"/>
          <w:sz w:val="22"/>
          <w:szCs w:val="22"/>
        </w:rPr>
        <w:t>pplication of iterative development, testing, modification,</w:t>
      </w:r>
      <w:r w:rsidR="001C6336" w:rsidRPr="005972DD">
        <w:rPr>
          <w:rFonts w:ascii="Roboto Light" w:hAnsi="Roboto Light"/>
          <w:color w:val="auto"/>
          <w:sz w:val="22"/>
          <w:szCs w:val="22"/>
        </w:rPr>
        <w:t xml:space="preserve"> </w:t>
      </w:r>
      <w:r w:rsidR="00B11C0C" w:rsidRPr="005972DD">
        <w:rPr>
          <w:rFonts w:ascii="Roboto Light" w:hAnsi="Roboto Light"/>
          <w:color w:val="auto"/>
          <w:sz w:val="22"/>
          <w:szCs w:val="22"/>
        </w:rPr>
        <w:t xml:space="preserve">and </w:t>
      </w:r>
      <w:r w:rsidR="001C6336" w:rsidRPr="005972DD">
        <w:rPr>
          <w:rFonts w:ascii="Roboto Light" w:hAnsi="Roboto Light"/>
          <w:color w:val="auto"/>
          <w:sz w:val="22"/>
          <w:szCs w:val="22"/>
        </w:rPr>
        <w:t xml:space="preserve">documentation of a digital </w:t>
      </w:r>
      <w:r w:rsidR="00FA6F66" w:rsidRPr="005972DD">
        <w:rPr>
          <w:rFonts w:ascii="Roboto Light" w:hAnsi="Roboto Light"/>
          <w:color w:val="auto"/>
          <w:sz w:val="22"/>
          <w:szCs w:val="22"/>
        </w:rPr>
        <w:t>solution.</w:t>
      </w:r>
    </w:p>
    <w:p w14:paraId="7DED1720" w14:textId="77777777" w:rsidR="00752AE6" w:rsidRPr="005972DD" w:rsidRDefault="00752AE6">
      <w:pPr>
        <w:rPr>
          <w:rFonts w:ascii="Roboto Light" w:hAnsi="Roboto Light" w:cs="Arial"/>
          <w:sz w:val="20"/>
          <w:szCs w:val="20"/>
        </w:rPr>
      </w:pPr>
    </w:p>
    <w:p w14:paraId="0B9D252F" w14:textId="77777777" w:rsidR="00752AE6" w:rsidRPr="005972DD" w:rsidRDefault="00752AE6">
      <w:pPr>
        <w:rPr>
          <w:rFonts w:ascii="Roboto Light" w:hAnsi="Roboto Light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6368"/>
      </w:tblGrid>
      <w:tr w:rsidR="002A2E9F" w:rsidRPr="005972DD" w14:paraId="6D08232B" w14:textId="77777777" w:rsidTr="0026307A">
        <w:tc>
          <w:tcPr>
            <w:tcW w:w="1875" w:type="pct"/>
            <w:tcBorders>
              <w:bottom w:val="single" w:sz="4" w:space="0" w:color="auto"/>
            </w:tcBorders>
          </w:tcPr>
          <w:p w14:paraId="26A8279C" w14:textId="77777777" w:rsidR="002A2E9F" w:rsidRPr="005972DD" w:rsidRDefault="002A2E9F" w:rsidP="00F06282">
            <w:pPr>
              <w:spacing w:before="60" w:after="60"/>
              <w:jc w:val="both"/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  <w:t>Learning Requirements</w:t>
            </w:r>
          </w:p>
        </w:tc>
        <w:tc>
          <w:tcPr>
            <w:tcW w:w="3125" w:type="pct"/>
          </w:tcPr>
          <w:p w14:paraId="1C04539B" w14:textId="77777777" w:rsidR="002A2E9F" w:rsidRPr="005972DD" w:rsidRDefault="002A2E9F" w:rsidP="00F06282">
            <w:pPr>
              <w:spacing w:before="60" w:after="60"/>
              <w:jc w:val="both"/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</w:pPr>
            <w:r w:rsidRPr="005972DD">
              <w:rPr>
                <w:rFonts w:ascii="Roboto Light" w:hAnsi="Roboto Light" w:cs="Arial"/>
                <w:b/>
                <w:bCs/>
                <w:i/>
                <w:iCs/>
                <w:sz w:val="18"/>
                <w:szCs w:val="18"/>
              </w:rPr>
              <w:t>Assessment Design Criteria</w:t>
            </w:r>
          </w:p>
        </w:tc>
      </w:tr>
      <w:tr w:rsidR="002A2E9F" w:rsidRPr="005972DD" w14:paraId="59D11A94" w14:textId="77777777" w:rsidTr="0026307A">
        <w:tc>
          <w:tcPr>
            <w:tcW w:w="1875" w:type="pct"/>
            <w:tcBorders>
              <w:bottom w:val="single" w:sz="4" w:space="0" w:color="auto"/>
            </w:tcBorders>
          </w:tcPr>
          <w:p w14:paraId="6C3A1BDC" w14:textId="77777777" w:rsidR="00CD3667" w:rsidRPr="0026307A" w:rsidRDefault="00CD3667" w:rsidP="00CD3667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</w:pPr>
            <w:r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apply computational thinking skills, including abstraction, to approach, identify, deconstruct, and solve problems of interest</w:t>
            </w:r>
          </w:p>
          <w:p w14:paraId="0C4BAEDA" w14:textId="4C9312AC" w:rsidR="00CD3667" w:rsidRPr="0026307A" w:rsidRDefault="00253C41" w:rsidP="00CD3667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</w:pPr>
            <w:r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 xml:space="preserve">analyse </w:t>
            </w:r>
            <w:r w:rsidR="00CD3667"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data sets related to problems of interest, to identify patterns and/or trends, draw conclusions, and make predictions</w:t>
            </w:r>
          </w:p>
          <w:p w14:paraId="4E7F9246" w14:textId="1F5FA000" w:rsidR="00CD3667" w:rsidRPr="005972DD" w:rsidRDefault="00CD3667" w:rsidP="00CD3667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apply iterative project </w:t>
            </w:r>
            <w:r w:rsidR="00253C41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- </w:t>
            </w: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development techniques to manage and evaluate proposed digital solutions to problems of interest</w:t>
            </w:r>
          </w:p>
          <w:p w14:paraId="0F1B604C" w14:textId="77777777" w:rsidR="00CD3667" w:rsidRPr="0026307A" w:rsidRDefault="00CD3667" w:rsidP="00CD3667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</w:pPr>
            <w:r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apply design and programming skills to create and document digital solutions</w:t>
            </w:r>
          </w:p>
          <w:p w14:paraId="284A076C" w14:textId="77777777" w:rsidR="00CD3667" w:rsidRPr="0026307A" w:rsidRDefault="00CD3667" w:rsidP="00CD3667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</w:pPr>
            <w:r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research and discuss ethical considerations in digital technologies</w:t>
            </w:r>
          </w:p>
          <w:p w14:paraId="3B0B7C79" w14:textId="6E598CCC" w:rsidR="002A2E9F" w:rsidRPr="005972DD" w:rsidRDefault="00CD3667" w:rsidP="00253C41">
            <w:pPr>
              <w:pStyle w:val="SOFinalNumbering"/>
              <w:numPr>
                <w:ilvl w:val="0"/>
                <w:numId w:val="1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 xml:space="preserve">work individually and collaboratively </w:t>
            </w:r>
            <w:r w:rsidR="00253C41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 xml:space="preserve">to create and explain digital </w:t>
            </w:r>
            <w:r w:rsidRPr="0026307A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solutions</w:t>
            </w:r>
            <w:r w:rsidR="00253C41">
              <w:rPr>
                <w:rFonts w:ascii="Roboto Light" w:hAnsi="Roboto Light" w:cs="Arial"/>
                <w:color w:val="BFBFBF" w:themeColor="background1" w:themeShade="BF"/>
                <w:sz w:val="18"/>
                <w:szCs w:val="18"/>
                <w:lang w:val="en-AU"/>
              </w:rPr>
              <w:t>.</w:t>
            </w:r>
          </w:p>
        </w:tc>
        <w:tc>
          <w:tcPr>
            <w:tcW w:w="3125" w:type="pct"/>
          </w:tcPr>
          <w:p w14:paraId="42B2F750" w14:textId="77777777" w:rsidR="002A2E9F" w:rsidRPr="005972DD" w:rsidRDefault="002A2E9F" w:rsidP="00F06282">
            <w:pPr>
              <w:pStyle w:val="SOFinalHead3"/>
              <w:spacing w:before="12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Computational Thinking</w:t>
            </w:r>
          </w:p>
          <w:p w14:paraId="66C68B3B" w14:textId="77777777" w:rsidR="002A2E9F" w:rsidRPr="005972DD" w:rsidRDefault="002A2E9F" w:rsidP="00F06282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69D84819" w14:textId="77777777" w:rsidR="002A2E9F" w:rsidRPr="005972DD" w:rsidRDefault="002A2E9F" w:rsidP="00F06282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CT1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computational thinking concepts and techniques, to identify and deconstruct problems of interest</w:t>
            </w:r>
          </w:p>
          <w:p w14:paraId="2952D5FA" w14:textId="77777777" w:rsidR="002A2E9F" w:rsidRPr="005972DD" w:rsidRDefault="002A2E9F" w:rsidP="00F06282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CT2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Use of abstraction to identify core concepts and ideas</w:t>
            </w:r>
          </w:p>
          <w:p w14:paraId="69E7AB10" w14:textId="77777777" w:rsidR="002A2E9F" w:rsidRPr="005972DD" w:rsidRDefault="002A2E9F" w:rsidP="00F06282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CT3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Analysis of relationships in datasets to draw conclusions and make predictions</w:t>
            </w:r>
          </w:p>
          <w:p w14:paraId="779A7D72" w14:textId="77777777" w:rsidR="00B42E03" w:rsidRPr="005972DD" w:rsidRDefault="00B42E03" w:rsidP="00B42E03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CT4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Application of skills and processes to develop solutions to problems of interest</w:t>
            </w:r>
          </w:p>
          <w:p w14:paraId="7CCB692F" w14:textId="77777777" w:rsidR="002A2E9F" w:rsidRPr="005972DD" w:rsidRDefault="00DB5490" w:rsidP="00F06282">
            <w:pPr>
              <w:pStyle w:val="SOFinalHead3"/>
              <w:spacing w:before="24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Development and Evaluation</w:t>
            </w:r>
          </w:p>
          <w:p w14:paraId="228F2A22" w14:textId="77777777" w:rsidR="002A2E9F" w:rsidRPr="005972DD" w:rsidRDefault="002A2E9F" w:rsidP="00F06282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69503024" w14:textId="75666EC9" w:rsidR="00F33949" w:rsidRPr="005972DD" w:rsidRDefault="00DB5490" w:rsidP="00DB5490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1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  <w:lang w:val="en-AU"/>
              </w:rPr>
              <w:t>Design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and creation of </w:t>
            </w:r>
            <w:r w:rsidR="00F33949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digital solutions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</w:t>
            </w:r>
            <w:proofErr w:type="spellStart"/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or</w:t>
            </w:r>
            <w:proofErr w:type="spellEnd"/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prototype</w:t>
            </w:r>
          </w:p>
          <w:p w14:paraId="4453D475" w14:textId="3B30692B" w:rsidR="002A2E9F" w:rsidRPr="005972DD" w:rsidRDefault="00DB5490" w:rsidP="00F06282">
            <w:pPr>
              <w:pStyle w:val="SOFinalBulletsCoded2-3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uto"/>
                <w:sz w:val="18"/>
                <w:szCs w:val="18"/>
              </w:rPr>
              <w:t>DE</w:t>
            </w:r>
            <w:r w:rsidR="002A2E9F" w:rsidRPr="005972DD">
              <w:rPr>
                <w:rFonts w:ascii="Roboto Light" w:hAnsi="Roboto Light"/>
                <w:color w:val="auto"/>
                <w:sz w:val="18"/>
                <w:szCs w:val="18"/>
              </w:rPr>
              <w:t>2</w:t>
            </w:r>
            <w:r w:rsidR="002A2E9F" w:rsidRPr="005972DD">
              <w:rPr>
                <w:rFonts w:ascii="Roboto Light" w:hAnsi="Roboto Light"/>
                <w:color w:val="auto"/>
                <w:sz w:val="18"/>
                <w:szCs w:val="18"/>
              </w:rPr>
              <w:tab/>
              <w:t>Application of iterative development, testing, modification, and documentation of</w:t>
            </w:r>
            <w:r w:rsidR="00130591" w:rsidRPr="005972DD">
              <w:rPr>
                <w:rFonts w:ascii="Roboto Light" w:hAnsi="Roboto Light"/>
                <w:color w:val="auto"/>
                <w:sz w:val="18"/>
                <w:szCs w:val="18"/>
              </w:rPr>
              <w:t xml:space="preserve"> a digital solution</w:t>
            </w:r>
            <w:r w:rsidR="000E5B0D">
              <w:rPr>
                <w:rFonts w:ascii="Roboto Light" w:hAnsi="Roboto Light"/>
                <w:color w:val="auto"/>
                <w:sz w:val="18"/>
                <w:szCs w:val="18"/>
              </w:rPr>
              <w:t xml:space="preserve"> </w:t>
            </w:r>
            <w:r w:rsidR="000E5B0D" w:rsidRPr="000E5B0D">
              <w:rPr>
                <w:rFonts w:ascii="Roboto Light" w:hAnsi="Roboto Light"/>
                <w:color w:val="auto"/>
                <w:sz w:val="18"/>
                <w:szCs w:val="18"/>
              </w:rPr>
              <w:t>or prototype</w:t>
            </w:r>
          </w:p>
          <w:p w14:paraId="5F0A5E40" w14:textId="58CD92F0" w:rsidR="002A2E9F" w:rsidRPr="005972DD" w:rsidRDefault="00DB5490" w:rsidP="00F06282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2A2E9F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3</w:t>
            </w:r>
            <w:r w:rsidR="002A2E9F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>Evaluation of the effectiveness of</w:t>
            </w:r>
            <w:r w:rsidR="00130591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a digital solution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 or prototype</w:t>
            </w:r>
          </w:p>
          <w:p w14:paraId="2BCE9D9C" w14:textId="49A03522" w:rsidR="007A47C8" w:rsidRPr="005972DD" w:rsidRDefault="00DB5490" w:rsidP="007A47C8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DE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4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  <w:t xml:space="preserve">Explanation, with supporting evidence, of </w:t>
            </w:r>
            <w:r w:rsidR="000E5B0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 xml:space="preserve">own </w:t>
            </w:r>
            <w:r w:rsidR="007A47C8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role in and contribution to projects</w:t>
            </w:r>
          </w:p>
          <w:p w14:paraId="308133C7" w14:textId="77777777" w:rsidR="002A2E9F" w:rsidRPr="005972DD" w:rsidRDefault="002A2E9F" w:rsidP="00F06282">
            <w:pPr>
              <w:pStyle w:val="SOFinalHead3"/>
              <w:spacing w:before="240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Research and Ethics</w:t>
            </w:r>
          </w:p>
          <w:p w14:paraId="67AC256B" w14:textId="77777777" w:rsidR="002A2E9F" w:rsidRPr="005972DD" w:rsidRDefault="002A2E9F" w:rsidP="00F06282">
            <w:pPr>
              <w:pStyle w:val="SOFinalBodyTex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5972DD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The specific features are as follows:</w:t>
            </w:r>
          </w:p>
          <w:p w14:paraId="522468B0" w14:textId="77777777" w:rsidR="002A2E9F" w:rsidRPr="005972DD" w:rsidRDefault="002A2E9F" w:rsidP="00F06282">
            <w:pPr>
              <w:pStyle w:val="SOFinalBulletsCoded4-5Letters"/>
              <w:rPr>
                <w:rFonts w:ascii="Roboto Light" w:hAnsi="Roboto Light"/>
                <w:color w:val="auto"/>
                <w:sz w:val="18"/>
                <w:szCs w:val="18"/>
              </w:rPr>
            </w:pP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RE1</w:t>
            </w:r>
            <w:r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ab/>
            </w:r>
            <w:r w:rsidR="00130591" w:rsidRPr="005972DD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Research into and discussion of the ethical considerations in digital technologies.</w:t>
            </w:r>
          </w:p>
        </w:tc>
      </w:tr>
    </w:tbl>
    <w:p w14:paraId="45F57628" w14:textId="77777777" w:rsidR="002A2E9F" w:rsidRPr="005972DD" w:rsidRDefault="002A2E9F">
      <w:pPr>
        <w:rPr>
          <w:rFonts w:ascii="Roboto Light" w:hAnsi="Roboto Light" w:cs="Arial"/>
          <w:sz w:val="20"/>
          <w:szCs w:val="20"/>
        </w:rPr>
      </w:pPr>
    </w:p>
    <w:p w14:paraId="74C2C6ED" w14:textId="77777777" w:rsidR="005972DD" w:rsidRPr="0026307A" w:rsidRDefault="005972DD">
      <w:pPr>
        <w:rPr>
          <w:rFonts w:ascii="Roboto Light" w:hAnsi="Roboto Light" w:cs="Arial"/>
          <w:sz w:val="20"/>
          <w:szCs w:val="20"/>
        </w:rPr>
      </w:pPr>
    </w:p>
    <w:sectPr w:rsidR="005972DD" w:rsidRPr="0026307A" w:rsidSect="00C72500">
      <w:footerReference w:type="default" r:id="rId13"/>
      <w:pgSz w:w="11900" w:h="16840" w:code="237"/>
      <w:pgMar w:top="709" w:right="851" w:bottom="851" w:left="851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07B6" w14:textId="77777777" w:rsidR="00517B55" w:rsidRDefault="00517B55" w:rsidP="00C72500">
      <w:r>
        <w:separator/>
      </w:r>
    </w:p>
  </w:endnote>
  <w:endnote w:type="continuationSeparator" w:id="0">
    <w:p w14:paraId="153D3610" w14:textId="77777777" w:rsidR="00517B55" w:rsidRDefault="00517B55" w:rsidP="00C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0364941E-029D-4F95-AAA3-A6F2461F6E3E}"/>
    <w:embedBold r:id="rId2" w:fontKey="{FCC7615D-0814-415D-9584-B05BA8314E02}"/>
    <w:embedItalic r:id="rId3" w:fontKey="{A1D85A4A-EEA5-4530-8B5E-174727305CC3}"/>
    <w:embedBoldItalic r:id="rId4" w:fontKey="{34B96D42-E3F3-435C-BAE2-EAE016830B8C}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5" w:fontKey="{74BD6613-64F3-406F-99BE-09E4322B851C}"/>
    <w:embedItalic r:id="rId6" w:fontKey="{E1D2DE1D-9489-4336-91FB-5AB2B1167A8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7B727" w14:textId="7505F839" w:rsidR="00B03C6C" w:rsidRPr="00B03C6C" w:rsidRDefault="00B03C6C">
    <w:pPr>
      <w:pStyle w:val="Footer"/>
      <w:rPr>
        <w:rFonts w:ascii="Roboto Light" w:hAnsi="Roboto Light" w:cs="Arial"/>
        <w:sz w:val="16"/>
      </w:rPr>
    </w:pPr>
    <w:r w:rsidRPr="00B03C6C">
      <w:rPr>
        <w:rFonts w:ascii="Roboto Light" w:hAnsi="Roboto Light" w:cs="Arial"/>
        <w:sz w:val="16"/>
      </w:rPr>
      <w:t xml:space="preserve">Ref: </w:t>
    </w:r>
    <w:r w:rsidRPr="00B03C6C">
      <w:rPr>
        <w:rFonts w:ascii="Roboto Light" w:hAnsi="Roboto Light" w:cs="Arial"/>
        <w:sz w:val="16"/>
      </w:rPr>
      <w:fldChar w:fldCharType="begin"/>
    </w:r>
    <w:r w:rsidRPr="00B03C6C">
      <w:rPr>
        <w:rFonts w:ascii="Roboto Light" w:hAnsi="Roboto Light" w:cs="Arial"/>
        <w:sz w:val="16"/>
      </w:rPr>
      <w:instrText xml:space="preserve"> DOCPROPERTY  Objective-Id  \* MERGEFORMAT </w:instrText>
    </w:r>
    <w:r w:rsidRPr="00B03C6C">
      <w:rPr>
        <w:rFonts w:ascii="Roboto Light" w:hAnsi="Roboto Light" w:cs="Arial"/>
        <w:sz w:val="16"/>
      </w:rPr>
      <w:fldChar w:fldCharType="separate"/>
    </w:r>
    <w:r w:rsidRPr="00B03C6C">
      <w:rPr>
        <w:rFonts w:ascii="Roboto Light" w:hAnsi="Roboto Light" w:cs="Arial"/>
        <w:sz w:val="16"/>
      </w:rPr>
      <w:t>A736401</w:t>
    </w:r>
    <w:r w:rsidRPr="00B03C6C">
      <w:rPr>
        <w:rFonts w:ascii="Roboto Light" w:hAnsi="Roboto Light" w:cs="Arial"/>
        <w:sz w:val="16"/>
      </w:rPr>
      <w:fldChar w:fldCharType="end"/>
    </w:r>
    <w:r w:rsidRPr="00B03C6C">
      <w:rPr>
        <w:rFonts w:ascii="Roboto Light" w:hAnsi="Roboto Light" w:cs="Arial"/>
        <w:sz w:val="16"/>
      </w:rPr>
      <w:t xml:space="preserve">, </w:t>
    </w:r>
    <w:r w:rsidRPr="00B03C6C">
      <w:rPr>
        <w:rFonts w:ascii="Roboto Light" w:hAnsi="Roboto Light" w:cs="Arial"/>
        <w:sz w:val="16"/>
      </w:rPr>
      <w:fldChar w:fldCharType="begin"/>
    </w:r>
    <w:r w:rsidRPr="00B03C6C">
      <w:rPr>
        <w:rFonts w:ascii="Roboto Light" w:hAnsi="Roboto Light" w:cs="Arial"/>
        <w:sz w:val="16"/>
      </w:rPr>
      <w:instrText xml:space="preserve"> DOCPROPERTY  Objective-Version  \* MERGEFORMAT </w:instrText>
    </w:r>
    <w:r w:rsidRPr="00B03C6C">
      <w:rPr>
        <w:rFonts w:ascii="Roboto Light" w:hAnsi="Roboto Light" w:cs="Arial"/>
        <w:sz w:val="16"/>
      </w:rPr>
      <w:fldChar w:fldCharType="separate"/>
    </w:r>
    <w:r w:rsidRPr="00B03C6C">
      <w:rPr>
        <w:rFonts w:ascii="Roboto Light" w:hAnsi="Roboto Light" w:cs="Arial"/>
        <w:sz w:val="16"/>
      </w:rPr>
      <w:t>2.3</w:t>
    </w:r>
    <w:r w:rsidRPr="00B03C6C">
      <w:rPr>
        <w:rFonts w:ascii="Roboto Light" w:hAnsi="Roboto Light" w:cs="Arial"/>
        <w:sz w:val="16"/>
      </w:rPr>
      <w:fldChar w:fldCharType="end"/>
    </w:r>
    <w:r w:rsidRPr="00B03C6C">
      <w:rPr>
        <w:rFonts w:ascii="Roboto Light" w:hAnsi="Roboto Light" w:cs="Arial"/>
        <w:sz w:val="16"/>
      </w:rPr>
      <w:tab/>
    </w:r>
    <w:r w:rsidRPr="00B03C6C">
      <w:rPr>
        <w:rFonts w:ascii="Roboto Light" w:hAnsi="Roboto Light" w:cs="Arial"/>
        <w:sz w:val="16"/>
      </w:rPr>
      <w:tab/>
    </w:r>
    <w:r w:rsidRPr="00B03C6C">
      <w:rPr>
        <w:rFonts w:ascii="Roboto Light" w:hAnsi="Roboto Light" w:cs="Arial"/>
        <w:sz w:val="16"/>
      </w:rPr>
      <w:fldChar w:fldCharType="begin"/>
    </w:r>
    <w:r w:rsidRPr="00B03C6C">
      <w:rPr>
        <w:rFonts w:ascii="Roboto Light" w:hAnsi="Roboto Light" w:cs="Arial"/>
        <w:sz w:val="16"/>
      </w:rPr>
      <w:instrText xml:space="preserve"> PAGE  \* MERGEFORMAT </w:instrText>
    </w:r>
    <w:r w:rsidRPr="00B03C6C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9</w:t>
    </w:r>
    <w:r w:rsidRPr="00B03C6C">
      <w:rPr>
        <w:rFonts w:ascii="Roboto Light" w:hAnsi="Roboto Light" w:cs="Arial"/>
        <w:sz w:val="16"/>
      </w:rPr>
      <w:fldChar w:fldCharType="end"/>
    </w:r>
    <w:r w:rsidRPr="00B03C6C">
      <w:rPr>
        <w:rFonts w:ascii="Roboto Light" w:hAnsi="Roboto Light" w:cs="Arial"/>
        <w:sz w:val="16"/>
      </w:rPr>
      <w:t xml:space="preserve"> of </w:t>
    </w:r>
    <w:r w:rsidRPr="00B03C6C">
      <w:rPr>
        <w:rFonts w:ascii="Roboto Light" w:hAnsi="Roboto Light" w:cs="Arial"/>
        <w:sz w:val="16"/>
      </w:rPr>
      <w:fldChar w:fldCharType="begin"/>
    </w:r>
    <w:r w:rsidRPr="00B03C6C">
      <w:rPr>
        <w:rFonts w:ascii="Roboto Light" w:hAnsi="Roboto Light" w:cs="Arial"/>
        <w:sz w:val="16"/>
      </w:rPr>
      <w:instrText xml:space="preserve"> NUMPAGES  \* MERGEFORMAT </w:instrText>
    </w:r>
    <w:r w:rsidRPr="00B03C6C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9</w:t>
    </w:r>
    <w:r w:rsidRPr="00B03C6C">
      <w:rPr>
        <w:rFonts w:ascii="Roboto Light" w:hAnsi="Roboto Light" w:cs="Arial"/>
        <w:sz w:val="16"/>
      </w:rPr>
      <w:fldChar w:fldCharType="end"/>
    </w:r>
  </w:p>
  <w:p w14:paraId="0F7AD803" w14:textId="3A9896F1" w:rsidR="00B03C6C" w:rsidRPr="00B03C6C" w:rsidRDefault="00B03C6C">
    <w:pPr>
      <w:pStyle w:val="Footer"/>
      <w:rPr>
        <w:rFonts w:ascii="Roboto Light" w:hAnsi="Roboto Light" w:cs="Arial"/>
        <w:sz w:val="16"/>
      </w:rPr>
    </w:pPr>
    <w:r w:rsidRPr="00B03C6C">
      <w:rPr>
        <w:rFonts w:ascii="Roboto Light" w:hAnsi="Roboto Light" w:cs="Arial"/>
        <w:sz w:val="16"/>
      </w:rPr>
      <w:t>Created 9 October 2018</w:t>
    </w:r>
  </w:p>
  <w:p w14:paraId="0AE37086" w14:textId="0815DED2" w:rsidR="00B03C6C" w:rsidRPr="00B03C6C" w:rsidRDefault="00B03C6C">
    <w:pPr>
      <w:pStyle w:val="Footer"/>
      <w:rPr>
        <w:rFonts w:ascii="Roboto Light" w:hAnsi="Roboto Light"/>
      </w:rPr>
    </w:pPr>
    <w:r w:rsidRPr="00B03C6C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18C8" w14:textId="77777777" w:rsidR="00517B55" w:rsidRDefault="00517B55" w:rsidP="00C72500">
      <w:r>
        <w:separator/>
      </w:r>
    </w:p>
  </w:footnote>
  <w:footnote w:type="continuationSeparator" w:id="0">
    <w:p w14:paraId="3E4767A2" w14:textId="77777777" w:rsidR="00517B55" w:rsidRDefault="00517B55" w:rsidP="00C7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03"/>
    <w:multiLevelType w:val="hybridMultilevel"/>
    <w:tmpl w:val="25466BA0"/>
    <w:lvl w:ilvl="0" w:tplc="8CBA1D0E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F0882"/>
    <w:multiLevelType w:val="hybridMultilevel"/>
    <w:tmpl w:val="44EA2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6077"/>
    <w:multiLevelType w:val="hybridMultilevel"/>
    <w:tmpl w:val="0BF62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A7D3E"/>
    <w:multiLevelType w:val="hybridMultilevel"/>
    <w:tmpl w:val="C8A05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B70D7"/>
    <w:multiLevelType w:val="hybridMultilevel"/>
    <w:tmpl w:val="895C3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E86"/>
    <w:multiLevelType w:val="hybridMultilevel"/>
    <w:tmpl w:val="A894BB94"/>
    <w:lvl w:ilvl="0" w:tplc="7F1CF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356E"/>
    <w:multiLevelType w:val="hybridMultilevel"/>
    <w:tmpl w:val="C8A05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00F"/>
    <w:multiLevelType w:val="hybridMultilevel"/>
    <w:tmpl w:val="00DE9F2E"/>
    <w:lvl w:ilvl="0" w:tplc="3210E238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F024F"/>
    <w:multiLevelType w:val="hybridMultilevel"/>
    <w:tmpl w:val="E3F81C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A266D"/>
    <w:multiLevelType w:val="hybridMultilevel"/>
    <w:tmpl w:val="A712E42C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2DE0"/>
    <w:multiLevelType w:val="hybridMultilevel"/>
    <w:tmpl w:val="3C8C3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4EA"/>
    <w:multiLevelType w:val="hybridMultilevel"/>
    <w:tmpl w:val="DB90B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45721"/>
    <w:multiLevelType w:val="hybridMultilevel"/>
    <w:tmpl w:val="4074F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C4B08"/>
    <w:multiLevelType w:val="hybridMultilevel"/>
    <w:tmpl w:val="38103C8A"/>
    <w:lvl w:ilvl="0" w:tplc="32125D36">
      <w:start w:val="1"/>
      <w:numFmt w:val="bullet"/>
      <w:pStyle w:val="dotpoints-techniquescolum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951E4"/>
    <w:multiLevelType w:val="hybridMultilevel"/>
    <w:tmpl w:val="BD4CB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A1889"/>
    <w:multiLevelType w:val="hybridMultilevel"/>
    <w:tmpl w:val="D0025B86"/>
    <w:lvl w:ilvl="0" w:tplc="3210E238">
      <w:start w:val="1"/>
      <w:numFmt w:val="decimal"/>
      <w:lvlText w:val="%1."/>
      <w:lvlJc w:val="left"/>
      <w:pPr>
        <w:ind w:left="1146" w:hanging="360"/>
      </w:pPr>
      <w:rPr>
        <w:rFonts w:hint="default"/>
        <w:bCs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2E63CC"/>
    <w:multiLevelType w:val="hybridMultilevel"/>
    <w:tmpl w:val="5C0A62B2"/>
    <w:lvl w:ilvl="0" w:tplc="88EA2352"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F25793"/>
    <w:multiLevelType w:val="hybridMultilevel"/>
    <w:tmpl w:val="F582F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6E81"/>
    <w:multiLevelType w:val="hybridMultilevel"/>
    <w:tmpl w:val="8BC8F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33E5"/>
    <w:multiLevelType w:val="hybridMultilevel"/>
    <w:tmpl w:val="26C6D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7D9E"/>
    <w:multiLevelType w:val="hybridMultilevel"/>
    <w:tmpl w:val="E36EAEB2"/>
    <w:lvl w:ilvl="0" w:tplc="7A7C6B02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779D"/>
    <w:multiLevelType w:val="hybridMultilevel"/>
    <w:tmpl w:val="B358D7AA"/>
    <w:lvl w:ilvl="0" w:tplc="F598489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D53BC"/>
    <w:multiLevelType w:val="hybridMultilevel"/>
    <w:tmpl w:val="517095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C224F7"/>
    <w:multiLevelType w:val="hybridMultilevel"/>
    <w:tmpl w:val="9730B6E8"/>
    <w:lvl w:ilvl="0" w:tplc="3210E238">
      <w:start w:val="1"/>
      <w:numFmt w:val="decimal"/>
      <w:lvlText w:val="%1."/>
      <w:lvlJc w:val="left"/>
      <w:pPr>
        <w:ind w:left="360" w:hanging="360"/>
      </w:pPr>
      <w:rPr>
        <w:rFonts w:hint="default"/>
        <w:bCs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322E2"/>
    <w:multiLevelType w:val="hybridMultilevel"/>
    <w:tmpl w:val="DE6A0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5E8A"/>
    <w:multiLevelType w:val="hybridMultilevel"/>
    <w:tmpl w:val="649AD1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A6D85"/>
    <w:multiLevelType w:val="hybridMultilevel"/>
    <w:tmpl w:val="22CEB218"/>
    <w:lvl w:ilvl="0" w:tplc="F18AE3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45B22"/>
    <w:multiLevelType w:val="hybridMultilevel"/>
    <w:tmpl w:val="551A3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1A92"/>
    <w:multiLevelType w:val="hybridMultilevel"/>
    <w:tmpl w:val="0778E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646"/>
    <w:multiLevelType w:val="hybridMultilevel"/>
    <w:tmpl w:val="ED3A4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B75E1"/>
    <w:multiLevelType w:val="hybridMultilevel"/>
    <w:tmpl w:val="FAAAD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12B2B"/>
    <w:multiLevelType w:val="hybridMultilevel"/>
    <w:tmpl w:val="AAC01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0"/>
  </w:num>
  <w:num w:numId="4">
    <w:abstractNumId w:val="31"/>
  </w:num>
  <w:num w:numId="5">
    <w:abstractNumId w:val="14"/>
  </w:num>
  <w:num w:numId="6">
    <w:abstractNumId w:val="20"/>
  </w:num>
  <w:num w:numId="7">
    <w:abstractNumId w:val="13"/>
  </w:num>
  <w:num w:numId="8">
    <w:abstractNumId w:val="28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25"/>
  </w:num>
  <w:num w:numId="14">
    <w:abstractNumId w:val="5"/>
  </w:num>
  <w:num w:numId="15">
    <w:abstractNumId w:val="17"/>
  </w:num>
  <w:num w:numId="16">
    <w:abstractNumId w:val="22"/>
  </w:num>
  <w:num w:numId="17">
    <w:abstractNumId w:val="6"/>
  </w:num>
  <w:num w:numId="18">
    <w:abstractNumId w:val="3"/>
  </w:num>
  <w:num w:numId="19">
    <w:abstractNumId w:val="26"/>
  </w:num>
  <w:num w:numId="20">
    <w:abstractNumId w:val="12"/>
  </w:num>
  <w:num w:numId="21">
    <w:abstractNumId w:val="13"/>
  </w:num>
  <w:num w:numId="22">
    <w:abstractNumId w:val="18"/>
  </w:num>
  <w:num w:numId="23">
    <w:abstractNumId w:val="27"/>
  </w:num>
  <w:num w:numId="24">
    <w:abstractNumId w:val="19"/>
  </w:num>
  <w:num w:numId="25">
    <w:abstractNumId w:val="29"/>
  </w:num>
  <w:num w:numId="26">
    <w:abstractNumId w:val="21"/>
  </w:num>
  <w:num w:numId="27">
    <w:abstractNumId w:val="0"/>
  </w:num>
  <w:num w:numId="28">
    <w:abstractNumId w:val="2"/>
  </w:num>
  <w:num w:numId="29">
    <w:abstractNumId w:val="24"/>
  </w:num>
  <w:num w:numId="30">
    <w:abstractNumId w:val="16"/>
  </w:num>
  <w:num w:numId="31">
    <w:abstractNumId w:val="15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06"/>
    <w:rsid w:val="00004BC2"/>
    <w:rsid w:val="00016B51"/>
    <w:rsid w:val="000260D6"/>
    <w:rsid w:val="000621E5"/>
    <w:rsid w:val="00062C5B"/>
    <w:rsid w:val="000931CF"/>
    <w:rsid w:val="000A182B"/>
    <w:rsid w:val="000B7D98"/>
    <w:rsid w:val="000C5A58"/>
    <w:rsid w:val="000E5B0D"/>
    <w:rsid w:val="000E6FD5"/>
    <w:rsid w:val="00102DA8"/>
    <w:rsid w:val="00117961"/>
    <w:rsid w:val="001270E6"/>
    <w:rsid w:val="00130591"/>
    <w:rsid w:val="00181ECB"/>
    <w:rsid w:val="001830A9"/>
    <w:rsid w:val="001A291C"/>
    <w:rsid w:val="001A48FA"/>
    <w:rsid w:val="001B4A3B"/>
    <w:rsid w:val="001B5059"/>
    <w:rsid w:val="001B77EE"/>
    <w:rsid w:val="001C6336"/>
    <w:rsid w:val="001C6C49"/>
    <w:rsid w:val="001D5527"/>
    <w:rsid w:val="001D55C9"/>
    <w:rsid w:val="001E7D88"/>
    <w:rsid w:val="002304EA"/>
    <w:rsid w:val="00253C41"/>
    <w:rsid w:val="00255B05"/>
    <w:rsid w:val="00257117"/>
    <w:rsid w:val="00261440"/>
    <w:rsid w:val="0026307A"/>
    <w:rsid w:val="00277317"/>
    <w:rsid w:val="00281F18"/>
    <w:rsid w:val="002913CC"/>
    <w:rsid w:val="00295DBF"/>
    <w:rsid w:val="002A1709"/>
    <w:rsid w:val="002A2E9F"/>
    <w:rsid w:val="00301174"/>
    <w:rsid w:val="00344286"/>
    <w:rsid w:val="00375F65"/>
    <w:rsid w:val="0038250C"/>
    <w:rsid w:val="0038733E"/>
    <w:rsid w:val="003A1BAA"/>
    <w:rsid w:val="003A6A8A"/>
    <w:rsid w:val="003D56E3"/>
    <w:rsid w:val="003F0540"/>
    <w:rsid w:val="003F1141"/>
    <w:rsid w:val="003F1C26"/>
    <w:rsid w:val="00440281"/>
    <w:rsid w:val="00456AEF"/>
    <w:rsid w:val="00490891"/>
    <w:rsid w:val="00493E18"/>
    <w:rsid w:val="004A4597"/>
    <w:rsid w:val="004D52FD"/>
    <w:rsid w:val="004D6693"/>
    <w:rsid w:val="0050141B"/>
    <w:rsid w:val="00517B55"/>
    <w:rsid w:val="005602B5"/>
    <w:rsid w:val="0056353D"/>
    <w:rsid w:val="005709AB"/>
    <w:rsid w:val="00584CC5"/>
    <w:rsid w:val="00591948"/>
    <w:rsid w:val="00593645"/>
    <w:rsid w:val="00595AC9"/>
    <w:rsid w:val="005972DD"/>
    <w:rsid w:val="005A1D3B"/>
    <w:rsid w:val="005D3F24"/>
    <w:rsid w:val="005D6B7B"/>
    <w:rsid w:val="00600193"/>
    <w:rsid w:val="00601DAA"/>
    <w:rsid w:val="006147CC"/>
    <w:rsid w:val="006204B2"/>
    <w:rsid w:val="00633404"/>
    <w:rsid w:val="00642604"/>
    <w:rsid w:val="006B6338"/>
    <w:rsid w:val="006D64C0"/>
    <w:rsid w:val="006E689F"/>
    <w:rsid w:val="006F7CC0"/>
    <w:rsid w:val="0074396E"/>
    <w:rsid w:val="007527AB"/>
    <w:rsid w:val="00752AE6"/>
    <w:rsid w:val="007A47C8"/>
    <w:rsid w:val="007B5052"/>
    <w:rsid w:val="007F1A6D"/>
    <w:rsid w:val="00807FEE"/>
    <w:rsid w:val="0081482D"/>
    <w:rsid w:val="00842B2A"/>
    <w:rsid w:val="00864230"/>
    <w:rsid w:val="00887C97"/>
    <w:rsid w:val="00891433"/>
    <w:rsid w:val="008A5F6B"/>
    <w:rsid w:val="008F6D81"/>
    <w:rsid w:val="00915A57"/>
    <w:rsid w:val="0092679E"/>
    <w:rsid w:val="009427C9"/>
    <w:rsid w:val="00973987"/>
    <w:rsid w:val="00985CAD"/>
    <w:rsid w:val="00994DEA"/>
    <w:rsid w:val="009A1FFE"/>
    <w:rsid w:val="009A38DC"/>
    <w:rsid w:val="009A4375"/>
    <w:rsid w:val="009A553C"/>
    <w:rsid w:val="009D5F6A"/>
    <w:rsid w:val="009F273D"/>
    <w:rsid w:val="00A10FD6"/>
    <w:rsid w:val="00A21DED"/>
    <w:rsid w:val="00A27341"/>
    <w:rsid w:val="00A55FC9"/>
    <w:rsid w:val="00A77E5D"/>
    <w:rsid w:val="00A80E7B"/>
    <w:rsid w:val="00A919E4"/>
    <w:rsid w:val="00AC5E95"/>
    <w:rsid w:val="00B03C6C"/>
    <w:rsid w:val="00B11C0C"/>
    <w:rsid w:val="00B23F16"/>
    <w:rsid w:val="00B24542"/>
    <w:rsid w:val="00B4149A"/>
    <w:rsid w:val="00B42E03"/>
    <w:rsid w:val="00B54A15"/>
    <w:rsid w:val="00B67A5F"/>
    <w:rsid w:val="00BD69D0"/>
    <w:rsid w:val="00BF4B90"/>
    <w:rsid w:val="00BF73CB"/>
    <w:rsid w:val="00C123F8"/>
    <w:rsid w:val="00C21970"/>
    <w:rsid w:val="00C30327"/>
    <w:rsid w:val="00C72500"/>
    <w:rsid w:val="00CB1B5C"/>
    <w:rsid w:val="00CC41C8"/>
    <w:rsid w:val="00CC5DCC"/>
    <w:rsid w:val="00CD3667"/>
    <w:rsid w:val="00CF2285"/>
    <w:rsid w:val="00D25517"/>
    <w:rsid w:val="00D56041"/>
    <w:rsid w:val="00D66C62"/>
    <w:rsid w:val="00DA7E1A"/>
    <w:rsid w:val="00DB3992"/>
    <w:rsid w:val="00DB5490"/>
    <w:rsid w:val="00DD0119"/>
    <w:rsid w:val="00DD3C89"/>
    <w:rsid w:val="00E11243"/>
    <w:rsid w:val="00E3138E"/>
    <w:rsid w:val="00E411A3"/>
    <w:rsid w:val="00E41A1C"/>
    <w:rsid w:val="00E43DE7"/>
    <w:rsid w:val="00E61906"/>
    <w:rsid w:val="00E9103D"/>
    <w:rsid w:val="00EC1119"/>
    <w:rsid w:val="00EC36D3"/>
    <w:rsid w:val="00ED16F1"/>
    <w:rsid w:val="00ED3615"/>
    <w:rsid w:val="00ED7F1C"/>
    <w:rsid w:val="00F33949"/>
    <w:rsid w:val="00F515BE"/>
    <w:rsid w:val="00F517FF"/>
    <w:rsid w:val="00F77FE8"/>
    <w:rsid w:val="00F85981"/>
    <w:rsid w:val="00FA482C"/>
    <w:rsid w:val="00FA6F66"/>
    <w:rsid w:val="00FD78C8"/>
    <w:rsid w:val="00FE6E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EA8229"/>
  <w15:docId w15:val="{304DE3DE-BC17-4F7C-BBA2-60BE0721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Numbering">
    <w:name w:val="SO Final Numbering"/>
    <w:link w:val="SOFinalNumberingChar"/>
    <w:rsid w:val="007B5052"/>
    <w:pPr>
      <w:spacing w:before="60"/>
      <w:ind w:left="284" w:hanging="284"/>
    </w:pPr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BodyText">
    <w:name w:val="SO Final Body Text"/>
    <w:link w:val="SOFinalBodyTextCharChar"/>
    <w:rsid w:val="007B5052"/>
    <w:pPr>
      <w:spacing w:before="120"/>
    </w:pPr>
    <w:rPr>
      <w:rFonts w:ascii="Arial" w:eastAsia="Times New Roman" w:hAnsi="Arial" w:cs="Times New Roman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7B5052"/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Bullets">
    <w:name w:val="SO Final Bullets"/>
    <w:link w:val="SOFinalBulletsChar"/>
    <w:autoRedefine/>
    <w:rsid w:val="007B5052"/>
    <w:pPr>
      <w:numPr>
        <w:numId w:val="6"/>
      </w:numPr>
    </w:pPr>
    <w:rPr>
      <w:rFonts w:ascii="Arial" w:eastAsia="MS Mincho" w:hAnsi="Arial" w:cs="Arial"/>
      <w:sz w:val="20"/>
      <w:szCs w:val="20"/>
      <w:shd w:val="clear" w:color="auto" w:fill="FFFFFF"/>
      <w:lang w:val="en-US"/>
    </w:rPr>
  </w:style>
  <w:style w:type="character" w:customStyle="1" w:styleId="SOFinalBulletsChar">
    <w:name w:val="SO Final Bullets Char"/>
    <w:link w:val="SOFinalBullets"/>
    <w:rsid w:val="007B5052"/>
    <w:rPr>
      <w:rFonts w:ascii="Arial" w:eastAsia="MS Mincho" w:hAnsi="Arial" w:cs="Arial"/>
      <w:sz w:val="20"/>
      <w:szCs w:val="20"/>
      <w:lang w:val="en-US"/>
    </w:rPr>
  </w:style>
  <w:style w:type="table" w:styleId="TableGrid">
    <w:name w:val="Table Grid"/>
    <w:basedOn w:val="TableNormal"/>
    <w:rsid w:val="009F273D"/>
    <w:rPr>
      <w:rFonts w:ascii="Times New Roman" w:eastAsia="SimSun" w:hAnsi="Times New Roman" w:cs="Times New Roman"/>
      <w:sz w:val="20"/>
      <w:szCs w:val="20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tpoints-techniquescolumn">
    <w:name w:val="dot points - techniques column"/>
    <w:basedOn w:val="ListParagraph"/>
    <w:qFormat/>
    <w:rsid w:val="009F273D"/>
    <w:pPr>
      <w:numPr>
        <w:numId w:val="7"/>
      </w:numPr>
      <w:tabs>
        <w:tab w:val="left" w:pos="180"/>
      </w:tabs>
      <w:spacing w:after="120"/>
      <w:contextualSpacing w:val="0"/>
    </w:pPr>
    <w:rPr>
      <w:rFonts w:ascii="Arial" w:eastAsia="SimSun" w:hAnsi="Arial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F273D"/>
    <w:pPr>
      <w:ind w:left="720"/>
      <w:contextualSpacing/>
    </w:pPr>
  </w:style>
  <w:style w:type="paragraph" w:customStyle="1" w:styleId="Heading10">
    <w:name w:val="Heading10"/>
    <w:basedOn w:val="Normal"/>
    <w:qFormat/>
    <w:rsid w:val="00BF4B90"/>
    <w:pPr>
      <w:spacing w:before="120" w:after="120"/>
    </w:pPr>
    <w:rPr>
      <w:rFonts w:ascii="Arial" w:eastAsia="SimSun" w:hAnsi="Arial" w:cs="Times New Roman"/>
      <w:b/>
      <w:sz w:val="20"/>
      <w:lang w:eastAsia="zh-CN"/>
    </w:rPr>
  </w:style>
  <w:style w:type="table" w:customStyle="1" w:styleId="SOFinalContentTable">
    <w:name w:val="SO Final Content Table"/>
    <w:basedOn w:val="TableNormal"/>
    <w:rsid w:val="00440281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paragraph" w:customStyle="1" w:styleId="SOFinalBulletsCoded2-3Letters">
    <w:name w:val="SO Final Bullets Coded (2-3 Letters)"/>
    <w:link w:val="SOFinalBulletsCoded2-3LettersChar"/>
    <w:rsid w:val="00B67A5F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character" w:styleId="CommentReference">
    <w:name w:val="annotation reference"/>
    <w:basedOn w:val="DefaultParagraphFont"/>
    <w:rsid w:val="00B67A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A5F"/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B67A5F"/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5F"/>
    <w:rPr>
      <w:rFonts w:ascii="Tahoma" w:hAnsi="Tahoma" w:cs="Tahoma"/>
      <w:sz w:val="16"/>
      <w:szCs w:val="16"/>
    </w:rPr>
  </w:style>
  <w:style w:type="paragraph" w:customStyle="1" w:styleId="SOFinalHead3">
    <w:name w:val="SO Final Head 3"/>
    <w:link w:val="SOFinalHead3CharChar"/>
    <w:rsid w:val="002A2E9F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2A2E9F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4-5Letters">
    <w:name w:val="SO Final Bullets Coded (4-5 Letters)"/>
    <w:rsid w:val="002A2E9F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lang w:val="en-US"/>
    </w:rPr>
  </w:style>
  <w:style w:type="character" w:customStyle="1" w:styleId="SOFinalBulletsCoded2-3LettersChar">
    <w:name w:val="SO Final Bullets Coded (2-3 Letters) Char"/>
    <w:link w:val="SOFinalBulletsCoded2-3Letters"/>
    <w:rsid w:val="002A2E9F"/>
    <w:rPr>
      <w:rFonts w:ascii="Arial" w:eastAsia="MS Mincho" w:hAnsi="Arial" w:cs="Arial"/>
      <w:color w:val="000000"/>
      <w:sz w:val="20"/>
      <w:lang w:val="en-US"/>
    </w:rPr>
  </w:style>
  <w:style w:type="character" w:customStyle="1" w:styleId="SOFinalNumberingChar">
    <w:name w:val="SO Final Numbering Char"/>
    <w:link w:val="SOFinalNumbering"/>
    <w:rsid w:val="002A2E9F"/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Head3PerformanceTable">
    <w:name w:val="SO Final Head 3 (Performance Table)"/>
    <w:rsid w:val="00102DA8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table" w:customStyle="1" w:styleId="SOFinalPerformanceTable">
    <w:name w:val="SO Final Performance Table"/>
    <w:basedOn w:val="TableNormal"/>
    <w:rsid w:val="00102DA8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102DA8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102DA8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102DA8"/>
    <w:pPr>
      <w:spacing w:before="120"/>
    </w:pPr>
    <w:rPr>
      <w:rFonts w:ascii="Arial" w:eastAsia="SimSun" w:hAnsi="Arial" w:cs="Times New Roman"/>
      <w:b/>
      <w:lang w:eastAsia="zh-CN"/>
    </w:rPr>
  </w:style>
  <w:style w:type="character" w:styleId="Hyperlink">
    <w:name w:val="Hyperlink"/>
    <w:basedOn w:val="DefaultParagraphFont"/>
    <w:uiPriority w:val="99"/>
    <w:unhideWhenUsed/>
    <w:rsid w:val="003A6A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2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2A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selectable">
    <w:name w:val="selectable"/>
    <w:basedOn w:val="DefaultParagraphFont"/>
    <w:rsid w:val="003F0540"/>
  </w:style>
  <w:style w:type="paragraph" w:styleId="Footer">
    <w:name w:val="footer"/>
    <w:aliases w:val="footnote"/>
    <w:basedOn w:val="Normal"/>
    <w:link w:val="FooterChar"/>
    <w:rsid w:val="00C72500"/>
    <w:pPr>
      <w:tabs>
        <w:tab w:val="center" w:pos="4153"/>
        <w:tab w:val="right" w:pos="8306"/>
      </w:tabs>
    </w:pPr>
    <w:rPr>
      <w:rFonts w:ascii="Cambria" w:eastAsia="Times New Roman" w:hAnsi="Cambria" w:cs="Times New Roman"/>
      <w:lang w:val="en-US"/>
    </w:rPr>
  </w:style>
  <w:style w:type="character" w:customStyle="1" w:styleId="FooterChar">
    <w:name w:val="Footer Char"/>
    <w:aliases w:val="footnote Char"/>
    <w:basedOn w:val="DefaultParagraphFont"/>
    <w:link w:val="Footer"/>
    <w:rsid w:val="00C72500"/>
    <w:rPr>
      <w:rFonts w:ascii="Cambria" w:eastAsia="Times New Roman" w:hAnsi="Cambria" w:cs="Times New Roman"/>
      <w:lang w:val="en-US"/>
    </w:rPr>
  </w:style>
  <w:style w:type="character" w:styleId="PageNumber">
    <w:name w:val="page number"/>
    <w:basedOn w:val="DefaultParagraphFont"/>
    <w:rsid w:val="00C72500"/>
  </w:style>
  <w:style w:type="paragraph" w:styleId="Header">
    <w:name w:val="header"/>
    <w:basedOn w:val="Normal"/>
    <w:link w:val="HeaderChar"/>
    <w:uiPriority w:val="99"/>
    <w:unhideWhenUsed/>
    <w:rsid w:val="00C72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C2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C26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image" Target="media/image1.jp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www.backyardaquaponics.com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data.sa.gov.au/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88f0c3ff17074c35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A736401</value>
    </field>
    <field name="Objective-Title">
      <value order="0">Assessment Type 1 - set of tasks 1</value>
    </field>
    <field name="Objective-Description">
      <value order="0"/>
    </field>
    <field name="Objective-CreationStamp">
      <value order="0">2018-06-05T04:52:19Z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2018-10-09T03:17:40Z</value>
    </field>
    <field name="Objective-ModificationStamp">
      <value order="0">2018-10-09T03:17:40Z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</value>
    </field>
    <field name="Objective-Parent">
      <value order="0">Digital Technologies - Stage 2 implementation workshops 2018</value>
    </field>
    <field name="Objective-State">
      <value order="0">Published</value>
    </field>
    <field name="Objective-VersionId">
      <value order="0">vA1340193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3F76D03-32E1-440B-881E-7325AF7B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Adelaide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Izu</dc:creator>
  <cp:lastModifiedBy>Collins, Karen (SACE)</cp:lastModifiedBy>
  <cp:revision>6</cp:revision>
  <cp:lastPrinted>2016-09-06T00:42:00Z</cp:lastPrinted>
  <dcterms:created xsi:type="dcterms:W3CDTF">2018-06-05T05:52:00Z</dcterms:created>
  <dcterms:modified xsi:type="dcterms:W3CDTF">2018-10-09T03:17:00Z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A736401</vt:lpwstr>
  </property>
  <property fmtid="{D5CDD505-2E9C-101B-9397-08002B2CF9AE}" pid="4" name="Objective-Title">
    <vt:lpwstr>Assessment Type 1 - set of tasks 1</vt:lpwstr>
  </property>
  <property fmtid="{D5CDD505-2E9C-101B-9397-08002B2CF9AE}" pid="5" name="Objective-Comment">
    <vt:lpwstr/>
  </property>
  <property fmtid="{D5CDD505-2E9C-101B-9397-08002B2CF9AE}" pid="6" name="Objective-CreationStamp">
    <vt:filetime>2018-06-05T04:52:19Z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2018-10-09T03:17:40Z</vt:filetime>
  </property>
  <property fmtid="{D5CDD505-2E9C-101B-9397-08002B2CF9AE}" pid="10" name="Objective-ModificationStamp">
    <vt:filetime>2018-10-09T03:17:40Z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</vt:lpwstr>
  </property>
  <property fmtid="{D5CDD505-2E9C-101B-9397-08002B2CF9AE}" pid="13" name="Objective-Parent">
    <vt:lpwstr>Digital Technologies - Stage 2 implementation workshops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qA5646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vA1340193</vt:lpwstr>
  </property>
</Properties>
</file>