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D0" w:rsidRDefault="00737401">
      <w:r>
        <w:rPr>
          <w:noProof/>
          <w:lang w:eastAsia="en-AU"/>
        </w:rPr>
        <w:drawing>
          <wp:inline distT="0" distB="0" distL="0" distR="0">
            <wp:extent cx="8972550" cy="562927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F3698" w:rsidRDefault="004F3698">
      <w:bookmarkStart w:id="0" w:name="_GoBack"/>
      <w:r>
        <w:rPr>
          <w:noProof/>
          <w:lang w:eastAsia="en-AU"/>
        </w:rPr>
        <w:lastRenderedPageBreak/>
        <w:drawing>
          <wp:inline distT="0" distB="0" distL="0" distR="0">
            <wp:extent cx="8997351" cy="59436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sectPr w:rsidR="004F3698" w:rsidSect="00737401"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DD" w:rsidRDefault="00F55BDD" w:rsidP="00500F3E">
      <w:pPr>
        <w:spacing w:after="0" w:line="240" w:lineRule="auto"/>
      </w:pPr>
      <w:r>
        <w:separator/>
      </w:r>
    </w:p>
  </w:endnote>
  <w:endnote w:type="continuationSeparator" w:id="0">
    <w:p w:rsidR="00F55BDD" w:rsidRDefault="00F55BDD" w:rsidP="0050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3E" w:rsidRPr="00500F3E" w:rsidRDefault="00500F3E">
    <w:pPr>
      <w:pStyle w:val="Footer"/>
      <w:rPr>
        <w:rFonts w:ascii="Arial" w:hAnsi="Arial" w:cs="Arial"/>
        <w:sz w:val="16"/>
      </w:rPr>
    </w:pPr>
    <w:r w:rsidRPr="00500F3E">
      <w:rPr>
        <w:rFonts w:ascii="Arial" w:hAnsi="Arial" w:cs="Arial"/>
        <w:sz w:val="16"/>
      </w:rPr>
      <w:t xml:space="preserve">Ref: </w:t>
    </w:r>
    <w:r w:rsidRPr="00500F3E">
      <w:rPr>
        <w:rFonts w:ascii="Arial" w:hAnsi="Arial" w:cs="Arial"/>
        <w:sz w:val="16"/>
      </w:rPr>
      <w:fldChar w:fldCharType="begin"/>
    </w:r>
    <w:r w:rsidRPr="00500F3E">
      <w:rPr>
        <w:rFonts w:ascii="Arial" w:hAnsi="Arial" w:cs="Arial"/>
        <w:sz w:val="16"/>
      </w:rPr>
      <w:instrText xml:space="preserve"> DOCPROPERTY  Objective-Id  \* MERGEFORMAT </w:instrText>
    </w:r>
    <w:r w:rsidRPr="00500F3E">
      <w:rPr>
        <w:rFonts w:ascii="Arial" w:hAnsi="Arial" w:cs="Arial"/>
        <w:sz w:val="16"/>
      </w:rPr>
      <w:fldChar w:fldCharType="separate"/>
    </w:r>
    <w:r w:rsidRPr="00500F3E">
      <w:rPr>
        <w:rFonts w:ascii="Arial" w:hAnsi="Arial" w:cs="Arial"/>
        <w:sz w:val="16"/>
      </w:rPr>
      <w:t>A665859</w:t>
    </w:r>
    <w:r w:rsidRPr="00500F3E">
      <w:rPr>
        <w:rFonts w:ascii="Arial" w:hAnsi="Arial" w:cs="Arial"/>
        <w:sz w:val="16"/>
      </w:rPr>
      <w:fldChar w:fldCharType="end"/>
    </w:r>
    <w:r w:rsidRPr="00500F3E">
      <w:rPr>
        <w:rFonts w:ascii="Arial" w:hAnsi="Arial" w:cs="Arial"/>
        <w:sz w:val="16"/>
      </w:rPr>
      <w:t xml:space="preserve">, </w:t>
    </w:r>
    <w:r w:rsidRPr="00500F3E">
      <w:rPr>
        <w:rFonts w:ascii="Arial" w:hAnsi="Arial" w:cs="Arial"/>
        <w:sz w:val="16"/>
      </w:rPr>
      <w:fldChar w:fldCharType="begin"/>
    </w:r>
    <w:r w:rsidRPr="00500F3E">
      <w:rPr>
        <w:rFonts w:ascii="Arial" w:hAnsi="Arial" w:cs="Arial"/>
        <w:sz w:val="16"/>
      </w:rPr>
      <w:instrText xml:space="preserve"> DOCPROPERTY  Objective-Version  \* MERGEFORMAT </w:instrText>
    </w:r>
    <w:r w:rsidRPr="00500F3E">
      <w:rPr>
        <w:rFonts w:ascii="Arial" w:hAnsi="Arial" w:cs="Arial"/>
        <w:sz w:val="16"/>
      </w:rPr>
      <w:fldChar w:fldCharType="separate"/>
    </w:r>
    <w:r w:rsidRPr="00500F3E">
      <w:rPr>
        <w:rFonts w:ascii="Arial" w:hAnsi="Arial" w:cs="Arial"/>
        <w:sz w:val="16"/>
      </w:rPr>
      <w:t>1.1</w:t>
    </w:r>
    <w:r w:rsidRPr="00500F3E">
      <w:rPr>
        <w:rFonts w:ascii="Arial" w:hAnsi="Arial" w:cs="Arial"/>
        <w:sz w:val="16"/>
      </w:rPr>
      <w:fldChar w:fldCharType="end"/>
    </w:r>
    <w:r w:rsidRPr="00500F3E">
      <w:rPr>
        <w:rFonts w:ascii="Arial" w:hAnsi="Arial" w:cs="Arial"/>
        <w:sz w:val="16"/>
      </w:rPr>
      <w:tab/>
    </w:r>
    <w:r w:rsidRPr="00500F3E">
      <w:rPr>
        <w:rFonts w:ascii="Arial" w:hAnsi="Arial" w:cs="Arial"/>
        <w:sz w:val="16"/>
      </w:rPr>
      <w:tab/>
    </w:r>
    <w:r w:rsidRPr="00500F3E">
      <w:rPr>
        <w:rFonts w:ascii="Arial" w:hAnsi="Arial" w:cs="Arial"/>
        <w:sz w:val="16"/>
      </w:rPr>
      <w:fldChar w:fldCharType="begin"/>
    </w:r>
    <w:r w:rsidRPr="00500F3E">
      <w:rPr>
        <w:rFonts w:ascii="Arial" w:hAnsi="Arial" w:cs="Arial"/>
        <w:sz w:val="16"/>
      </w:rPr>
      <w:instrText xml:space="preserve"> PAGE  \* MERGEFORMAT </w:instrText>
    </w:r>
    <w:r w:rsidRPr="00500F3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500F3E">
      <w:rPr>
        <w:rFonts w:ascii="Arial" w:hAnsi="Arial" w:cs="Arial"/>
        <w:sz w:val="16"/>
      </w:rPr>
      <w:fldChar w:fldCharType="end"/>
    </w:r>
    <w:r w:rsidRPr="00500F3E">
      <w:rPr>
        <w:rFonts w:ascii="Arial" w:hAnsi="Arial" w:cs="Arial"/>
        <w:sz w:val="16"/>
      </w:rPr>
      <w:t xml:space="preserve"> of </w:t>
    </w:r>
    <w:r w:rsidRPr="00500F3E">
      <w:rPr>
        <w:rFonts w:ascii="Arial" w:hAnsi="Arial" w:cs="Arial"/>
        <w:sz w:val="16"/>
      </w:rPr>
      <w:fldChar w:fldCharType="begin"/>
    </w:r>
    <w:r w:rsidRPr="00500F3E">
      <w:rPr>
        <w:rFonts w:ascii="Arial" w:hAnsi="Arial" w:cs="Arial"/>
        <w:sz w:val="16"/>
      </w:rPr>
      <w:instrText xml:space="preserve"> NUMPAGES  \* MERGEFORMAT </w:instrText>
    </w:r>
    <w:r w:rsidRPr="00500F3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 w:rsidRPr="00500F3E">
      <w:rPr>
        <w:rFonts w:ascii="Arial" w:hAnsi="Arial" w:cs="Arial"/>
        <w:sz w:val="16"/>
      </w:rPr>
      <w:fldChar w:fldCharType="end"/>
    </w:r>
  </w:p>
  <w:p w:rsidR="00500F3E" w:rsidRDefault="00500F3E">
    <w:pPr>
      <w:pStyle w:val="Footer"/>
    </w:pPr>
    <w:r w:rsidRPr="00500F3E">
      <w:rPr>
        <w:rFonts w:ascii="Arial" w:hAnsi="Arial" w:cs="Arial"/>
        <w:sz w:val="16"/>
      </w:rPr>
      <w:t xml:space="preserve">Last Updated: </w:t>
    </w:r>
    <w:r w:rsidRPr="00500F3E">
      <w:rPr>
        <w:rFonts w:ascii="Arial" w:hAnsi="Arial" w:cs="Arial"/>
        <w:sz w:val="16"/>
      </w:rPr>
      <w:fldChar w:fldCharType="begin"/>
    </w:r>
    <w:r w:rsidRPr="00500F3E">
      <w:rPr>
        <w:rFonts w:ascii="Arial" w:hAnsi="Arial" w:cs="Arial"/>
        <w:sz w:val="16"/>
      </w:rPr>
      <w:instrText xml:space="preserve"> DOCPROPERTY  LastSavedTime  \* MERGEFORMAT </w:instrText>
    </w:r>
    <w:r w:rsidRPr="00500F3E">
      <w:rPr>
        <w:rFonts w:ascii="Arial" w:hAnsi="Arial" w:cs="Arial"/>
        <w:sz w:val="16"/>
      </w:rPr>
      <w:fldChar w:fldCharType="separate"/>
    </w:r>
    <w:r w:rsidRPr="00500F3E">
      <w:rPr>
        <w:rFonts w:ascii="Arial" w:hAnsi="Arial" w:cs="Arial"/>
        <w:sz w:val="16"/>
      </w:rPr>
      <w:t>11/07/2017 11:15 AM</w:t>
    </w:r>
    <w:r w:rsidRPr="00500F3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DD" w:rsidRDefault="00F55BDD" w:rsidP="00500F3E">
      <w:pPr>
        <w:spacing w:after="0" w:line="240" w:lineRule="auto"/>
      </w:pPr>
      <w:r>
        <w:separator/>
      </w:r>
    </w:p>
  </w:footnote>
  <w:footnote w:type="continuationSeparator" w:id="0">
    <w:p w:rsidR="00F55BDD" w:rsidRDefault="00F55BDD" w:rsidP="00500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01"/>
    <w:rsid w:val="004F3698"/>
    <w:rsid w:val="00500F3E"/>
    <w:rsid w:val="00737401"/>
    <w:rsid w:val="00BA27BE"/>
    <w:rsid w:val="00CD56E6"/>
    <w:rsid w:val="00EA0798"/>
    <w:rsid w:val="00F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3E"/>
  </w:style>
  <w:style w:type="paragraph" w:styleId="Footer">
    <w:name w:val="footer"/>
    <w:basedOn w:val="Normal"/>
    <w:link w:val="FooterChar"/>
    <w:uiPriority w:val="99"/>
    <w:unhideWhenUsed/>
    <w:rsid w:val="0050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3E"/>
  </w:style>
  <w:style w:type="paragraph" w:styleId="Footer">
    <w:name w:val="footer"/>
    <w:basedOn w:val="Normal"/>
    <w:link w:val="FooterChar"/>
    <w:uiPriority w:val="99"/>
    <w:unhideWhenUsed/>
    <w:rsid w:val="0050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diagramData" Target="diagrams/data2.xml" Id="rId13" /><Relationship Type="http://schemas.openxmlformats.org/officeDocument/2006/relationships/footer" Target="footer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microsoft.com/office/2007/relationships/diagramDrawing" Target="diagrams/drawing2.xml" Id="rId17" /><Relationship Type="http://schemas.openxmlformats.org/officeDocument/2006/relationships/styles" Target="styles.xml" Id="rId2" /><Relationship Type="http://schemas.openxmlformats.org/officeDocument/2006/relationships/diagramColors" Target="diagrams/colors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6" /><Relationship Type="http://schemas.openxmlformats.org/officeDocument/2006/relationships/diagramColors" Target="diagrams/colors1.xml" Id="rId11" /><Relationship Type="http://schemas.openxmlformats.org/officeDocument/2006/relationships/webSettings" Target="webSettings.xml" Id="rId5" /><Relationship Type="http://schemas.openxmlformats.org/officeDocument/2006/relationships/diagramQuickStyle" Target="diagrams/quickStyle2.xml" Id="rId15" /><Relationship Type="http://schemas.openxmlformats.org/officeDocument/2006/relationships/diagramQuickStyle" Target="diagrams/quickStyle1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diagramLayout" Target="diagrams/layout1.xml" Id="rId9" /><Relationship Type="http://schemas.openxmlformats.org/officeDocument/2006/relationships/diagramLayout" Target="diagrams/layout2.xml" Id="rId14" /><Relationship Type="http://schemas.openxmlformats.org/officeDocument/2006/relationships/customXml" Target="/customXML/item2.xml" Id="R1b6b3f7810304fa9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E1D10A-E66C-40D8-959A-6C0EC4D21855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2A05A27-2499-4B68-89E4-6B1CC64C0FFB}">
      <dgm:prSet phldrT="[Text]"/>
      <dgm:spPr/>
      <dgm:t>
        <a:bodyPr/>
        <a:lstStyle/>
        <a:p>
          <a:r>
            <a:rPr lang="en-US">
              <a:solidFill>
                <a:schemeClr val="accent5">
                  <a:lumMod val="75000"/>
                </a:schemeClr>
              </a:solidFill>
            </a:rPr>
            <a:t>FORM</a:t>
          </a:r>
        </a:p>
      </dgm:t>
    </dgm:pt>
    <dgm:pt modelId="{35494A32-84A9-488E-986F-514D41EBE642}" type="parTrans" cxnId="{78B183BE-F076-4B7D-9D7E-829ED50B4D24}">
      <dgm:prSet/>
      <dgm:spPr/>
      <dgm:t>
        <a:bodyPr/>
        <a:lstStyle/>
        <a:p>
          <a:endParaRPr lang="en-US"/>
        </a:p>
      </dgm:t>
    </dgm:pt>
    <dgm:pt modelId="{311D682F-BC0C-4687-AA45-8633DF136AF3}" type="sibTrans" cxnId="{78B183BE-F076-4B7D-9D7E-829ED50B4D24}">
      <dgm:prSet/>
      <dgm:spPr/>
      <dgm:t>
        <a:bodyPr/>
        <a:lstStyle/>
        <a:p>
          <a:endParaRPr lang="en-US"/>
        </a:p>
      </dgm:t>
    </dgm:pt>
    <dgm:pt modelId="{2031A5DE-5BEE-4E42-8F15-0B9654D9E48C}">
      <dgm:prSet phldrT="[Text]"/>
      <dgm:spPr/>
      <dgm:t>
        <a:bodyPr/>
        <a:lstStyle/>
        <a:p>
          <a:r>
            <a:rPr lang="en-US"/>
            <a:t>A-B</a:t>
          </a:r>
        </a:p>
        <a:p>
          <a:r>
            <a:rPr lang="en-US"/>
            <a:t>ternary</a:t>
          </a:r>
        </a:p>
        <a:p>
          <a:r>
            <a:rPr lang="en-US"/>
            <a:t>verse/chorus...</a:t>
          </a:r>
        </a:p>
      </dgm:t>
    </dgm:pt>
    <dgm:pt modelId="{8494FDB6-CDF9-4F81-860A-AE24B43BE212}" type="parTrans" cxnId="{3EE5056B-7F88-4C56-BA8B-C64B5C1DE6E3}">
      <dgm:prSet/>
      <dgm:spPr/>
      <dgm:t>
        <a:bodyPr/>
        <a:lstStyle/>
        <a:p>
          <a:endParaRPr lang="en-US"/>
        </a:p>
      </dgm:t>
    </dgm:pt>
    <dgm:pt modelId="{16358104-A032-49C7-BAFF-5094AE6D7C77}" type="sibTrans" cxnId="{3EE5056B-7F88-4C56-BA8B-C64B5C1DE6E3}">
      <dgm:prSet/>
      <dgm:spPr/>
      <dgm:t>
        <a:bodyPr/>
        <a:lstStyle/>
        <a:p>
          <a:endParaRPr lang="en-US"/>
        </a:p>
      </dgm:t>
    </dgm:pt>
    <dgm:pt modelId="{A61E17A9-3941-4CBD-94A5-6B58FD309095}">
      <dgm:prSet phldrT="[Text]"/>
      <dgm:spPr/>
      <dgm:t>
        <a:bodyPr/>
        <a:lstStyle/>
        <a:p>
          <a:r>
            <a:rPr lang="en-US"/>
            <a:t>motifs</a:t>
          </a:r>
        </a:p>
      </dgm:t>
    </dgm:pt>
    <dgm:pt modelId="{2152A8A6-5181-49C4-9B1C-463FE2E126DA}" type="parTrans" cxnId="{3290CAE5-21FF-4BB3-8F76-922C5B8F8646}">
      <dgm:prSet/>
      <dgm:spPr/>
      <dgm:t>
        <a:bodyPr/>
        <a:lstStyle/>
        <a:p>
          <a:endParaRPr lang="en-US"/>
        </a:p>
      </dgm:t>
    </dgm:pt>
    <dgm:pt modelId="{576AF6E3-20F5-4B1E-B230-7DA29DBE4CC2}" type="sibTrans" cxnId="{3290CAE5-21FF-4BB3-8F76-922C5B8F8646}">
      <dgm:prSet/>
      <dgm:spPr/>
      <dgm:t>
        <a:bodyPr/>
        <a:lstStyle/>
        <a:p>
          <a:endParaRPr lang="en-US"/>
        </a:p>
      </dgm:t>
    </dgm:pt>
    <dgm:pt modelId="{DFDA6E9C-C8DF-418C-93C6-6D58A5037327}">
      <dgm:prSet phldrT="[Text]"/>
      <dgm:spPr/>
      <dgm:t>
        <a:bodyPr/>
        <a:lstStyle/>
        <a:p>
          <a:r>
            <a:rPr lang="en-US"/>
            <a:t>repetition</a:t>
          </a:r>
        </a:p>
        <a:p>
          <a:r>
            <a:rPr lang="en-US"/>
            <a:t>contrast</a:t>
          </a:r>
        </a:p>
      </dgm:t>
    </dgm:pt>
    <dgm:pt modelId="{2E2C93B1-6995-4A8B-B54E-BB335DF76608}" type="parTrans" cxnId="{616BDE11-9171-4826-921E-5DA11B0A31B8}">
      <dgm:prSet/>
      <dgm:spPr/>
      <dgm:t>
        <a:bodyPr/>
        <a:lstStyle/>
        <a:p>
          <a:endParaRPr lang="en-US"/>
        </a:p>
      </dgm:t>
    </dgm:pt>
    <dgm:pt modelId="{0FA713BC-BDFF-4B05-9F29-4F48026258D7}" type="sibTrans" cxnId="{616BDE11-9171-4826-921E-5DA11B0A31B8}">
      <dgm:prSet/>
      <dgm:spPr/>
      <dgm:t>
        <a:bodyPr/>
        <a:lstStyle/>
        <a:p>
          <a:endParaRPr lang="en-US"/>
        </a:p>
      </dgm:t>
    </dgm:pt>
    <dgm:pt modelId="{77CAB4D2-5760-42D4-A3DD-3873A128850B}">
      <dgm:prSet phldrT="[Text]"/>
      <dgm:spPr/>
      <dgm:t>
        <a:bodyPr/>
        <a:lstStyle/>
        <a:p>
          <a:r>
            <a:rPr lang="en-US"/>
            <a:t>themes</a:t>
          </a:r>
        </a:p>
        <a:p>
          <a:r>
            <a:rPr lang="en-US"/>
            <a:t>sections</a:t>
          </a:r>
        </a:p>
        <a:p>
          <a:endParaRPr lang="en-US"/>
        </a:p>
      </dgm:t>
    </dgm:pt>
    <dgm:pt modelId="{082D9D67-794A-4B09-B2DC-0CBF0F479578}" type="parTrans" cxnId="{99EEAA3B-98A4-4E6E-8F77-CD11C41B509D}">
      <dgm:prSet/>
      <dgm:spPr/>
      <dgm:t>
        <a:bodyPr/>
        <a:lstStyle/>
        <a:p>
          <a:endParaRPr lang="en-US"/>
        </a:p>
      </dgm:t>
    </dgm:pt>
    <dgm:pt modelId="{CA4F4F47-8EF1-4C09-8D20-85038BEC9B24}" type="sibTrans" cxnId="{99EEAA3B-98A4-4E6E-8F77-CD11C41B509D}">
      <dgm:prSet/>
      <dgm:spPr/>
      <dgm:t>
        <a:bodyPr/>
        <a:lstStyle/>
        <a:p>
          <a:endParaRPr lang="en-US"/>
        </a:p>
      </dgm:t>
    </dgm:pt>
    <dgm:pt modelId="{7C695B2D-728F-4B94-B17A-4BBEF161F78F}">
      <dgm:prSet/>
      <dgm:spPr/>
      <dgm:t>
        <a:bodyPr/>
        <a:lstStyle/>
        <a:p>
          <a:r>
            <a:rPr lang="en-US"/>
            <a:t>is the form typical of the style?</a:t>
          </a:r>
        </a:p>
      </dgm:t>
    </dgm:pt>
    <dgm:pt modelId="{AD52CF6F-06B7-4949-95BC-F99C42A33FC2}" type="parTrans" cxnId="{0A29FE1B-F783-4672-BF51-940F28B4CAA2}">
      <dgm:prSet/>
      <dgm:spPr/>
      <dgm:t>
        <a:bodyPr/>
        <a:lstStyle/>
        <a:p>
          <a:endParaRPr lang="en-US"/>
        </a:p>
      </dgm:t>
    </dgm:pt>
    <dgm:pt modelId="{9D045A8A-FEA2-49D6-959F-7D3B29C00F1D}" type="sibTrans" cxnId="{0A29FE1B-F783-4672-BF51-940F28B4CAA2}">
      <dgm:prSet/>
      <dgm:spPr/>
      <dgm:t>
        <a:bodyPr/>
        <a:lstStyle/>
        <a:p>
          <a:endParaRPr lang="en-US"/>
        </a:p>
      </dgm:t>
    </dgm:pt>
    <dgm:pt modelId="{6640F26D-A5F3-4ECB-9F9D-AFF12D02AB1A}" type="pres">
      <dgm:prSet presAssocID="{98E1D10A-E66C-40D8-959A-6C0EC4D2185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B821F28-8955-4A96-A517-2B16A2BA445C}" type="pres">
      <dgm:prSet presAssocID="{92A05A27-2499-4B68-89E4-6B1CC64C0FFB}" presName="centerShape" presStyleLbl="node0" presStyleIdx="0" presStyleCnt="1"/>
      <dgm:spPr/>
      <dgm:t>
        <a:bodyPr/>
        <a:lstStyle/>
        <a:p>
          <a:endParaRPr lang="en-US"/>
        </a:p>
      </dgm:t>
    </dgm:pt>
    <dgm:pt modelId="{F1585196-40D7-43F3-BEC2-0C66935EEDF3}" type="pres">
      <dgm:prSet presAssocID="{2031A5DE-5BEE-4E42-8F15-0B9654D9E48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EF2C46-F5B5-4F2C-B8C1-0FA0734D1FF0}" type="pres">
      <dgm:prSet presAssocID="{2031A5DE-5BEE-4E42-8F15-0B9654D9E48C}" presName="dummy" presStyleCnt="0"/>
      <dgm:spPr/>
    </dgm:pt>
    <dgm:pt modelId="{067FD677-CC7F-4F91-885E-9E394A8C7377}" type="pres">
      <dgm:prSet presAssocID="{16358104-A032-49C7-BAFF-5094AE6D7C77}" presName="sibTrans" presStyleLbl="sibTrans2D1" presStyleIdx="0" presStyleCnt="5"/>
      <dgm:spPr/>
      <dgm:t>
        <a:bodyPr/>
        <a:lstStyle/>
        <a:p>
          <a:endParaRPr lang="en-US"/>
        </a:p>
      </dgm:t>
    </dgm:pt>
    <dgm:pt modelId="{65E99DF1-F983-4D90-8E94-9942D6B4F208}" type="pres">
      <dgm:prSet presAssocID="{A61E17A9-3941-4CBD-94A5-6B58FD30909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B73D91-AC5D-4998-B9A7-ECCBD6E5F80A}" type="pres">
      <dgm:prSet presAssocID="{A61E17A9-3941-4CBD-94A5-6B58FD309095}" presName="dummy" presStyleCnt="0"/>
      <dgm:spPr/>
    </dgm:pt>
    <dgm:pt modelId="{266A4F31-21B5-4E89-8EC8-17D4F451A050}" type="pres">
      <dgm:prSet presAssocID="{576AF6E3-20F5-4B1E-B230-7DA29DBE4CC2}" presName="sibTrans" presStyleLbl="sibTrans2D1" presStyleIdx="1" presStyleCnt="5"/>
      <dgm:spPr/>
      <dgm:t>
        <a:bodyPr/>
        <a:lstStyle/>
        <a:p>
          <a:endParaRPr lang="en-US"/>
        </a:p>
      </dgm:t>
    </dgm:pt>
    <dgm:pt modelId="{F0830AFB-449E-4835-983B-0787A2B0D764}" type="pres">
      <dgm:prSet presAssocID="{DFDA6E9C-C8DF-418C-93C6-6D58A503732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0DEAE9-EE8A-442E-8CEB-68AB89CF870E}" type="pres">
      <dgm:prSet presAssocID="{DFDA6E9C-C8DF-418C-93C6-6D58A5037327}" presName="dummy" presStyleCnt="0"/>
      <dgm:spPr/>
    </dgm:pt>
    <dgm:pt modelId="{722079FF-8B01-4BD6-A517-C6CC3DE90E24}" type="pres">
      <dgm:prSet presAssocID="{0FA713BC-BDFF-4B05-9F29-4F48026258D7}" presName="sibTrans" presStyleLbl="sibTrans2D1" presStyleIdx="2" presStyleCnt="5"/>
      <dgm:spPr/>
      <dgm:t>
        <a:bodyPr/>
        <a:lstStyle/>
        <a:p>
          <a:endParaRPr lang="en-US"/>
        </a:p>
      </dgm:t>
    </dgm:pt>
    <dgm:pt modelId="{82F96B91-52F2-4583-B53C-7D1444602035}" type="pres">
      <dgm:prSet presAssocID="{77CAB4D2-5760-42D4-A3DD-3873A128850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1C54AB-1009-4D07-AE87-89E2F9FD5A00}" type="pres">
      <dgm:prSet presAssocID="{77CAB4D2-5760-42D4-A3DD-3873A128850B}" presName="dummy" presStyleCnt="0"/>
      <dgm:spPr/>
    </dgm:pt>
    <dgm:pt modelId="{32326C9A-1EC6-468C-A192-707435365243}" type="pres">
      <dgm:prSet presAssocID="{CA4F4F47-8EF1-4C09-8D20-85038BEC9B24}" presName="sibTrans" presStyleLbl="sibTrans2D1" presStyleIdx="3" presStyleCnt="5"/>
      <dgm:spPr/>
      <dgm:t>
        <a:bodyPr/>
        <a:lstStyle/>
        <a:p>
          <a:endParaRPr lang="en-US"/>
        </a:p>
      </dgm:t>
    </dgm:pt>
    <dgm:pt modelId="{777A469A-7438-417A-A8E1-599B663A897D}" type="pres">
      <dgm:prSet presAssocID="{7C695B2D-728F-4B94-B17A-4BBEF161F78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A1B1F8-A6DA-429B-886F-C3EAEF1DBFDA}" type="pres">
      <dgm:prSet presAssocID="{7C695B2D-728F-4B94-B17A-4BBEF161F78F}" presName="dummy" presStyleCnt="0"/>
      <dgm:spPr/>
    </dgm:pt>
    <dgm:pt modelId="{F168CA10-7895-4CC7-92BF-AE3AF563296E}" type="pres">
      <dgm:prSet presAssocID="{9D045A8A-FEA2-49D6-959F-7D3B29C00F1D}" presName="sibTrans" presStyleLbl="sibTrans2D1" presStyleIdx="4" presStyleCnt="5"/>
      <dgm:spPr/>
      <dgm:t>
        <a:bodyPr/>
        <a:lstStyle/>
        <a:p>
          <a:endParaRPr lang="en-US"/>
        </a:p>
      </dgm:t>
    </dgm:pt>
  </dgm:ptLst>
  <dgm:cxnLst>
    <dgm:cxn modelId="{3EE5056B-7F88-4C56-BA8B-C64B5C1DE6E3}" srcId="{92A05A27-2499-4B68-89E4-6B1CC64C0FFB}" destId="{2031A5DE-5BEE-4E42-8F15-0B9654D9E48C}" srcOrd="0" destOrd="0" parTransId="{8494FDB6-CDF9-4F81-860A-AE24B43BE212}" sibTransId="{16358104-A032-49C7-BAFF-5094AE6D7C77}"/>
    <dgm:cxn modelId="{18BB8A6C-9178-468D-93CF-D2134C0BAE13}" type="presOf" srcId="{7C695B2D-728F-4B94-B17A-4BBEF161F78F}" destId="{777A469A-7438-417A-A8E1-599B663A897D}" srcOrd="0" destOrd="0" presId="urn:microsoft.com/office/officeart/2005/8/layout/radial6"/>
    <dgm:cxn modelId="{3290CAE5-21FF-4BB3-8F76-922C5B8F8646}" srcId="{92A05A27-2499-4B68-89E4-6B1CC64C0FFB}" destId="{A61E17A9-3941-4CBD-94A5-6B58FD309095}" srcOrd="1" destOrd="0" parTransId="{2152A8A6-5181-49C4-9B1C-463FE2E126DA}" sibTransId="{576AF6E3-20F5-4B1E-B230-7DA29DBE4CC2}"/>
    <dgm:cxn modelId="{7A485D10-F81A-44E6-88CA-A66EB1AA226B}" type="presOf" srcId="{92A05A27-2499-4B68-89E4-6B1CC64C0FFB}" destId="{EB821F28-8955-4A96-A517-2B16A2BA445C}" srcOrd="0" destOrd="0" presId="urn:microsoft.com/office/officeart/2005/8/layout/radial6"/>
    <dgm:cxn modelId="{99EEAA3B-98A4-4E6E-8F77-CD11C41B509D}" srcId="{92A05A27-2499-4B68-89E4-6B1CC64C0FFB}" destId="{77CAB4D2-5760-42D4-A3DD-3873A128850B}" srcOrd="3" destOrd="0" parTransId="{082D9D67-794A-4B09-B2DC-0CBF0F479578}" sibTransId="{CA4F4F47-8EF1-4C09-8D20-85038BEC9B24}"/>
    <dgm:cxn modelId="{7E34BAC0-8255-4223-9861-9221AAF0B669}" type="presOf" srcId="{16358104-A032-49C7-BAFF-5094AE6D7C77}" destId="{067FD677-CC7F-4F91-885E-9E394A8C7377}" srcOrd="0" destOrd="0" presId="urn:microsoft.com/office/officeart/2005/8/layout/radial6"/>
    <dgm:cxn modelId="{C5C4A209-6C76-44E5-BD6D-0C1A37C5C145}" type="presOf" srcId="{77CAB4D2-5760-42D4-A3DD-3873A128850B}" destId="{82F96B91-52F2-4583-B53C-7D1444602035}" srcOrd="0" destOrd="0" presId="urn:microsoft.com/office/officeart/2005/8/layout/radial6"/>
    <dgm:cxn modelId="{A758D62F-60EE-40DA-A70B-33B097A6BBFB}" type="presOf" srcId="{CA4F4F47-8EF1-4C09-8D20-85038BEC9B24}" destId="{32326C9A-1EC6-468C-A192-707435365243}" srcOrd="0" destOrd="0" presId="urn:microsoft.com/office/officeart/2005/8/layout/radial6"/>
    <dgm:cxn modelId="{9ABDA457-A172-4170-8C77-817B946143EA}" type="presOf" srcId="{A61E17A9-3941-4CBD-94A5-6B58FD309095}" destId="{65E99DF1-F983-4D90-8E94-9942D6B4F208}" srcOrd="0" destOrd="0" presId="urn:microsoft.com/office/officeart/2005/8/layout/radial6"/>
    <dgm:cxn modelId="{490955D8-A092-4A94-9591-04DB9D176F49}" type="presOf" srcId="{DFDA6E9C-C8DF-418C-93C6-6D58A5037327}" destId="{F0830AFB-449E-4835-983B-0787A2B0D764}" srcOrd="0" destOrd="0" presId="urn:microsoft.com/office/officeart/2005/8/layout/radial6"/>
    <dgm:cxn modelId="{EC496A3F-D55C-44FA-92B8-C1C18243E700}" type="presOf" srcId="{9D045A8A-FEA2-49D6-959F-7D3B29C00F1D}" destId="{F168CA10-7895-4CC7-92BF-AE3AF563296E}" srcOrd="0" destOrd="0" presId="urn:microsoft.com/office/officeart/2005/8/layout/radial6"/>
    <dgm:cxn modelId="{78B183BE-F076-4B7D-9D7E-829ED50B4D24}" srcId="{98E1D10A-E66C-40D8-959A-6C0EC4D21855}" destId="{92A05A27-2499-4B68-89E4-6B1CC64C0FFB}" srcOrd="0" destOrd="0" parTransId="{35494A32-84A9-488E-986F-514D41EBE642}" sibTransId="{311D682F-BC0C-4687-AA45-8633DF136AF3}"/>
    <dgm:cxn modelId="{F3765473-562A-4D1A-A89E-AEC7703730BE}" type="presOf" srcId="{98E1D10A-E66C-40D8-959A-6C0EC4D21855}" destId="{6640F26D-A5F3-4ECB-9F9D-AFF12D02AB1A}" srcOrd="0" destOrd="0" presId="urn:microsoft.com/office/officeart/2005/8/layout/radial6"/>
    <dgm:cxn modelId="{8DF369AF-2E7E-4A1C-B8DD-2B27DDBFFA0F}" type="presOf" srcId="{0FA713BC-BDFF-4B05-9F29-4F48026258D7}" destId="{722079FF-8B01-4BD6-A517-C6CC3DE90E24}" srcOrd="0" destOrd="0" presId="urn:microsoft.com/office/officeart/2005/8/layout/radial6"/>
    <dgm:cxn modelId="{AA31DF06-CFAB-4E46-A7DA-4397CA38D50A}" type="presOf" srcId="{576AF6E3-20F5-4B1E-B230-7DA29DBE4CC2}" destId="{266A4F31-21B5-4E89-8EC8-17D4F451A050}" srcOrd="0" destOrd="0" presId="urn:microsoft.com/office/officeart/2005/8/layout/radial6"/>
    <dgm:cxn modelId="{08E1EB33-D34B-432B-9A20-7A2C034D6CA3}" type="presOf" srcId="{2031A5DE-5BEE-4E42-8F15-0B9654D9E48C}" destId="{F1585196-40D7-43F3-BEC2-0C66935EEDF3}" srcOrd="0" destOrd="0" presId="urn:microsoft.com/office/officeart/2005/8/layout/radial6"/>
    <dgm:cxn modelId="{0A29FE1B-F783-4672-BF51-940F28B4CAA2}" srcId="{92A05A27-2499-4B68-89E4-6B1CC64C0FFB}" destId="{7C695B2D-728F-4B94-B17A-4BBEF161F78F}" srcOrd="4" destOrd="0" parTransId="{AD52CF6F-06B7-4949-95BC-F99C42A33FC2}" sibTransId="{9D045A8A-FEA2-49D6-959F-7D3B29C00F1D}"/>
    <dgm:cxn modelId="{616BDE11-9171-4826-921E-5DA11B0A31B8}" srcId="{92A05A27-2499-4B68-89E4-6B1CC64C0FFB}" destId="{DFDA6E9C-C8DF-418C-93C6-6D58A5037327}" srcOrd="2" destOrd="0" parTransId="{2E2C93B1-6995-4A8B-B54E-BB335DF76608}" sibTransId="{0FA713BC-BDFF-4B05-9F29-4F48026258D7}"/>
    <dgm:cxn modelId="{3D387E72-5B2C-4E1B-823B-1D59583C9D52}" type="presParOf" srcId="{6640F26D-A5F3-4ECB-9F9D-AFF12D02AB1A}" destId="{EB821F28-8955-4A96-A517-2B16A2BA445C}" srcOrd="0" destOrd="0" presId="urn:microsoft.com/office/officeart/2005/8/layout/radial6"/>
    <dgm:cxn modelId="{AFF2604B-373A-492D-ADB8-D30F3674388A}" type="presParOf" srcId="{6640F26D-A5F3-4ECB-9F9D-AFF12D02AB1A}" destId="{F1585196-40D7-43F3-BEC2-0C66935EEDF3}" srcOrd="1" destOrd="0" presId="urn:microsoft.com/office/officeart/2005/8/layout/radial6"/>
    <dgm:cxn modelId="{3D202DF5-BBC0-4B3D-BE8D-213D35FF7F2F}" type="presParOf" srcId="{6640F26D-A5F3-4ECB-9F9D-AFF12D02AB1A}" destId="{37EF2C46-F5B5-4F2C-B8C1-0FA0734D1FF0}" srcOrd="2" destOrd="0" presId="urn:microsoft.com/office/officeart/2005/8/layout/radial6"/>
    <dgm:cxn modelId="{665C8EAB-E160-4B6B-AFED-AE4636FC8667}" type="presParOf" srcId="{6640F26D-A5F3-4ECB-9F9D-AFF12D02AB1A}" destId="{067FD677-CC7F-4F91-885E-9E394A8C7377}" srcOrd="3" destOrd="0" presId="urn:microsoft.com/office/officeart/2005/8/layout/radial6"/>
    <dgm:cxn modelId="{8D1C58C0-E200-43DC-9780-AFC793CC4ABA}" type="presParOf" srcId="{6640F26D-A5F3-4ECB-9F9D-AFF12D02AB1A}" destId="{65E99DF1-F983-4D90-8E94-9942D6B4F208}" srcOrd="4" destOrd="0" presId="urn:microsoft.com/office/officeart/2005/8/layout/radial6"/>
    <dgm:cxn modelId="{AA134FD9-D91D-4919-B7FF-B4840A3589F6}" type="presParOf" srcId="{6640F26D-A5F3-4ECB-9F9D-AFF12D02AB1A}" destId="{E0B73D91-AC5D-4998-B9A7-ECCBD6E5F80A}" srcOrd="5" destOrd="0" presId="urn:microsoft.com/office/officeart/2005/8/layout/radial6"/>
    <dgm:cxn modelId="{A8210B2D-F314-460B-ABF0-43CE3C064553}" type="presParOf" srcId="{6640F26D-A5F3-4ECB-9F9D-AFF12D02AB1A}" destId="{266A4F31-21B5-4E89-8EC8-17D4F451A050}" srcOrd="6" destOrd="0" presId="urn:microsoft.com/office/officeart/2005/8/layout/radial6"/>
    <dgm:cxn modelId="{475C9E62-B097-404E-A334-154E7CAA40E7}" type="presParOf" srcId="{6640F26D-A5F3-4ECB-9F9D-AFF12D02AB1A}" destId="{F0830AFB-449E-4835-983B-0787A2B0D764}" srcOrd="7" destOrd="0" presId="urn:microsoft.com/office/officeart/2005/8/layout/radial6"/>
    <dgm:cxn modelId="{87D51EA7-5CAE-45E4-8B31-55163EBBC98F}" type="presParOf" srcId="{6640F26D-A5F3-4ECB-9F9D-AFF12D02AB1A}" destId="{F20DEAE9-EE8A-442E-8CEB-68AB89CF870E}" srcOrd="8" destOrd="0" presId="urn:microsoft.com/office/officeart/2005/8/layout/radial6"/>
    <dgm:cxn modelId="{84536893-B135-4928-856B-33AB391A1B14}" type="presParOf" srcId="{6640F26D-A5F3-4ECB-9F9D-AFF12D02AB1A}" destId="{722079FF-8B01-4BD6-A517-C6CC3DE90E24}" srcOrd="9" destOrd="0" presId="urn:microsoft.com/office/officeart/2005/8/layout/radial6"/>
    <dgm:cxn modelId="{A11E4F2C-B236-401F-8C6C-8FA6085E40B3}" type="presParOf" srcId="{6640F26D-A5F3-4ECB-9F9D-AFF12D02AB1A}" destId="{82F96B91-52F2-4583-B53C-7D1444602035}" srcOrd="10" destOrd="0" presId="urn:microsoft.com/office/officeart/2005/8/layout/radial6"/>
    <dgm:cxn modelId="{C87B900C-937C-4057-8AB6-6536B0B88A6E}" type="presParOf" srcId="{6640F26D-A5F3-4ECB-9F9D-AFF12D02AB1A}" destId="{0B1C54AB-1009-4D07-AE87-89E2F9FD5A00}" srcOrd="11" destOrd="0" presId="urn:microsoft.com/office/officeart/2005/8/layout/radial6"/>
    <dgm:cxn modelId="{22547CB3-C6C4-41B2-8A83-819ECBC91163}" type="presParOf" srcId="{6640F26D-A5F3-4ECB-9F9D-AFF12D02AB1A}" destId="{32326C9A-1EC6-468C-A192-707435365243}" srcOrd="12" destOrd="0" presId="urn:microsoft.com/office/officeart/2005/8/layout/radial6"/>
    <dgm:cxn modelId="{8055ACC7-8D33-4CFC-9210-73355FF1F2F5}" type="presParOf" srcId="{6640F26D-A5F3-4ECB-9F9D-AFF12D02AB1A}" destId="{777A469A-7438-417A-A8E1-599B663A897D}" srcOrd="13" destOrd="0" presId="urn:microsoft.com/office/officeart/2005/8/layout/radial6"/>
    <dgm:cxn modelId="{D8997837-B87D-449F-9509-CC6E5641EB36}" type="presParOf" srcId="{6640F26D-A5F3-4ECB-9F9D-AFF12D02AB1A}" destId="{0DA1B1F8-A6DA-429B-886F-C3EAEF1DBFDA}" srcOrd="14" destOrd="0" presId="urn:microsoft.com/office/officeart/2005/8/layout/radial6"/>
    <dgm:cxn modelId="{16011FD7-D93B-44F5-856A-25D790EA3FCC}" type="presParOf" srcId="{6640F26D-A5F3-4ECB-9F9D-AFF12D02AB1A}" destId="{F168CA10-7895-4CC7-92BF-AE3AF563296E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691C717-E865-41BD-B806-57CE301BBFEB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758595E0-29D2-4062-9097-155894183840}">
      <dgm:prSet phldrT="[Text]"/>
      <dgm:spPr/>
      <dgm:t>
        <a:bodyPr/>
        <a:lstStyle/>
        <a:p>
          <a:r>
            <a:rPr lang="en-US">
              <a:solidFill>
                <a:schemeClr val="accent5">
                  <a:lumMod val="75000"/>
                </a:schemeClr>
              </a:solidFill>
            </a:rPr>
            <a:t>Words I can use to describe FORM</a:t>
          </a:r>
        </a:p>
      </dgm:t>
    </dgm:pt>
    <dgm:pt modelId="{57D8F5FF-6337-4FB3-8799-45332F7A2DA8}" type="parTrans" cxnId="{437CCEBC-0B89-4610-9AAA-FE5C7DED3308}">
      <dgm:prSet/>
      <dgm:spPr/>
      <dgm:t>
        <a:bodyPr/>
        <a:lstStyle/>
        <a:p>
          <a:endParaRPr lang="en-US"/>
        </a:p>
      </dgm:t>
    </dgm:pt>
    <dgm:pt modelId="{B45370D2-7A86-4C08-8E33-E40DE2003667}" type="sibTrans" cxnId="{437CCEBC-0B89-4610-9AAA-FE5C7DED3308}">
      <dgm:prSet/>
      <dgm:spPr/>
      <dgm:t>
        <a:bodyPr/>
        <a:lstStyle/>
        <a:p>
          <a:endParaRPr lang="en-US"/>
        </a:p>
      </dgm:t>
    </dgm:pt>
    <dgm:pt modelId="{0D4CBEBF-8AE3-48E6-91C7-49F8A323B9EC}">
      <dgm:prSet phldrT="[Text]"/>
      <dgm:spPr/>
      <dgm:t>
        <a:bodyPr/>
        <a:lstStyle/>
        <a:p>
          <a:endParaRPr lang="en-US"/>
        </a:p>
      </dgm:t>
    </dgm:pt>
    <dgm:pt modelId="{57401528-11EB-4A46-B127-2BEC1359B7F6}" type="parTrans" cxnId="{5520EF3C-B425-48FD-A5A5-EF3FD9383B30}">
      <dgm:prSet/>
      <dgm:spPr/>
      <dgm:t>
        <a:bodyPr/>
        <a:lstStyle/>
        <a:p>
          <a:endParaRPr lang="en-US"/>
        </a:p>
      </dgm:t>
    </dgm:pt>
    <dgm:pt modelId="{415280C7-9DAF-485D-990E-38D597265DD4}" type="sibTrans" cxnId="{5520EF3C-B425-48FD-A5A5-EF3FD9383B30}">
      <dgm:prSet/>
      <dgm:spPr/>
      <dgm:t>
        <a:bodyPr/>
        <a:lstStyle/>
        <a:p>
          <a:endParaRPr lang="en-US"/>
        </a:p>
      </dgm:t>
    </dgm:pt>
    <dgm:pt modelId="{55E2C0FF-B8AA-4B56-9CCF-2F59944F70B0}">
      <dgm:prSet phldrT="[Text]"/>
      <dgm:spPr/>
      <dgm:t>
        <a:bodyPr/>
        <a:lstStyle/>
        <a:p>
          <a:endParaRPr lang="en-US"/>
        </a:p>
      </dgm:t>
    </dgm:pt>
    <dgm:pt modelId="{5F8B9C7F-1BCD-4928-8558-815F399304FF}" type="parTrans" cxnId="{FDC2D5CA-F166-4927-A345-44D65C04003A}">
      <dgm:prSet/>
      <dgm:spPr/>
      <dgm:t>
        <a:bodyPr/>
        <a:lstStyle/>
        <a:p>
          <a:endParaRPr lang="en-US"/>
        </a:p>
      </dgm:t>
    </dgm:pt>
    <dgm:pt modelId="{B14603A6-3538-41E1-8284-3852239B5E9E}" type="sibTrans" cxnId="{FDC2D5CA-F166-4927-A345-44D65C04003A}">
      <dgm:prSet/>
      <dgm:spPr/>
      <dgm:t>
        <a:bodyPr/>
        <a:lstStyle/>
        <a:p>
          <a:endParaRPr lang="en-US"/>
        </a:p>
      </dgm:t>
    </dgm:pt>
    <dgm:pt modelId="{37C585BA-E46A-4546-8D21-03C0494AD1CA}">
      <dgm:prSet phldrT="[Text]"/>
      <dgm:spPr/>
      <dgm:t>
        <a:bodyPr/>
        <a:lstStyle/>
        <a:p>
          <a:endParaRPr lang="en-US"/>
        </a:p>
      </dgm:t>
    </dgm:pt>
    <dgm:pt modelId="{4D1512B4-FD60-42D8-A6F6-466045B9FAAB}" type="parTrans" cxnId="{C447F91E-C7B3-4ACA-A537-50316BE417A1}">
      <dgm:prSet/>
      <dgm:spPr/>
      <dgm:t>
        <a:bodyPr/>
        <a:lstStyle/>
        <a:p>
          <a:endParaRPr lang="en-US"/>
        </a:p>
      </dgm:t>
    </dgm:pt>
    <dgm:pt modelId="{E4A26244-1155-4545-A6F6-DC7FE6233801}" type="sibTrans" cxnId="{C447F91E-C7B3-4ACA-A537-50316BE417A1}">
      <dgm:prSet/>
      <dgm:spPr/>
      <dgm:t>
        <a:bodyPr/>
        <a:lstStyle/>
        <a:p>
          <a:endParaRPr lang="en-US"/>
        </a:p>
      </dgm:t>
    </dgm:pt>
    <dgm:pt modelId="{2762CE17-3B04-48D2-851C-1923B18ED654}">
      <dgm:prSet phldrT="[Text]"/>
      <dgm:spPr/>
      <dgm:t>
        <a:bodyPr/>
        <a:lstStyle/>
        <a:p>
          <a:endParaRPr lang="en-US"/>
        </a:p>
      </dgm:t>
    </dgm:pt>
    <dgm:pt modelId="{C4D201C4-BA38-4CDC-A0C9-04529A793047}" type="parTrans" cxnId="{7BEE4D96-610A-4757-929B-1B635CBB181C}">
      <dgm:prSet/>
      <dgm:spPr/>
      <dgm:t>
        <a:bodyPr/>
        <a:lstStyle/>
        <a:p>
          <a:endParaRPr lang="en-US"/>
        </a:p>
      </dgm:t>
    </dgm:pt>
    <dgm:pt modelId="{491DEB89-DE67-4343-80EF-D659DE524A22}" type="sibTrans" cxnId="{7BEE4D96-610A-4757-929B-1B635CBB181C}">
      <dgm:prSet/>
      <dgm:spPr/>
      <dgm:t>
        <a:bodyPr/>
        <a:lstStyle/>
        <a:p>
          <a:endParaRPr lang="en-US"/>
        </a:p>
      </dgm:t>
    </dgm:pt>
    <dgm:pt modelId="{DD59856A-C5BD-4F58-9E70-0790565B7DBC}">
      <dgm:prSet/>
      <dgm:spPr/>
      <dgm:t>
        <a:bodyPr/>
        <a:lstStyle/>
        <a:p>
          <a:endParaRPr lang="en-US"/>
        </a:p>
      </dgm:t>
    </dgm:pt>
    <dgm:pt modelId="{B7747BC4-F2B7-41F2-A899-C378D741D61B}" type="parTrans" cxnId="{0C7532A3-2F33-4C68-9587-98C336D78232}">
      <dgm:prSet/>
      <dgm:spPr/>
      <dgm:t>
        <a:bodyPr/>
        <a:lstStyle/>
        <a:p>
          <a:endParaRPr lang="en-US"/>
        </a:p>
      </dgm:t>
    </dgm:pt>
    <dgm:pt modelId="{844B8102-CCE4-447C-8C27-7253DA2FE5E0}" type="sibTrans" cxnId="{0C7532A3-2F33-4C68-9587-98C336D78232}">
      <dgm:prSet/>
      <dgm:spPr/>
      <dgm:t>
        <a:bodyPr/>
        <a:lstStyle/>
        <a:p>
          <a:endParaRPr lang="en-US"/>
        </a:p>
      </dgm:t>
    </dgm:pt>
    <dgm:pt modelId="{BD8E6EB1-9805-4370-AB72-8EBCE8A8EECA}">
      <dgm:prSet/>
      <dgm:spPr/>
      <dgm:t>
        <a:bodyPr/>
        <a:lstStyle/>
        <a:p>
          <a:endParaRPr lang="en-US"/>
        </a:p>
      </dgm:t>
    </dgm:pt>
    <dgm:pt modelId="{6E9996EF-96BE-4370-8373-D0C26ACE0B5E}" type="parTrans" cxnId="{04689275-DA4F-4EF0-B0E7-B5AF61C0CBDA}">
      <dgm:prSet/>
      <dgm:spPr/>
      <dgm:t>
        <a:bodyPr/>
        <a:lstStyle/>
        <a:p>
          <a:endParaRPr lang="en-US"/>
        </a:p>
      </dgm:t>
    </dgm:pt>
    <dgm:pt modelId="{662BC60F-2E57-460E-AF08-655981A44658}" type="sibTrans" cxnId="{04689275-DA4F-4EF0-B0E7-B5AF61C0CBDA}">
      <dgm:prSet/>
      <dgm:spPr/>
      <dgm:t>
        <a:bodyPr/>
        <a:lstStyle/>
        <a:p>
          <a:endParaRPr lang="en-US"/>
        </a:p>
      </dgm:t>
    </dgm:pt>
    <dgm:pt modelId="{AFDBCE4E-7CAB-46F5-A872-E70704427130}">
      <dgm:prSet/>
      <dgm:spPr/>
      <dgm:t>
        <a:bodyPr/>
        <a:lstStyle/>
        <a:p>
          <a:endParaRPr lang="en-US"/>
        </a:p>
      </dgm:t>
    </dgm:pt>
    <dgm:pt modelId="{69ADDEC8-4D5A-4304-AF31-140B3D4B36BD}" type="parTrans" cxnId="{38897ADD-B6C6-477E-9744-9EB3FBE2A251}">
      <dgm:prSet/>
      <dgm:spPr/>
      <dgm:t>
        <a:bodyPr/>
        <a:lstStyle/>
        <a:p>
          <a:endParaRPr lang="en-US"/>
        </a:p>
      </dgm:t>
    </dgm:pt>
    <dgm:pt modelId="{38072FDA-998B-4C6A-9FF8-710B44886A9B}" type="sibTrans" cxnId="{38897ADD-B6C6-477E-9744-9EB3FBE2A251}">
      <dgm:prSet/>
      <dgm:spPr/>
      <dgm:t>
        <a:bodyPr/>
        <a:lstStyle/>
        <a:p>
          <a:endParaRPr lang="en-US"/>
        </a:p>
      </dgm:t>
    </dgm:pt>
    <dgm:pt modelId="{5358EB6B-DF32-4583-8270-605DDD74DE0D}">
      <dgm:prSet/>
      <dgm:spPr/>
      <dgm:t>
        <a:bodyPr/>
        <a:lstStyle/>
        <a:p>
          <a:endParaRPr lang="en-US"/>
        </a:p>
      </dgm:t>
    </dgm:pt>
    <dgm:pt modelId="{DB2E6DE9-E157-483A-AC9F-AE3F1CA9463E}" type="parTrans" cxnId="{C8C72F65-4D80-4F75-A64A-68F7C9E60799}">
      <dgm:prSet/>
      <dgm:spPr/>
      <dgm:t>
        <a:bodyPr/>
        <a:lstStyle/>
        <a:p>
          <a:endParaRPr lang="en-US"/>
        </a:p>
      </dgm:t>
    </dgm:pt>
    <dgm:pt modelId="{EF399B69-A4A4-4E2E-9D99-C6497EEDA4F5}" type="sibTrans" cxnId="{C8C72F65-4D80-4F75-A64A-68F7C9E60799}">
      <dgm:prSet/>
      <dgm:spPr/>
      <dgm:t>
        <a:bodyPr/>
        <a:lstStyle/>
        <a:p>
          <a:endParaRPr lang="en-US"/>
        </a:p>
      </dgm:t>
    </dgm:pt>
    <dgm:pt modelId="{9E838A22-04DE-4771-97D5-5B95C651BB18}">
      <dgm:prSet/>
      <dgm:spPr/>
      <dgm:t>
        <a:bodyPr/>
        <a:lstStyle/>
        <a:p>
          <a:endParaRPr lang="en-US"/>
        </a:p>
      </dgm:t>
    </dgm:pt>
    <dgm:pt modelId="{D9F94093-5559-4328-8678-D07C672EFCE0}" type="parTrans" cxnId="{A7D12B97-C6AE-4ED7-9F8B-028A9BCFAA44}">
      <dgm:prSet/>
      <dgm:spPr/>
      <dgm:t>
        <a:bodyPr/>
        <a:lstStyle/>
        <a:p>
          <a:endParaRPr lang="en-US"/>
        </a:p>
      </dgm:t>
    </dgm:pt>
    <dgm:pt modelId="{CD4C432E-C05A-4E0D-B48D-EEB383CCC657}" type="sibTrans" cxnId="{A7D12B97-C6AE-4ED7-9F8B-028A9BCFAA44}">
      <dgm:prSet/>
      <dgm:spPr/>
      <dgm:t>
        <a:bodyPr/>
        <a:lstStyle/>
        <a:p>
          <a:endParaRPr lang="en-US"/>
        </a:p>
      </dgm:t>
    </dgm:pt>
    <dgm:pt modelId="{933DE78E-D7D6-4656-9B78-9C6AB0AA20BC}">
      <dgm:prSet/>
      <dgm:spPr/>
      <dgm:t>
        <a:bodyPr/>
        <a:lstStyle/>
        <a:p>
          <a:endParaRPr lang="en-US"/>
        </a:p>
      </dgm:t>
    </dgm:pt>
    <dgm:pt modelId="{2CC485AB-232A-4103-A7C5-111DA920E657}" type="parTrans" cxnId="{44FE038D-411A-49F7-B7A1-1747D026E6E0}">
      <dgm:prSet/>
      <dgm:spPr/>
      <dgm:t>
        <a:bodyPr/>
        <a:lstStyle/>
        <a:p>
          <a:endParaRPr lang="en-US"/>
        </a:p>
      </dgm:t>
    </dgm:pt>
    <dgm:pt modelId="{86F70D59-F437-4A83-9ED6-DC53A74BDA4A}" type="sibTrans" cxnId="{44FE038D-411A-49F7-B7A1-1747D026E6E0}">
      <dgm:prSet/>
      <dgm:spPr/>
      <dgm:t>
        <a:bodyPr/>
        <a:lstStyle/>
        <a:p>
          <a:endParaRPr lang="en-US"/>
        </a:p>
      </dgm:t>
    </dgm:pt>
    <dgm:pt modelId="{4127183C-AD86-458C-B4CE-5D2872B506CA}">
      <dgm:prSet/>
      <dgm:spPr/>
      <dgm:t>
        <a:bodyPr/>
        <a:lstStyle/>
        <a:p>
          <a:endParaRPr lang="en-US"/>
        </a:p>
      </dgm:t>
    </dgm:pt>
    <dgm:pt modelId="{A68B491C-ECA8-43D9-B351-F357EEC66EBD}" type="parTrans" cxnId="{0722D436-8880-4EDC-BEF2-48B09971699F}">
      <dgm:prSet/>
      <dgm:spPr/>
      <dgm:t>
        <a:bodyPr/>
        <a:lstStyle/>
        <a:p>
          <a:endParaRPr lang="en-US"/>
        </a:p>
      </dgm:t>
    </dgm:pt>
    <dgm:pt modelId="{F9BF8685-10D6-471F-BB86-FC494D522F48}" type="sibTrans" cxnId="{0722D436-8880-4EDC-BEF2-48B09971699F}">
      <dgm:prSet/>
      <dgm:spPr/>
      <dgm:t>
        <a:bodyPr/>
        <a:lstStyle/>
        <a:p>
          <a:endParaRPr lang="en-US"/>
        </a:p>
      </dgm:t>
    </dgm:pt>
    <dgm:pt modelId="{7D09E760-327A-4F9F-8F43-46383B7C5D8F}" type="pres">
      <dgm:prSet presAssocID="{4691C717-E865-41BD-B806-57CE301BBFE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08EF5B26-23C3-4CF5-BB25-6B55567B2247}" type="pres">
      <dgm:prSet presAssocID="{758595E0-29D2-4062-9097-155894183840}" presName="centerShape" presStyleLbl="node0" presStyleIdx="0" presStyleCnt="1"/>
      <dgm:spPr/>
      <dgm:t>
        <a:bodyPr/>
        <a:lstStyle/>
        <a:p>
          <a:endParaRPr lang="en-US"/>
        </a:p>
      </dgm:t>
    </dgm:pt>
    <dgm:pt modelId="{B3DD0444-C7A2-4D11-986C-B47C71036D4A}" type="pres">
      <dgm:prSet presAssocID="{0D4CBEBF-8AE3-48E6-91C7-49F8A323B9EC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088749-4F53-4E2D-B22F-43F50C0C0EA8}" type="pres">
      <dgm:prSet presAssocID="{0D4CBEBF-8AE3-48E6-91C7-49F8A323B9EC}" presName="dummy" presStyleCnt="0"/>
      <dgm:spPr/>
    </dgm:pt>
    <dgm:pt modelId="{020BB3FD-A89B-403E-BCDD-EAA876F25BAC}" type="pres">
      <dgm:prSet presAssocID="{415280C7-9DAF-485D-990E-38D597265DD4}" presName="sibTrans" presStyleLbl="sibTrans2D1" presStyleIdx="0" presStyleCnt="11"/>
      <dgm:spPr/>
      <dgm:t>
        <a:bodyPr/>
        <a:lstStyle/>
        <a:p>
          <a:endParaRPr lang="en-AU"/>
        </a:p>
      </dgm:t>
    </dgm:pt>
    <dgm:pt modelId="{CF2EA8AA-732E-4978-AAF3-BE1B61645776}" type="pres">
      <dgm:prSet presAssocID="{55E2C0FF-B8AA-4B56-9CCF-2F59944F70B0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467E21-B88B-4EB7-9F64-AB1FAEE46A65}" type="pres">
      <dgm:prSet presAssocID="{55E2C0FF-B8AA-4B56-9CCF-2F59944F70B0}" presName="dummy" presStyleCnt="0"/>
      <dgm:spPr/>
    </dgm:pt>
    <dgm:pt modelId="{2EE29C2B-EA85-4890-A2FB-4039B69DF1EF}" type="pres">
      <dgm:prSet presAssocID="{B14603A6-3538-41E1-8284-3852239B5E9E}" presName="sibTrans" presStyleLbl="sibTrans2D1" presStyleIdx="1" presStyleCnt="11"/>
      <dgm:spPr/>
      <dgm:t>
        <a:bodyPr/>
        <a:lstStyle/>
        <a:p>
          <a:endParaRPr lang="en-AU"/>
        </a:p>
      </dgm:t>
    </dgm:pt>
    <dgm:pt modelId="{4CB118B0-67CB-490D-B44A-16CA0520960E}" type="pres">
      <dgm:prSet presAssocID="{37C585BA-E46A-4546-8D21-03C0494AD1CA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8C0E5D-EA82-4E66-9A1A-7F99B47F7BC0}" type="pres">
      <dgm:prSet presAssocID="{37C585BA-E46A-4546-8D21-03C0494AD1CA}" presName="dummy" presStyleCnt="0"/>
      <dgm:spPr/>
    </dgm:pt>
    <dgm:pt modelId="{E6001E34-AA96-4BEF-93C8-D9F5F37E0CE1}" type="pres">
      <dgm:prSet presAssocID="{E4A26244-1155-4545-A6F6-DC7FE6233801}" presName="sibTrans" presStyleLbl="sibTrans2D1" presStyleIdx="2" presStyleCnt="11"/>
      <dgm:spPr/>
      <dgm:t>
        <a:bodyPr/>
        <a:lstStyle/>
        <a:p>
          <a:endParaRPr lang="en-AU"/>
        </a:p>
      </dgm:t>
    </dgm:pt>
    <dgm:pt modelId="{7D7FF78C-8BA1-48CE-B022-9B67FDBC38C0}" type="pres">
      <dgm:prSet presAssocID="{2762CE17-3B04-48D2-851C-1923B18ED654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2FCA7E-8B09-431D-9710-FEF71C2937EA}" type="pres">
      <dgm:prSet presAssocID="{2762CE17-3B04-48D2-851C-1923B18ED654}" presName="dummy" presStyleCnt="0"/>
      <dgm:spPr/>
    </dgm:pt>
    <dgm:pt modelId="{3FA75519-ECF6-4194-AA0A-21A6E2FDD665}" type="pres">
      <dgm:prSet presAssocID="{491DEB89-DE67-4343-80EF-D659DE524A22}" presName="sibTrans" presStyleLbl="sibTrans2D1" presStyleIdx="3" presStyleCnt="11"/>
      <dgm:spPr/>
      <dgm:t>
        <a:bodyPr/>
        <a:lstStyle/>
        <a:p>
          <a:endParaRPr lang="en-AU"/>
        </a:p>
      </dgm:t>
    </dgm:pt>
    <dgm:pt modelId="{DAD251B0-09AE-4FC3-A0E1-525DE388778C}" type="pres">
      <dgm:prSet presAssocID="{DD59856A-C5BD-4F58-9E70-0790565B7DBC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6921C0E-92B2-4A5F-B22F-7910DF3F1ED8}" type="pres">
      <dgm:prSet presAssocID="{DD59856A-C5BD-4F58-9E70-0790565B7DBC}" presName="dummy" presStyleCnt="0"/>
      <dgm:spPr/>
    </dgm:pt>
    <dgm:pt modelId="{FC0190B7-69DD-4DC2-85B7-D185D94352C1}" type="pres">
      <dgm:prSet presAssocID="{844B8102-CCE4-447C-8C27-7253DA2FE5E0}" presName="sibTrans" presStyleLbl="sibTrans2D1" presStyleIdx="4" presStyleCnt="11"/>
      <dgm:spPr/>
      <dgm:t>
        <a:bodyPr/>
        <a:lstStyle/>
        <a:p>
          <a:endParaRPr lang="en-AU"/>
        </a:p>
      </dgm:t>
    </dgm:pt>
    <dgm:pt modelId="{E00F285E-87B1-4934-B3FA-2D430D23D695}" type="pres">
      <dgm:prSet presAssocID="{BD8E6EB1-9805-4370-AB72-8EBCE8A8EECA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D06E14E-0503-4E81-8EC0-5A08FD508D36}" type="pres">
      <dgm:prSet presAssocID="{BD8E6EB1-9805-4370-AB72-8EBCE8A8EECA}" presName="dummy" presStyleCnt="0"/>
      <dgm:spPr/>
    </dgm:pt>
    <dgm:pt modelId="{7982D929-06A7-4EDF-B2AE-E7A908725986}" type="pres">
      <dgm:prSet presAssocID="{662BC60F-2E57-460E-AF08-655981A44658}" presName="sibTrans" presStyleLbl="sibTrans2D1" presStyleIdx="5" presStyleCnt="11"/>
      <dgm:spPr/>
      <dgm:t>
        <a:bodyPr/>
        <a:lstStyle/>
        <a:p>
          <a:endParaRPr lang="en-AU"/>
        </a:p>
      </dgm:t>
    </dgm:pt>
    <dgm:pt modelId="{28B7CB5B-B568-4165-8ED8-6CE95D4BE9A2}" type="pres">
      <dgm:prSet presAssocID="{AFDBCE4E-7CAB-46F5-A872-E70704427130}" presName="node" presStyleLbl="node1" presStyleIdx="6" presStyleCnt="11" custRadScaleRad="99989" custRadScaleInc="-182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8B758F1-7E2A-46D6-BD05-308AB150D34C}" type="pres">
      <dgm:prSet presAssocID="{AFDBCE4E-7CAB-46F5-A872-E70704427130}" presName="dummy" presStyleCnt="0"/>
      <dgm:spPr/>
    </dgm:pt>
    <dgm:pt modelId="{230D4453-2CAC-40C0-AA6A-6547C1FF1A60}" type="pres">
      <dgm:prSet presAssocID="{38072FDA-998B-4C6A-9FF8-710B44886A9B}" presName="sibTrans" presStyleLbl="sibTrans2D1" presStyleIdx="6" presStyleCnt="11"/>
      <dgm:spPr/>
      <dgm:t>
        <a:bodyPr/>
        <a:lstStyle/>
        <a:p>
          <a:endParaRPr lang="en-AU"/>
        </a:p>
      </dgm:t>
    </dgm:pt>
    <dgm:pt modelId="{1394CAE8-A731-4709-9CA9-1CF6975ABB6B}" type="pres">
      <dgm:prSet presAssocID="{5358EB6B-DF32-4583-8270-605DDD74DE0D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1AEAC64-E5BF-4007-A50F-205C4E245C47}" type="pres">
      <dgm:prSet presAssocID="{5358EB6B-DF32-4583-8270-605DDD74DE0D}" presName="dummy" presStyleCnt="0"/>
      <dgm:spPr/>
    </dgm:pt>
    <dgm:pt modelId="{1D7CC56A-08C0-441D-BA3F-4BF3D7BBC014}" type="pres">
      <dgm:prSet presAssocID="{EF399B69-A4A4-4E2E-9D99-C6497EEDA4F5}" presName="sibTrans" presStyleLbl="sibTrans2D1" presStyleIdx="7" presStyleCnt="11"/>
      <dgm:spPr/>
      <dgm:t>
        <a:bodyPr/>
        <a:lstStyle/>
        <a:p>
          <a:endParaRPr lang="en-AU"/>
        </a:p>
      </dgm:t>
    </dgm:pt>
    <dgm:pt modelId="{1B48285B-D7D6-4BFB-8E73-3A63896ED542}" type="pres">
      <dgm:prSet presAssocID="{9E838A22-04DE-4771-97D5-5B95C651BB18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CE68722-6A62-4DFB-89E2-8FC3D2EBB4C1}" type="pres">
      <dgm:prSet presAssocID="{9E838A22-04DE-4771-97D5-5B95C651BB18}" presName="dummy" presStyleCnt="0"/>
      <dgm:spPr/>
    </dgm:pt>
    <dgm:pt modelId="{B47344DF-2649-437F-87A1-66424BD4BFD3}" type="pres">
      <dgm:prSet presAssocID="{CD4C432E-C05A-4E0D-B48D-EEB383CCC657}" presName="sibTrans" presStyleLbl="sibTrans2D1" presStyleIdx="8" presStyleCnt="11"/>
      <dgm:spPr/>
      <dgm:t>
        <a:bodyPr/>
        <a:lstStyle/>
        <a:p>
          <a:endParaRPr lang="en-AU"/>
        </a:p>
      </dgm:t>
    </dgm:pt>
    <dgm:pt modelId="{7B6D38F9-40A2-44BD-BCF1-06E5A3460629}" type="pres">
      <dgm:prSet presAssocID="{933DE78E-D7D6-4656-9B78-9C6AB0AA20BC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AD584F63-2A01-42A2-A62D-CD76FBF809D7}" type="pres">
      <dgm:prSet presAssocID="{933DE78E-D7D6-4656-9B78-9C6AB0AA20BC}" presName="dummy" presStyleCnt="0"/>
      <dgm:spPr/>
    </dgm:pt>
    <dgm:pt modelId="{DA7BB2C2-2BFE-434D-9BCF-C834211F2191}" type="pres">
      <dgm:prSet presAssocID="{86F70D59-F437-4A83-9ED6-DC53A74BDA4A}" presName="sibTrans" presStyleLbl="sibTrans2D1" presStyleIdx="9" presStyleCnt="11"/>
      <dgm:spPr/>
      <dgm:t>
        <a:bodyPr/>
        <a:lstStyle/>
        <a:p>
          <a:endParaRPr lang="en-AU"/>
        </a:p>
      </dgm:t>
    </dgm:pt>
    <dgm:pt modelId="{4438562C-7BCC-4C72-8125-EC1CD547DE47}" type="pres">
      <dgm:prSet presAssocID="{4127183C-AD86-458C-B4CE-5D2872B506CA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0E6EED8-BEA1-404B-B604-34183F1A8C84}" type="pres">
      <dgm:prSet presAssocID="{4127183C-AD86-458C-B4CE-5D2872B506CA}" presName="dummy" presStyleCnt="0"/>
      <dgm:spPr/>
    </dgm:pt>
    <dgm:pt modelId="{7F8689CC-0977-4CAE-833D-F59B2FE0CA2C}" type="pres">
      <dgm:prSet presAssocID="{F9BF8685-10D6-471F-BB86-FC494D522F48}" presName="sibTrans" presStyleLbl="sibTrans2D1" presStyleIdx="10" presStyleCnt="11"/>
      <dgm:spPr/>
      <dgm:t>
        <a:bodyPr/>
        <a:lstStyle/>
        <a:p>
          <a:endParaRPr lang="en-AU"/>
        </a:p>
      </dgm:t>
    </dgm:pt>
  </dgm:ptLst>
  <dgm:cxnLst>
    <dgm:cxn modelId="{B5AFAFC4-7EE6-4FDE-8B89-FB5843F69551}" type="presOf" srcId="{4127183C-AD86-458C-B4CE-5D2872B506CA}" destId="{4438562C-7BCC-4C72-8125-EC1CD547DE47}" srcOrd="0" destOrd="0" presId="urn:microsoft.com/office/officeart/2005/8/layout/radial6"/>
    <dgm:cxn modelId="{8377556B-673C-4A9D-8257-4ACDE958EBC3}" type="presOf" srcId="{DD59856A-C5BD-4F58-9E70-0790565B7DBC}" destId="{DAD251B0-09AE-4FC3-A0E1-525DE388778C}" srcOrd="0" destOrd="0" presId="urn:microsoft.com/office/officeart/2005/8/layout/radial6"/>
    <dgm:cxn modelId="{3314023F-A3FF-4435-9594-F145CC65F26A}" type="presOf" srcId="{933DE78E-D7D6-4656-9B78-9C6AB0AA20BC}" destId="{7B6D38F9-40A2-44BD-BCF1-06E5A3460629}" srcOrd="0" destOrd="0" presId="urn:microsoft.com/office/officeart/2005/8/layout/radial6"/>
    <dgm:cxn modelId="{0722D436-8880-4EDC-BEF2-48B09971699F}" srcId="{758595E0-29D2-4062-9097-155894183840}" destId="{4127183C-AD86-458C-B4CE-5D2872B506CA}" srcOrd="10" destOrd="0" parTransId="{A68B491C-ECA8-43D9-B351-F357EEC66EBD}" sibTransId="{F9BF8685-10D6-471F-BB86-FC494D522F48}"/>
    <dgm:cxn modelId="{C447F91E-C7B3-4ACA-A537-50316BE417A1}" srcId="{758595E0-29D2-4062-9097-155894183840}" destId="{37C585BA-E46A-4546-8D21-03C0494AD1CA}" srcOrd="2" destOrd="0" parTransId="{4D1512B4-FD60-42D8-A6F6-466045B9FAAB}" sibTransId="{E4A26244-1155-4545-A6F6-DC7FE6233801}"/>
    <dgm:cxn modelId="{CD3E6FE4-B7B8-4231-A904-662926E23336}" type="presOf" srcId="{5358EB6B-DF32-4583-8270-605DDD74DE0D}" destId="{1394CAE8-A731-4709-9CA9-1CF6975ABB6B}" srcOrd="0" destOrd="0" presId="urn:microsoft.com/office/officeart/2005/8/layout/radial6"/>
    <dgm:cxn modelId="{BD55289C-F387-411E-B4CC-E481B2A23A0B}" type="presOf" srcId="{55E2C0FF-B8AA-4B56-9CCF-2F59944F70B0}" destId="{CF2EA8AA-732E-4978-AAF3-BE1B61645776}" srcOrd="0" destOrd="0" presId="urn:microsoft.com/office/officeart/2005/8/layout/radial6"/>
    <dgm:cxn modelId="{726FE7BB-FEFE-45D8-A88E-2036E37C166F}" type="presOf" srcId="{491DEB89-DE67-4343-80EF-D659DE524A22}" destId="{3FA75519-ECF6-4194-AA0A-21A6E2FDD665}" srcOrd="0" destOrd="0" presId="urn:microsoft.com/office/officeart/2005/8/layout/radial6"/>
    <dgm:cxn modelId="{BC0AED75-1059-4CAA-9EBF-D9C2B1904CDA}" type="presOf" srcId="{844B8102-CCE4-447C-8C27-7253DA2FE5E0}" destId="{FC0190B7-69DD-4DC2-85B7-D185D94352C1}" srcOrd="0" destOrd="0" presId="urn:microsoft.com/office/officeart/2005/8/layout/radial6"/>
    <dgm:cxn modelId="{C8C72F65-4D80-4F75-A64A-68F7C9E60799}" srcId="{758595E0-29D2-4062-9097-155894183840}" destId="{5358EB6B-DF32-4583-8270-605DDD74DE0D}" srcOrd="7" destOrd="0" parTransId="{DB2E6DE9-E157-483A-AC9F-AE3F1CA9463E}" sibTransId="{EF399B69-A4A4-4E2E-9D99-C6497EEDA4F5}"/>
    <dgm:cxn modelId="{22A137A5-17E9-4DC5-A227-75C4B4959019}" type="presOf" srcId="{415280C7-9DAF-485D-990E-38D597265DD4}" destId="{020BB3FD-A89B-403E-BCDD-EAA876F25BAC}" srcOrd="0" destOrd="0" presId="urn:microsoft.com/office/officeart/2005/8/layout/radial6"/>
    <dgm:cxn modelId="{7B7602B7-3D9E-4DA0-80DB-CC81230F53D0}" type="presOf" srcId="{0D4CBEBF-8AE3-48E6-91C7-49F8A323B9EC}" destId="{B3DD0444-C7A2-4D11-986C-B47C71036D4A}" srcOrd="0" destOrd="0" presId="urn:microsoft.com/office/officeart/2005/8/layout/radial6"/>
    <dgm:cxn modelId="{D8C7ECF2-CB79-484A-A3C2-DA233E18D67A}" type="presOf" srcId="{86F70D59-F437-4A83-9ED6-DC53A74BDA4A}" destId="{DA7BB2C2-2BFE-434D-9BCF-C834211F2191}" srcOrd="0" destOrd="0" presId="urn:microsoft.com/office/officeart/2005/8/layout/radial6"/>
    <dgm:cxn modelId="{437CCEBC-0B89-4610-9AAA-FE5C7DED3308}" srcId="{4691C717-E865-41BD-B806-57CE301BBFEB}" destId="{758595E0-29D2-4062-9097-155894183840}" srcOrd="0" destOrd="0" parTransId="{57D8F5FF-6337-4FB3-8799-45332F7A2DA8}" sibTransId="{B45370D2-7A86-4C08-8E33-E40DE2003667}"/>
    <dgm:cxn modelId="{9AACD70F-BAD5-4BCD-B410-6792CC89BFDA}" type="presOf" srcId="{2762CE17-3B04-48D2-851C-1923B18ED654}" destId="{7D7FF78C-8BA1-48CE-B022-9B67FDBC38C0}" srcOrd="0" destOrd="0" presId="urn:microsoft.com/office/officeart/2005/8/layout/radial6"/>
    <dgm:cxn modelId="{A7D12B97-C6AE-4ED7-9F8B-028A9BCFAA44}" srcId="{758595E0-29D2-4062-9097-155894183840}" destId="{9E838A22-04DE-4771-97D5-5B95C651BB18}" srcOrd="8" destOrd="0" parTransId="{D9F94093-5559-4328-8678-D07C672EFCE0}" sibTransId="{CD4C432E-C05A-4E0D-B48D-EEB383CCC657}"/>
    <dgm:cxn modelId="{38897ADD-B6C6-477E-9744-9EB3FBE2A251}" srcId="{758595E0-29D2-4062-9097-155894183840}" destId="{AFDBCE4E-7CAB-46F5-A872-E70704427130}" srcOrd="6" destOrd="0" parTransId="{69ADDEC8-4D5A-4304-AF31-140B3D4B36BD}" sibTransId="{38072FDA-998B-4C6A-9FF8-710B44886A9B}"/>
    <dgm:cxn modelId="{04689275-DA4F-4EF0-B0E7-B5AF61C0CBDA}" srcId="{758595E0-29D2-4062-9097-155894183840}" destId="{BD8E6EB1-9805-4370-AB72-8EBCE8A8EECA}" srcOrd="5" destOrd="0" parTransId="{6E9996EF-96BE-4370-8373-D0C26ACE0B5E}" sibTransId="{662BC60F-2E57-460E-AF08-655981A44658}"/>
    <dgm:cxn modelId="{3B9CD490-06D4-4CD5-8B96-4E60F8E78424}" type="presOf" srcId="{9E838A22-04DE-4771-97D5-5B95C651BB18}" destId="{1B48285B-D7D6-4BFB-8E73-3A63896ED542}" srcOrd="0" destOrd="0" presId="urn:microsoft.com/office/officeart/2005/8/layout/radial6"/>
    <dgm:cxn modelId="{5BBEB8B6-2D46-41E5-ACC2-A4F726016283}" type="presOf" srcId="{F9BF8685-10D6-471F-BB86-FC494D522F48}" destId="{7F8689CC-0977-4CAE-833D-F59B2FE0CA2C}" srcOrd="0" destOrd="0" presId="urn:microsoft.com/office/officeart/2005/8/layout/radial6"/>
    <dgm:cxn modelId="{E837A62B-7F9D-4158-AEF4-4C87B1701752}" type="presOf" srcId="{38072FDA-998B-4C6A-9FF8-710B44886A9B}" destId="{230D4453-2CAC-40C0-AA6A-6547C1FF1A60}" srcOrd="0" destOrd="0" presId="urn:microsoft.com/office/officeart/2005/8/layout/radial6"/>
    <dgm:cxn modelId="{08F2E638-E3B2-4FC6-9FA9-57225BCDBAB3}" type="presOf" srcId="{AFDBCE4E-7CAB-46F5-A872-E70704427130}" destId="{28B7CB5B-B568-4165-8ED8-6CE95D4BE9A2}" srcOrd="0" destOrd="0" presId="urn:microsoft.com/office/officeart/2005/8/layout/radial6"/>
    <dgm:cxn modelId="{B9193548-36B8-4080-A313-BF0411DD2146}" type="presOf" srcId="{B14603A6-3538-41E1-8284-3852239B5E9E}" destId="{2EE29C2B-EA85-4890-A2FB-4039B69DF1EF}" srcOrd="0" destOrd="0" presId="urn:microsoft.com/office/officeart/2005/8/layout/radial6"/>
    <dgm:cxn modelId="{EC2FF7C9-D5FE-4813-883E-4DEB38F1DCDD}" type="presOf" srcId="{CD4C432E-C05A-4E0D-B48D-EEB383CCC657}" destId="{B47344DF-2649-437F-87A1-66424BD4BFD3}" srcOrd="0" destOrd="0" presId="urn:microsoft.com/office/officeart/2005/8/layout/radial6"/>
    <dgm:cxn modelId="{D277BFAA-A93F-4F89-AC38-96844E0156A2}" type="presOf" srcId="{4691C717-E865-41BD-B806-57CE301BBFEB}" destId="{7D09E760-327A-4F9F-8F43-46383B7C5D8F}" srcOrd="0" destOrd="0" presId="urn:microsoft.com/office/officeart/2005/8/layout/radial6"/>
    <dgm:cxn modelId="{69A0D154-E743-41C6-A3A6-7852BC8DB2A3}" type="presOf" srcId="{E4A26244-1155-4545-A6F6-DC7FE6233801}" destId="{E6001E34-AA96-4BEF-93C8-D9F5F37E0CE1}" srcOrd="0" destOrd="0" presId="urn:microsoft.com/office/officeart/2005/8/layout/radial6"/>
    <dgm:cxn modelId="{2160459D-9E96-4642-ABB9-AFD6883700C2}" type="presOf" srcId="{37C585BA-E46A-4546-8D21-03C0494AD1CA}" destId="{4CB118B0-67CB-490D-B44A-16CA0520960E}" srcOrd="0" destOrd="0" presId="urn:microsoft.com/office/officeart/2005/8/layout/radial6"/>
    <dgm:cxn modelId="{219DDD7D-3300-48B9-A8C0-27818FCB24AC}" type="presOf" srcId="{BD8E6EB1-9805-4370-AB72-8EBCE8A8EECA}" destId="{E00F285E-87B1-4934-B3FA-2D430D23D695}" srcOrd="0" destOrd="0" presId="urn:microsoft.com/office/officeart/2005/8/layout/radial6"/>
    <dgm:cxn modelId="{71F76117-263D-4519-B902-D7CCA1B9A0A8}" type="presOf" srcId="{EF399B69-A4A4-4E2E-9D99-C6497EEDA4F5}" destId="{1D7CC56A-08C0-441D-BA3F-4BF3D7BBC014}" srcOrd="0" destOrd="0" presId="urn:microsoft.com/office/officeart/2005/8/layout/radial6"/>
    <dgm:cxn modelId="{FDC2D5CA-F166-4927-A345-44D65C04003A}" srcId="{758595E0-29D2-4062-9097-155894183840}" destId="{55E2C0FF-B8AA-4B56-9CCF-2F59944F70B0}" srcOrd="1" destOrd="0" parTransId="{5F8B9C7F-1BCD-4928-8558-815F399304FF}" sibTransId="{B14603A6-3538-41E1-8284-3852239B5E9E}"/>
    <dgm:cxn modelId="{49D79D4E-555E-49B8-9517-DC39DC18DCB8}" type="presOf" srcId="{662BC60F-2E57-460E-AF08-655981A44658}" destId="{7982D929-06A7-4EDF-B2AE-E7A908725986}" srcOrd="0" destOrd="0" presId="urn:microsoft.com/office/officeart/2005/8/layout/radial6"/>
    <dgm:cxn modelId="{7BEE4D96-610A-4757-929B-1B635CBB181C}" srcId="{758595E0-29D2-4062-9097-155894183840}" destId="{2762CE17-3B04-48D2-851C-1923B18ED654}" srcOrd="3" destOrd="0" parTransId="{C4D201C4-BA38-4CDC-A0C9-04529A793047}" sibTransId="{491DEB89-DE67-4343-80EF-D659DE524A22}"/>
    <dgm:cxn modelId="{5520EF3C-B425-48FD-A5A5-EF3FD9383B30}" srcId="{758595E0-29D2-4062-9097-155894183840}" destId="{0D4CBEBF-8AE3-48E6-91C7-49F8A323B9EC}" srcOrd="0" destOrd="0" parTransId="{57401528-11EB-4A46-B127-2BEC1359B7F6}" sibTransId="{415280C7-9DAF-485D-990E-38D597265DD4}"/>
    <dgm:cxn modelId="{44FE038D-411A-49F7-B7A1-1747D026E6E0}" srcId="{758595E0-29D2-4062-9097-155894183840}" destId="{933DE78E-D7D6-4656-9B78-9C6AB0AA20BC}" srcOrd="9" destOrd="0" parTransId="{2CC485AB-232A-4103-A7C5-111DA920E657}" sibTransId="{86F70D59-F437-4A83-9ED6-DC53A74BDA4A}"/>
    <dgm:cxn modelId="{0C7532A3-2F33-4C68-9587-98C336D78232}" srcId="{758595E0-29D2-4062-9097-155894183840}" destId="{DD59856A-C5BD-4F58-9E70-0790565B7DBC}" srcOrd="4" destOrd="0" parTransId="{B7747BC4-F2B7-41F2-A899-C378D741D61B}" sibTransId="{844B8102-CCE4-447C-8C27-7253DA2FE5E0}"/>
    <dgm:cxn modelId="{4F9E2654-940E-4FEB-A43F-546B371DC035}" type="presOf" srcId="{758595E0-29D2-4062-9097-155894183840}" destId="{08EF5B26-23C3-4CF5-BB25-6B55567B2247}" srcOrd="0" destOrd="0" presId="urn:microsoft.com/office/officeart/2005/8/layout/radial6"/>
    <dgm:cxn modelId="{33A52911-6423-45D5-9D35-CAB4FBB0162B}" type="presParOf" srcId="{7D09E760-327A-4F9F-8F43-46383B7C5D8F}" destId="{08EF5B26-23C3-4CF5-BB25-6B55567B2247}" srcOrd="0" destOrd="0" presId="urn:microsoft.com/office/officeart/2005/8/layout/radial6"/>
    <dgm:cxn modelId="{DBDB9D56-5249-40E9-B1BE-3CE32BCAD414}" type="presParOf" srcId="{7D09E760-327A-4F9F-8F43-46383B7C5D8F}" destId="{B3DD0444-C7A2-4D11-986C-B47C71036D4A}" srcOrd="1" destOrd="0" presId="urn:microsoft.com/office/officeart/2005/8/layout/radial6"/>
    <dgm:cxn modelId="{8FF596E7-D4AE-406F-9B55-0B7C275FE455}" type="presParOf" srcId="{7D09E760-327A-4F9F-8F43-46383B7C5D8F}" destId="{77088749-4F53-4E2D-B22F-43F50C0C0EA8}" srcOrd="2" destOrd="0" presId="urn:microsoft.com/office/officeart/2005/8/layout/radial6"/>
    <dgm:cxn modelId="{61A78C9D-1444-4671-BBEC-517289656318}" type="presParOf" srcId="{7D09E760-327A-4F9F-8F43-46383B7C5D8F}" destId="{020BB3FD-A89B-403E-BCDD-EAA876F25BAC}" srcOrd="3" destOrd="0" presId="urn:microsoft.com/office/officeart/2005/8/layout/radial6"/>
    <dgm:cxn modelId="{78C75913-B302-45D7-97E3-26D86B7B2170}" type="presParOf" srcId="{7D09E760-327A-4F9F-8F43-46383B7C5D8F}" destId="{CF2EA8AA-732E-4978-AAF3-BE1B61645776}" srcOrd="4" destOrd="0" presId="urn:microsoft.com/office/officeart/2005/8/layout/radial6"/>
    <dgm:cxn modelId="{775EC70E-72A7-46C7-9646-484B08892420}" type="presParOf" srcId="{7D09E760-327A-4F9F-8F43-46383B7C5D8F}" destId="{C6467E21-B88B-4EB7-9F64-AB1FAEE46A65}" srcOrd="5" destOrd="0" presId="urn:microsoft.com/office/officeart/2005/8/layout/radial6"/>
    <dgm:cxn modelId="{5C9C4DD6-254B-4B82-AE30-3239DA45EFB4}" type="presParOf" srcId="{7D09E760-327A-4F9F-8F43-46383B7C5D8F}" destId="{2EE29C2B-EA85-4890-A2FB-4039B69DF1EF}" srcOrd="6" destOrd="0" presId="urn:microsoft.com/office/officeart/2005/8/layout/radial6"/>
    <dgm:cxn modelId="{622C144E-0790-435F-87B3-C528A04B2ECC}" type="presParOf" srcId="{7D09E760-327A-4F9F-8F43-46383B7C5D8F}" destId="{4CB118B0-67CB-490D-B44A-16CA0520960E}" srcOrd="7" destOrd="0" presId="urn:microsoft.com/office/officeart/2005/8/layout/radial6"/>
    <dgm:cxn modelId="{9D851609-5A79-464A-9CB3-8772CF6C20BA}" type="presParOf" srcId="{7D09E760-327A-4F9F-8F43-46383B7C5D8F}" destId="{158C0E5D-EA82-4E66-9A1A-7F99B47F7BC0}" srcOrd="8" destOrd="0" presId="urn:microsoft.com/office/officeart/2005/8/layout/radial6"/>
    <dgm:cxn modelId="{60885BD4-E114-4BB3-9980-91CECCDA324F}" type="presParOf" srcId="{7D09E760-327A-4F9F-8F43-46383B7C5D8F}" destId="{E6001E34-AA96-4BEF-93C8-D9F5F37E0CE1}" srcOrd="9" destOrd="0" presId="urn:microsoft.com/office/officeart/2005/8/layout/radial6"/>
    <dgm:cxn modelId="{1C1C82AB-196A-4843-A694-2E4AD5A3974B}" type="presParOf" srcId="{7D09E760-327A-4F9F-8F43-46383B7C5D8F}" destId="{7D7FF78C-8BA1-48CE-B022-9B67FDBC38C0}" srcOrd="10" destOrd="0" presId="urn:microsoft.com/office/officeart/2005/8/layout/radial6"/>
    <dgm:cxn modelId="{A4FD2AC7-A553-4147-BA16-735C6951B986}" type="presParOf" srcId="{7D09E760-327A-4F9F-8F43-46383B7C5D8F}" destId="{0E2FCA7E-8B09-431D-9710-FEF71C2937EA}" srcOrd="11" destOrd="0" presId="urn:microsoft.com/office/officeart/2005/8/layout/radial6"/>
    <dgm:cxn modelId="{869499E4-B247-43C8-BCE4-ECFE5F4405DB}" type="presParOf" srcId="{7D09E760-327A-4F9F-8F43-46383B7C5D8F}" destId="{3FA75519-ECF6-4194-AA0A-21A6E2FDD665}" srcOrd="12" destOrd="0" presId="urn:microsoft.com/office/officeart/2005/8/layout/radial6"/>
    <dgm:cxn modelId="{41AF6CA4-02ED-4041-B30A-009BFA6D48FE}" type="presParOf" srcId="{7D09E760-327A-4F9F-8F43-46383B7C5D8F}" destId="{DAD251B0-09AE-4FC3-A0E1-525DE388778C}" srcOrd="13" destOrd="0" presId="urn:microsoft.com/office/officeart/2005/8/layout/radial6"/>
    <dgm:cxn modelId="{218FDB5C-C7B4-4BFC-8ED9-5C20DB4146D0}" type="presParOf" srcId="{7D09E760-327A-4F9F-8F43-46383B7C5D8F}" destId="{E6921C0E-92B2-4A5F-B22F-7910DF3F1ED8}" srcOrd="14" destOrd="0" presId="urn:microsoft.com/office/officeart/2005/8/layout/radial6"/>
    <dgm:cxn modelId="{AC680152-7031-4CD6-A6A3-0686A7C072FB}" type="presParOf" srcId="{7D09E760-327A-4F9F-8F43-46383B7C5D8F}" destId="{FC0190B7-69DD-4DC2-85B7-D185D94352C1}" srcOrd="15" destOrd="0" presId="urn:microsoft.com/office/officeart/2005/8/layout/radial6"/>
    <dgm:cxn modelId="{FE4945AD-47C1-4628-BB9E-94199C1DD027}" type="presParOf" srcId="{7D09E760-327A-4F9F-8F43-46383B7C5D8F}" destId="{E00F285E-87B1-4934-B3FA-2D430D23D695}" srcOrd="16" destOrd="0" presId="urn:microsoft.com/office/officeart/2005/8/layout/radial6"/>
    <dgm:cxn modelId="{A16AD117-A936-42AA-A7FE-C1E788D963D9}" type="presParOf" srcId="{7D09E760-327A-4F9F-8F43-46383B7C5D8F}" destId="{ED06E14E-0503-4E81-8EC0-5A08FD508D36}" srcOrd="17" destOrd="0" presId="urn:microsoft.com/office/officeart/2005/8/layout/radial6"/>
    <dgm:cxn modelId="{F0428046-D6B8-456E-9675-2CDA1C4BE282}" type="presParOf" srcId="{7D09E760-327A-4F9F-8F43-46383B7C5D8F}" destId="{7982D929-06A7-4EDF-B2AE-E7A908725986}" srcOrd="18" destOrd="0" presId="urn:microsoft.com/office/officeart/2005/8/layout/radial6"/>
    <dgm:cxn modelId="{096101D8-3B6B-45B0-A312-BF067642D60C}" type="presParOf" srcId="{7D09E760-327A-4F9F-8F43-46383B7C5D8F}" destId="{28B7CB5B-B568-4165-8ED8-6CE95D4BE9A2}" srcOrd="19" destOrd="0" presId="urn:microsoft.com/office/officeart/2005/8/layout/radial6"/>
    <dgm:cxn modelId="{9BB882F2-DC2D-4B03-93AE-1FE3B4247B7F}" type="presParOf" srcId="{7D09E760-327A-4F9F-8F43-46383B7C5D8F}" destId="{58B758F1-7E2A-46D6-BD05-308AB150D34C}" srcOrd="20" destOrd="0" presId="urn:microsoft.com/office/officeart/2005/8/layout/radial6"/>
    <dgm:cxn modelId="{05FE4C86-C029-48E5-8D54-C2E0E2842B67}" type="presParOf" srcId="{7D09E760-327A-4F9F-8F43-46383B7C5D8F}" destId="{230D4453-2CAC-40C0-AA6A-6547C1FF1A60}" srcOrd="21" destOrd="0" presId="urn:microsoft.com/office/officeart/2005/8/layout/radial6"/>
    <dgm:cxn modelId="{2479A38B-14AC-41F4-A85B-3873AAE142C3}" type="presParOf" srcId="{7D09E760-327A-4F9F-8F43-46383B7C5D8F}" destId="{1394CAE8-A731-4709-9CA9-1CF6975ABB6B}" srcOrd="22" destOrd="0" presId="urn:microsoft.com/office/officeart/2005/8/layout/radial6"/>
    <dgm:cxn modelId="{B4C1D676-6563-4A2D-ABD3-FB80120D2AB5}" type="presParOf" srcId="{7D09E760-327A-4F9F-8F43-46383B7C5D8F}" destId="{41AEAC64-E5BF-4007-A50F-205C4E245C47}" srcOrd="23" destOrd="0" presId="urn:microsoft.com/office/officeart/2005/8/layout/radial6"/>
    <dgm:cxn modelId="{805DE1CE-9BF3-4AE4-A056-2B34856BAA3D}" type="presParOf" srcId="{7D09E760-327A-4F9F-8F43-46383B7C5D8F}" destId="{1D7CC56A-08C0-441D-BA3F-4BF3D7BBC014}" srcOrd="24" destOrd="0" presId="urn:microsoft.com/office/officeart/2005/8/layout/radial6"/>
    <dgm:cxn modelId="{0E8C3805-A8DF-4E11-B475-7C9BF4C7DA9E}" type="presParOf" srcId="{7D09E760-327A-4F9F-8F43-46383B7C5D8F}" destId="{1B48285B-D7D6-4BFB-8E73-3A63896ED542}" srcOrd="25" destOrd="0" presId="urn:microsoft.com/office/officeart/2005/8/layout/radial6"/>
    <dgm:cxn modelId="{BB9E3FDB-DD86-4525-9A9B-F5F2360CCDE3}" type="presParOf" srcId="{7D09E760-327A-4F9F-8F43-46383B7C5D8F}" destId="{5CE68722-6A62-4DFB-89E2-8FC3D2EBB4C1}" srcOrd="26" destOrd="0" presId="urn:microsoft.com/office/officeart/2005/8/layout/radial6"/>
    <dgm:cxn modelId="{8E626CBE-FD68-4E87-AB90-E249CA61F7FF}" type="presParOf" srcId="{7D09E760-327A-4F9F-8F43-46383B7C5D8F}" destId="{B47344DF-2649-437F-87A1-66424BD4BFD3}" srcOrd="27" destOrd="0" presId="urn:microsoft.com/office/officeart/2005/8/layout/radial6"/>
    <dgm:cxn modelId="{20CFFE0A-6C0D-4577-84C2-E516A482E481}" type="presParOf" srcId="{7D09E760-327A-4F9F-8F43-46383B7C5D8F}" destId="{7B6D38F9-40A2-44BD-BCF1-06E5A3460629}" srcOrd="28" destOrd="0" presId="urn:microsoft.com/office/officeart/2005/8/layout/radial6"/>
    <dgm:cxn modelId="{B60B2C54-F3E8-417C-A589-F328216BE83E}" type="presParOf" srcId="{7D09E760-327A-4F9F-8F43-46383B7C5D8F}" destId="{AD584F63-2A01-42A2-A62D-CD76FBF809D7}" srcOrd="29" destOrd="0" presId="urn:microsoft.com/office/officeart/2005/8/layout/radial6"/>
    <dgm:cxn modelId="{C10DE28C-7CB2-4D17-AC17-6CD8D952E99E}" type="presParOf" srcId="{7D09E760-327A-4F9F-8F43-46383B7C5D8F}" destId="{DA7BB2C2-2BFE-434D-9BCF-C834211F2191}" srcOrd="30" destOrd="0" presId="urn:microsoft.com/office/officeart/2005/8/layout/radial6"/>
    <dgm:cxn modelId="{952922B5-2E29-480E-89F9-AA73AF6ECE96}" type="presParOf" srcId="{7D09E760-327A-4F9F-8F43-46383B7C5D8F}" destId="{4438562C-7BCC-4C72-8125-EC1CD547DE47}" srcOrd="31" destOrd="0" presId="urn:microsoft.com/office/officeart/2005/8/layout/radial6"/>
    <dgm:cxn modelId="{C2430F85-A8FC-47F9-B171-F292F02F219A}" type="presParOf" srcId="{7D09E760-327A-4F9F-8F43-46383B7C5D8F}" destId="{10E6EED8-BEA1-404B-B604-34183F1A8C84}" srcOrd="32" destOrd="0" presId="urn:microsoft.com/office/officeart/2005/8/layout/radial6"/>
    <dgm:cxn modelId="{702E6E88-A888-4AF1-A240-74CD4B070E6E}" type="presParOf" srcId="{7D09E760-327A-4F9F-8F43-46383B7C5D8F}" destId="{7F8689CC-0977-4CAE-833D-F59B2FE0CA2C}" srcOrd="33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68CA10-7895-4CC7-92BF-AE3AF563296E}">
      <dsp:nvSpPr>
        <dsp:cNvPr id="0" name=""/>
        <dsp:cNvSpPr/>
      </dsp:nvSpPr>
      <dsp:spPr>
        <a:xfrm>
          <a:off x="2171477" y="695937"/>
          <a:ext cx="4629594" cy="4629594"/>
        </a:xfrm>
        <a:prstGeom prst="blockArc">
          <a:avLst>
            <a:gd name="adj1" fmla="val 11880000"/>
            <a:gd name="adj2" fmla="val 16200000"/>
            <a:gd name="adj3" fmla="val 4641"/>
          </a:avLst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326C9A-1EC6-468C-A192-707435365243}">
      <dsp:nvSpPr>
        <dsp:cNvPr id="0" name=""/>
        <dsp:cNvSpPr/>
      </dsp:nvSpPr>
      <dsp:spPr>
        <a:xfrm>
          <a:off x="2171477" y="695937"/>
          <a:ext cx="4629594" cy="4629594"/>
        </a:xfrm>
        <a:prstGeom prst="blockArc">
          <a:avLst>
            <a:gd name="adj1" fmla="val 7560000"/>
            <a:gd name="adj2" fmla="val 11880000"/>
            <a:gd name="adj3" fmla="val 4641"/>
          </a:avLst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2079FF-8B01-4BD6-A517-C6CC3DE90E24}">
      <dsp:nvSpPr>
        <dsp:cNvPr id="0" name=""/>
        <dsp:cNvSpPr/>
      </dsp:nvSpPr>
      <dsp:spPr>
        <a:xfrm>
          <a:off x="2171477" y="695937"/>
          <a:ext cx="4629594" cy="4629594"/>
        </a:xfrm>
        <a:prstGeom prst="blockArc">
          <a:avLst>
            <a:gd name="adj1" fmla="val 3240000"/>
            <a:gd name="adj2" fmla="val 7560000"/>
            <a:gd name="adj3" fmla="val 4641"/>
          </a:avLst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A4F31-21B5-4E89-8EC8-17D4F451A050}">
      <dsp:nvSpPr>
        <dsp:cNvPr id="0" name=""/>
        <dsp:cNvSpPr/>
      </dsp:nvSpPr>
      <dsp:spPr>
        <a:xfrm>
          <a:off x="2171477" y="695937"/>
          <a:ext cx="4629594" cy="4629594"/>
        </a:xfrm>
        <a:prstGeom prst="blockArc">
          <a:avLst>
            <a:gd name="adj1" fmla="val 20520000"/>
            <a:gd name="adj2" fmla="val 3240000"/>
            <a:gd name="adj3" fmla="val 4641"/>
          </a:avLst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7FD677-CC7F-4F91-885E-9E394A8C7377}">
      <dsp:nvSpPr>
        <dsp:cNvPr id="0" name=""/>
        <dsp:cNvSpPr/>
      </dsp:nvSpPr>
      <dsp:spPr>
        <a:xfrm>
          <a:off x="2171477" y="695937"/>
          <a:ext cx="4629594" cy="4629594"/>
        </a:xfrm>
        <a:prstGeom prst="blockArc">
          <a:avLst>
            <a:gd name="adj1" fmla="val 16200000"/>
            <a:gd name="adj2" fmla="val 20520000"/>
            <a:gd name="adj3" fmla="val 4641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821F28-8955-4A96-A517-2B16A2BA445C}">
      <dsp:nvSpPr>
        <dsp:cNvPr id="0" name=""/>
        <dsp:cNvSpPr/>
      </dsp:nvSpPr>
      <dsp:spPr>
        <a:xfrm>
          <a:off x="3420565" y="1945025"/>
          <a:ext cx="2131418" cy="213141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4610" tIns="54610" rIns="54610" bIns="5461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300" kern="1200">
              <a:solidFill>
                <a:schemeClr val="accent5">
                  <a:lumMod val="75000"/>
                </a:schemeClr>
              </a:solidFill>
            </a:rPr>
            <a:t>FORM</a:t>
          </a:r>
        </a:p>
      </dsp:txBody>
      <dsp:txXfrm>
        <a:off x="3732704" y="2257164"/>
        <a:ext cx="1507140" cy="1507140"/>
      </dsp:txXfrm>
    </dsp:sp>
    <dsp:sp modelId="{F1585196-40D7-43F3-BEC2-0C66935EEDF3}">
      <dsp:nvSpPr>
        <dsp:cNvPr id="0" name=""/>
        <dsp:cNvSpPr/>
      </dsp:nvSpPr>
      <dsp:spPr>
        <a:xfrm>
          <a:off x="3740278" y="3652"/>
          <a:ext cx="1491993" cy="149199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A-B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ternary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verse/chorus...</a:t>
          </a:r>
        </a:p>
      </dsp:txBody>
      <dsp:txXfrm>
        <a:off x="3958775" y="222149"/>
        <a:ext cx="1054999" cy="1054999"/>
      </dsp:txXfrm>
    </dsp:sp>
    <dsp:sp modelId="{65E99DF1-F983-4D90-8E94-9942D6B4F208}">
      <dsp:nvSpPr>
        <dsp:cNvPr id="0" name=""/>
        <dsp:cNvSpPr/>
      </dsp:nvSpPr>
      <dsp:spPr>
        <a:xfrm>
          <a:off x="5890698" y="1566024"/>
          <a:ext cx="1491993" cy="1491993"/>
        </a:xfrm>
        <a:prstGeom prst="ellipse">
          <a:avLst/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motifs</a:t>
          </a:r>
        </a:p>
      </dsp:txBody>
      <dsp:txXfrm>
        <a:off x="6109195" y="1784521"/>
        <a:ext cx="1054999" cy="1054999"/>
      </dsp:txXfrm>
    </dsp:sp>
    <dsp:sp modelId="{F0830AFB-449E-4835-983B-0787A2B0D764}">
      <dsp:nvSpPr>
        <dsp:cNvPr id="0" name=""/>
        <dsp:cNvSpPr/>
      </dsp:nvSpPr>
      <dsp:spPr>
        <a:xfrm>
          <a:off x="5069311" y="4093994"/>
          <a:ext cx="1491993" cy="1491993"/>
        </a:xfrm>
        <a:prstGeom prst="ellipse">
          <a:avLst/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repetition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contrast</a:t>
          </a:r>
        </a:p>
      </dsp:txBody>
      <dsp:txXfrm>
        <a:off x="5287808" y="4312491"/>
        <a:ext cx="1054999" cy="1054999"/>
      </dsp:txXfrm>
    </dsp:sp>
    <dsp:sp modelId="{82F96B91-52F2-4583-B53C-7D1444602035}">
      <dsp:nvSpPr>
        <dsp:cNvPr id="0" name=""/>
        <dsp:cNvSpPr/>
      </dsp:nvSpPr>
      <dsp:spPr>
        <a:xfrm>
          <a:off x="2411245" y="4093994"/>
          <a:ext cx="1491993" cy="1491993"/>
        </a:xfrm>
        <a:prstGeom prst="ellipse">
          <a:avLst/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themes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sections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629742" y="4312491"/>
        <a:ext cx="1054999" cy="1054999"/>
      </dsp:txXfrm>
    </dsp:sp>
    <dsp:sp modelId="{777A469A-7438-417A-A8E1-599B663A897D}">
      <dsp:nvSpPr>
        <dsp:cNvPr id="0" name=""/>
        <dsp:cNvSpPr/>
      </dsp:nvSpPr>
      <dsp:spPr>
        <a:xfrm>
          <a:off x="1589858" y="1566024"/>
          <a:ext cx="1491993" cy="1491993"/>
        </a:xfrm>
        <a:prstGeom prst="ellipse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is the form typical of the style?</a:t>
          </a:r>
        </a:p>
      </dsp:txBody>
      <dsp:txXfrm>
        <a:off x="1808355" y="1784521"/>
        <a:ext cx="1054999" cy="10549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8689CC-0977-4CAE-833D-F59B2FE0CA2C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14236364"/>
            <a:gd name="adj2" fmla="val 16200000"/>
            <a:gd name="adj3" fmla="val 2512"/>
          </a:avLst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7BB2C2-2BFE-434D-9BCF-C834211F2191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12272727"/>
            <a:gd name="adj2" fmla="val 14236364"/>
            <a:gd name="adj3" fmla="val 2512"/>
          </a:avLst>
        </a:prstGeom>
        <a:solidFill>
          <a:schemeClr val="accent5">
            <a:hueOff val="-6618011"/>
            <a:satOff val="-9205"/>
            <a:lumOff val="-35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47344DF-2649-437F-87A1-66424BD4BFD3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10309091"/>
            <a:gd name="adj2" fmla="val 12272727"/>
            <a:gd name="adj3" fmla="val 2512"/>
          </a:avLst>
        </a:prstGeom>
        <a:solidFill>
          <a:schemeClr val="accent5">
            <a:hueOff val="-5882677"/>
            <a:satOff val="-8182"/>
            <a:lumOff val="-313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7CC56A-08C0-441D-BA3F-4BF3D7BBC014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8345455"/>
            <a:gd name="adj2" fmla="val 10309091"/>
            <a:gd name="adj3" fmla="val 2512"/>
          </a:avLst>
        </a:prstGeom>
        <a:solidFill>
          <a:schemeClr val="accent5">
            <a:hueOff val="-5147341"/>
            <a:satOff val="-716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0D4453-2CAC-40C0-AA6A-6547C1FF1A60}">
      <dsp:nvSpPr>
        <dsp:cNvPr id="0" name=""/>
        <dsp:cNvSpPr/>
      </dsp:nvSpPr>
      <dsp:spPr>
        <a:xfrm>
          <a:off x="1897699" y="422781"/>
          <a:ext cx="5201271" cy="5201271"/>
        </a:xfrm>
        <a:prstGeom prst="blockArc">
          <a:avLst>
            <a:gd name="adj1" fmla="val 6369308"/>
            <a:gd name="adj2" fmla="val 8344759"/>
            <a:gd name="adj3" fmla="val 2512"/>
          </a:avLst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82D929-06A7-4EDF-B2AE-E7A908725986}">
      <dsp:nvSpPr>
        <dsp:cNvPr id="0" name=""/>
        <dsp:cNvSpPr/>
      </dsp:nvSpPr>
      <dsp:spPr>
        <a:xfrm>
          <a:off x="1898543" y="423026"/>
          <a:ext cx="5201271" cy="5201271"/>
        </a:xfrm>
        <a:prstGeom prst="blockArc">
          <a:avLst>
            <a:gd name="adj1" fmla="val 4418885"/>
            <a:gd name="adj2" fmla="val 6370485"/>
            <a:gd name="adj3" fmla="val 2512"/>
          </a:avLst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0190B7-69DD-4DC2-85B7-D185D94352C1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2454545"/>
            <a:gd name="adj2" fmla="val 4418182"/>
            <a:gd name="adj3" fmla="val 2512"/>
          </a:avLst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A75519-ECF6-4194-AA0A-21A6E2FDD665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490909"/>
            <a:gd name="adj2" fmla="val 2454545"/>
            <a:gd name="adj3" fmla="val 2512"/>
          </a:avLst>
        </a:prstGeom>
        <a:solidFill>
          <a:schemeClr val="accent5">
            <a:hueOff val="-2206004"/>
            <a:satOff val="-3068"/>
            <a:lumOff val="-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001E34-AA96-4BEF-93C8-D9F5F37E0CE1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20127273"/>
            <a:gd name="adj2" fmla="val 490909"/>
            <a:gd name="adj3" fmla="val 2512"/>
          </a:avLst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E29C2B-EA85-4890-A2FB-4039B69DF1EF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18163636"/>
            <a:gd name="adj2" fmla="val 20127273"/>
            <a:gd name="adj3" fmla="val 2512"/>
          </a:avLst>
        </a:prstGeom>
        <a:solidFill>
          <a:schemeClr val="accent5">
            <a:hueOff val="-735335"/>
            <a:satOff val="-1023"/>
            <a:lumOff val="-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0BB3FD-A89B-403E-BCDD-EAA876F25BAC}">
      <dsp:nvSpPr>
        <dsp:cNvPr id="0" name=""/>
        <dsp:cNvSpPr/>
      </dsp:nvSpPr>
      <dsp:spPr>
        <a:xfrm>
          <a:off x="1898039" y="423174"/>
          <a:ext cx="5201271" cy="5201271"/>
        </a:xfrm>
        <a:prstGeom prst="blockArc">
          <a:avLst>
            <a:gd name="adj1" fmla="val 16200000"/>
            <a:gd name="adj2" fmla="val 18163636"/>
            <a:gd name="adj3" fmla="val 251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EF5B26-23C3-4CF5-BB25-6B55567B2247}">
      <dsp:nvSpPr>
        <dsp:cNvPr id="0" name=""/>
        <dsp:cNvSpPr/>
      </dsp:nvSpPr>
      <dsp:spPr>
        <a:xfrm>
          <a:off x="3850672" y="2375807"/>
          <a:ext cx="1296005" cy="129600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chemeClr val="accent5">
                  <a:lumMod val="75000"/>
                </a:schemeClr>
              </a:solidFill>
            </a:rPr>
            <a:t>Words I can use to describe FORM</a:t>
          </a:r>
        </a:p>
      </dsp:txBody>
      <dsp:txXfrm>
        <a:off x="4040468" y="2565603"/>
        <a:ext cx="916413" cy="916413"/>
      </dsp:txXfrm>
    </dsp:sp>
    <dsp:sp modelId="{B3DD0444-C7A2-4D11-986C-B47C71036D4A}">
      <dsp:nvSpPr>
        <dsp:cNvPr id="0" name=""/>
        <dsp:cNvSpPr/>
      </dsp:nvSpPr>
      <dsp:spPr>
        <a:xfrm>
          <a:off x="4045073" y="2232"/>
          <a:ext cx="907203" cy="90720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4177930" y="135089"/>
        <a:ext cx="641489" cy="641489"/>
      </dsp:txXfrm>
    </dsp:sp>
    <dsp:sp modelId="{CF2EA8AA-732E-4978-AAF3-BE1B61645776}">
      <dsp:nvSpPr>
        <dsp:cNvPr id="0" name=""/>
        <dsp:cNvSpPr/>
      </dsp:nvSpPr>
      <dsp:spPr>
        <a:xfrm>
          <a:off x="5433426" y="409889"/>
          <a:ext cx="907203" cy="907203"/>
        </a:xfrm>
        <a:prstGeom prst="ellipse">
          <a:avLst/>
        </a:prstGeom>
        <a:solidFill>
          <a:schemeClr val="accent5">
            <a:hueOff val="-735335"/>
            <a:satOff val="-1023"/>
            <a:lumOff val="-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5566283" y="542746"/>
        <a:ext cx="641489" cy="641489"/>
      </dsp:txXfrm>
    </dsp:sp>
    <dsp:sp modelId="{4CB118B0-67CB-490D-B44A-16CA0520960E}">
      <dsp:nvSpPr>
        <dsp:cNvPr id="0" name=""/>
        <dsp:cNvSpPr/>
      </dsp:nvSpPr>
      <dsp:spPr>
        <a:xfrm>
          <a:off x="6380987" y="1503432"/>
          <a:ext cx="907203" cy="907203"/>
        </a:xfrm>
        <a:prstGeom prst="ellipse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6513844" y="1636289"/>
        <a:ext cx="641489" cy="641489"/>
      </dsp:txXfrm>
    </dsp:sp>
    <dsp:sp modelId="{7D7FF78C-8BA1-48CE-B022-9B67FDBC38C0}">
      <dsp:nvSpPr>
        <dsp:cNvPr id="0" name=""/>
        <dsp:cNvSpPr/>
      </dsp:nvSpPr>
      <dsp:spPr>
        <a:xfrm>
          <a:off x="6586912" y="2935669"/>
          <a:ext cx="907203" cy="907203"/>
        </a:xfrm>
        <a:prstGeom prst="ellipse">
          <a:avLst/>
        </a:prstGeom>
        <a:solidFill>
          <a:schemeClr val="accent5">
            <a:hueOff val="-2206004"/>
            <a:satOff val="-3068"/>
            <a:lumOff val="-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6719769" y="3068526"/>
        <a:ext cx="641489" cy="641489"/>
      </dsp:txXfrm>
    </dsp:sp>
    <dsp:sp modelId="{DAD251B0-09AE-4FC3-A0E1-525DE388778C}">
      <dsp:nvSpPr>
        <dsp:cNvPr id="0" name=""/>
        <dsp:cNvSpPr/>
      </dsp:nvSpPr>
      <dsp:spPr>
        <a:xfrm>
          <a:off x="5985820" y="4251875"/>
          <a:ext cx="907203" cy="907203"/>
        </a:xfrm>
        <a:prstGeom prst="ellipse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6118677" y="4384732"/>
        <a:ext cx="641489" cy="641489"/>
      </dsp:txXfrm>
    </dsp:sp>
    <dsp:sp modelId="{E00F285E-87B1-4934-B3FA-2D430D23D695}">
      <dsp:nvSpPr>
        <dsp:cNvPr id="0" name=""/>
        <dsp:cNvSpPr/>
      </dsp:nvSpPr>
      <dsp:spPr>
        <a:xfrm>
          <a:off x="4768556" y="5034164"/>
          <a:ext cx="907203" cy="907203"/>
        </a:xfrm>
        <a:prstGeom prst="ellipse">
          <a:avLst/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4901413" y="5167021"/>
        <a:ext cx="641489" cy="641489"/>
      </dsp:txXfrm>
    </dsp:sp>
    <dsp:sp modelId="{28B7CB5B-B568-4165-8ED8-6CE95D4BE9A2}">
      <dsp:nvSpPr>
        <dsp:cNvPr id="0" name=""/>
        <dsp:cNvSpPr/>
      </dsp:nvSpPr>
      <dsp:spPr>
        <a:xfrm>
          <a:off x="3330221" y="5036387"/>
          <a:ext cx="907203" cy="907203"/>
        </a:xfrm>
        <a:prstGeom prst="ellipse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3463078" y="5169244"/>
        <a:ext cx="641489" cy="641489"/>
      </dsp:txXfrm>
    </dsp:sp>
    <dsp:sp modelId="{1394CAE8-A731-4709-9CA9-1CF6975ABB6B}">
      <dsp:nvSpPr>
        <dsp:cNvPr id="0" name=""/>
        <dsp:cNvSpPr/>
      </dsp:nvSpPr>
      <dsp:spPr>
        <a:xfrm>
          <a:off x="2104326" y="4251875"/>
          <a:ext cx="907203" cy="907203"/>
        </a:xfrm>
        <a:prstGeom prst="ellipse">
          <a:avLst/>
        </a:prstGeom>
        <a:solidFill>
          <a:schemeClr val="accent5">
            <a:hueOff val="-5147341"/>
            <a:satOff val="-7160"/>
            <a:lumOff val="-274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2237183" y="4384732"/>
        <a:ext cx="641489" cy="641489"/>
      </dsp:txXfrm>
    </dsp:sp>
    <dsp:sp modelId="{1B48285B-D7D6-4BFB-8E73-3A63896ED542}">
      <dsp:nvSpPr>
        <dsp:cNvPr id="0" name=""/>
        <dsp:cNvSpPr/>
      </dsp:nvSpPr>
      <dsp:spPr>
        <a:xfrm>
          <a:off x="1503235" y="2935669"/>
          <a:ext cx="907203" cy="907203"/>
        </a:xfrm>
        <a:prstGeom prst="ellipse">
          <a:avLst/>
        </a:prstGeom>
        <a:solidFill>
          <a:schemeClr val="accent5">
            <a:hueOff val="-5882677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636092" y="3068526"/>
        <a:ext cx="641489" cy="641489"/>
      </dsp:txXfrm>
    </dsp:sp>
    <dsp:sp modelId="{7B6D38F9-40A2-44BD-BCF1-06E5A3460629}">
      <dsp:nvSpPr>
        <dsp:cNvPr id="0" name=""/>
        <dsp:cNvSpPr/>
      </dsp:nvSpPr>
      <dsp:spPr>
        <a:xfrm>
          <a:off x="1709160" y="1503432"/>
          <a:ext cx="907203" cy="907203"/>
        </a:xfrm>
        <a:prstGeom prst="ellipse">
          <a:avLst/>
        </a:prstGeom>
        <a:solidFill>
          <a:schemeClr val="accent5">
            <a:hueOff val="-6618011"/>
            <a:satOff val="-9205"/>
            <a:lumOff val="-353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1842017" y="1636289"/>
        <a:ext cx="641489" cy="641489"/>
      </dsp:txXfrm>
    </dsp:sp>
    <dsp:sp modelId="{4438562C-7BCC-4C72-8125-EC1CD547DE47}">
      <dsp:nvSpPr>
        <dsp:cNvPr id="0" name=""/>
        <dsp:cNvSpPr/>
      </dsp:nvSpPr>
      <dsp:spPr>
        <a:xfrm>
          <a:off x="2656720" y="409889"/>
          <a:ext cx="907203" cy="907203"/>
        </a:xfrm>
        <a:prstGeom prst="ellipse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>
        <a:off x="2789577" y="542746"/>
        <a:ext cx="641489" cy="641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A665859</value>
    </field>
    <field name="Objective-Title">
      <value order="0">Form - element of music</value>
    </field>
    <field name="Objective-Description">
      <value order="0"/>
    </field>
    <field name="Objective-CreationStamp">
      <value order="0">2017-08-08T00:56:59Z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2017-10-10T22:44:08Z</value>
    </field>
    <field name="Objective-ModificationStamp">
      <value order="0">2017-10-10T22:44:08Z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Solo Performance</value>
    </field>
    <field name="Objective-Parent">
      <value order="0">AT1 Solo Performance</value>
    </field>
    <field name="Objective-State">
      <value order="0">Published</value>
    </field>
    <field name="Objective-VersionId">
      <value order="0">vA1193010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>Tenison Woods College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5</cp:revision>
  <dcterms:created xsi:type="dcterms:W3CDTF">2017-07-11T00:29:00Z</dcterms:created>
  <dcterms:modified xsi:type="dcterms:W3CDTF">2017-10-10T22:43:00Z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A665859</vt:lpwstr>
  </property>
  <property fmtid="{D5CDD505-2E9C-101B-9397-08002B2CF9AE}" pid="4" name="Objective-Title">
    <vt:lpwstr>Form - element of music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2017-10-10T22:44:08Z</vt:filetime>
  </property>
  <property fmtid="{D5CDD505-2E9C-101B-9397-08002B2CF9AE}" pid="10" name="Objective-ModificationStamp">
    <vt:filetime>2017-10-10T22:44:08Z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Solo Performance</vt:lpwstr>
  </property>
  <property fmtid="{D5CDD505-2E9C-101B-9397-08002B2CF9AE}" pid="13" name="Objective-Parent">
    <vt:lpwstr>AT1 Solo Performance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vA1193010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