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2049" w14:textId="5ED61341" w:rsidR="006A0505" w:rsidRPr="008E5835" w:rsidRDefault="00DF2F94" w:rsidP="00D03993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SHE</w:t>
      </w:r>
    </w:p>
    <w:p w14:paraId="05BF204A" w14:textId="3732F268" w:rsidR="006A0505" w:rsidRPr="008E5835" w:rsidRDefault="00C33033" w:rsidP="00D03993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Peer editing </w:t>
      </w:r>
    </w:p>
    <w:p w14:paraId="05BF204B" w14:textId="61705444" w:rsidR="00D72118" w:rsidRPr="008E5835" w:rsidRDefault="00D72118" w:rsidP="00B8737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Name: </w:t>
      </w:r>
      <w:r w:rsidR="00B87371">
        <w:rPr>
          <w:rFonts w:ascii="Arial" w:hAnsi="Arial" w:cs="Arial"/>
          <w:color w:val="000000"/>
          <w:sz w:val="26"/>
          <w:szCs w:val="26"/>
        </w:rPr>
        <w:tab/>
        <w:t>____________</w:t>
      </w:r>
      <w:r w:rsidR="008E5835">
        <w:rPr>
          <w:rFonts w:ascii="Arial" w:hAnsi="Arial" w:cs="Arial"/>
          <w:color w:val="000000"/>
          <w:sz w:val="26"/>
          <w:szCs w:val="26"/>
        </w:rPr>
        <w:tab/>
      </w:r>
      <w:r w:rsidR="008E5835">
        <w:rPr>
          <w:rFonts w:ascii="Arial" w:hAnsi="Arial" w:cs="Arial"/>
          <w:color w:val="000000"/>
          <w:sz w:val="26"/>
          <w:szCs w:val="26"/>
        </w:rPr>
        <w:tab/>
      </w:r>
      <w:r w:rsidR="008E5835">
        <w:rPr>
          <w:rFonts w:ascii="Arial" w:hAnsi="Arial" w:cs="Arial"/>
          <w:color w:val="000000"/>
          <w:sz w:val="26"/>
          <w:szCs w:val="26"/>
        </w:rPr>
        <w:tab/>
      </w:r>
      <w:r w:rsidR="008E5835">
        <w:rPr>
          <w:rFonts w:ascii="Arial" w:hAnsi="Arial" w:cs="Arial"/>
          <w:color w:val="000000"/>
          <w:sz w:val="26"/>
          <w:szCs w:val="26"/>
        </w:rPr>
        <w:tab/>
      </w:r>
      <w:r w:rsidR="008E5835"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>Edited by:</w:t>
      </w:r>
      <w:r w:rsidR="00B87371">
        <w:rPr>
          <w:rFonts w:ascii="Arial" w:hAnsi="Arial" w:cs="Arial"/>
          <w:color w:val="000000"/>
          <w:sz w:val="26"/>
          <w:szCs w:val="26"/>
        </w:rPr>
        <w:tab/>
        <w:t>____________</w:t>
      </w:r>
    </w:p>
    <w:tbl>
      <w:tblPr>
        <w:tblStyle w:val="TableGrid"/>
        <w:tblpPr w:leftFromText="180" w:rightFromText="180" w:vertAnchor="page" w:horzAnchor="margin" w:tblpX="-152" w:tblpY="2326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2976"/>
        <w:gridCol w:w="1276"/>
        <w:gridCol w:w="992"/>
        <w:gridCol w:w="1418"/>
      </w:tblGrid>
      <w:tr w:rsidR="00E22F80" w:rsidRPr="00C57462" w14:paraId="05BF2051" w14:textId="77777777" w:rsidTr="00C57462">
        <w:tc>
          <w:tcPr>
            <w:tcW w:w="3823" w:type="dxa"/>
          </w:tcPr>
          <w:p w14:paraId="199D311C" w14:textId="77777777" w:rsidR="00E22F80" w:rsidRPr="00C57462" w:rsidRDefault="00E22F80" w:rsidP="00B356B4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14:paraId="05BF204C" w14:textId="22A47159" w:rsidR="00E22F80" w:rsidRPr="00C57462" w:rsidRDefault="00E22F80" w:rsidP="00B356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57462">
              <w:rPr>
                <w:rFonts w:ascii="Arial" w:hAnsi="Arial" w:cs="Arial"/>
                <w:b/>
              </w:rPr>
              <w:t>Specific features for this task:</w:t>
            </w:r>
          </w:p>
        </w:tc>
        <w:tc>
          <w:tcPr>
            <w:tcW w:w="1276" w:type="dxa"/>
          </w:tcPr>
          <w:p w14:paraId="05BF204E" w14:textId="77777777" w:rsidR="00E22F80" w:rsidRPr="00C57462" w:rsidRDefault="00E22F80" w:rsidP="00B356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57462">
              <w:rPr>
                <w:rFonts w:ascii="Arial" w:hAnsi="Arial" w:cs="Arial"/>
                <w:b/>
              </w:rPr>
              <w:t>Excellent</w:t>
            </w:r>
          </w:p>
        </w:tc>
        <w:tc>
          <w:tcPr>
            <w:tcW w:w="992" w:type="dxa"/>
          </w:tcPr>
          <w:p w14:paraId="05BF204F" w14:textId="77777777" w:rsidR="00E22F80" w:rsidRPr="00C57462" w:rsidRDefault="00E22F80" w:rsidP="00B356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57462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418" w:type="dxa"/>
          </w:tcPr>
          <w:p w14:paraId="05BF2050" w14:textId="77777777" w:rsidR="00E22F80" w:rsidRPr="00C57462" w:rsidRDefault="00E22F80" w:rsidP="00B356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C57462">
              <w:rPr>
                <w:rFonts w:ascii="Arial" w:hAnsi="Arial" w:cs="Arial"/>
                <w:b/>
              </w:rPr>
              <w:t>Needs improving</w:t>
            </w:r>
          </w:p>
        </w:tc>
      </w:tr>
      <w:tr w:rsidR="00E22F80" w:rsidRPr="00C57462" w14:paraId="05BF2057" w14:textId="77777777" w:rsidTr="00EE64B1">
        <w:trPr>
          <w:trHeight w:val="374"/>
        </w:trPr>
        <w:tc>
          <w:tcPr>
            <w:tcW w:w="3823" w:type="dxa"/>
            <w:shd w:val="clear" w:color="auto" w:fill="808080" w:themeFill="background1" w:themeFillShade="80"/>
          </w:tcPr>
          <w:p w14:paraId="7DA88135" w14:textId="77777777" w:rsidR="00E22F80" w:rsidRPr="00C57462" w:rsidRDefault="00E22F80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6" w:type="dxa"/>
            <w:shd w:val="clear" w:color="auto" w:fill="808080" w:themeFill="background1" w:themeFillShade="80"/>
          </w:tcPr>
          <w:p w14:paraId="05BF2052" w14:textId="164F5CD1" w:rsidR="00E22F80" w:rsidRPr="00C57462" w:rsidRDefault="00E22F80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14:paraId="05BF2054" w14:textId="77777777" w:rsidR="00E22F80" w:rsidRPr="00C57462" w:rsidRDefault="00E22F80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14:paraId="05BF2055" w14:textId="77777777" w:rsidR="00E22F80" w:rsidRPr="00C57462" w:rsidRDefault="00E22F80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05BF2056" w14:textId="77777777" w:rsidR="00E22F80" w:rsidRPr="00C57462" w:rsidRDefault="00E22F80" w:rsidP="00C57462">
            <w:pPr>
              <w:pStyle w:val="NoSpacing"/>
              <w:rPr>
                <w:rFonts w:ascii="Arial" w:hAnsi="Arial" w:cs="Arial"/>
              </w:rPr>
            </w:pPr>
          </w:p>
        </w:tc>
      </w:tr>
      <w:tr w:rsidR="00E22F80" w:rsidRPr="00C57462" w14:paraId="17A7D53B" w14:textId="77777777" w:rsidTr="00C57462">
        <w:trPr>
          <w:trHeight w:val="377"/>
        </w:trPr>
        <w:tc>
          <w:tcPr>
            <w:tcW w:w="3823" w:type="dxa"/>
          </w:tcPr>
          <w:p w14:paraId="6475CCC9" w14:textId="77777777" w:rsidR="00C57462" w:rsidRPr="00C57462" w:rsidRDefault="00DA4CC3" w:rsidP="00C5746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57462">
              <w:rPr>
                <w:rFonts w:ascii="Arial" w:hAnsi="Arial" w:cs="Arial"/>
                <w:b/>
                <w:bCs/>
              </w:rPr>
              <w:t xml:space="preserve">KA4: </w:t>
            </w:r>
          </w:p>
          <w:p w14:paraId="4246D2E5" w14:textId="560DA4BD" w:rsidR="001470D8" w:rsidRPr="00C57462" w:rsidRDefault="00DA4CC3" w:rsidP="00C57462">
            <w:pPr>
              <w:pStyle w:val="NoSpacing"/>
              <w:rPr>
                <w:rFonts w:ascii="Arial" w:hAnsi="Arial" w:cs="Arial"/>
              </w:rPr>
            </w:pPr>
            <w:r w:rsidRPr="00C57462">
              <w:rPr>
                <w:rFonts w:ascii="Arial" w:hAnsi="Arial" w:cs="Arial"/>
              </w:rPr>
              <w:t xml:space="preserve">Communication of knowledge and understanding of psychological concepts and information, using appropriate terms, conventions, and representations </w:t>
            </w:r>
          </w:p>
          <w:p w14:paraId="7D9355ED" w14:textId="77777777" w:rsidR="00DA4CC3" w:rsidRPr="00C57462" w:rsidRDefault="00DA4CC3" w:rsidP="00C57462">
            <w:pPr>
              <w:pStyle w:val="NoSpacing"/>
              <w:rPr>
                <w:rFonts w:ascii="Arial" w:hAnsi="Arial" w:cs="Arial"/>
              </w:rPr>
            </w:pPr>
          </w:p>
          <w:p w14:paraId="13F3EFB7" w14:textId="77777777" w:rsidR="00C57462" w:rsidRPr="00C57462" w:rsidRDefault="006662DE" w:rsidP="00C5746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57462">
              <w:rPr>
                <w:rFonts w:ascii="Arial" w:hAnsi="Arial" w:cs="Arial"/>
                <w:b/>
                <w:bCs/>
              </w:rPr>
              <w:t xml:space="preserve">KA2: </w:t>
            </w:r>
          </w:p>
          <w:p w14:paraId="0385EE15" w14:textId="77777777" w:rsidR="00DA4CC3" w:rsidRPr="00C57462" w:rsidRDefault="006662DE" w:rsidP="00C57462">
            <w:pPr>
              <w:pStyle w:val="NoSpacing"/>
              <w:rPr>
                <w:rFonts w:ascii="Arial" w:hAnsi="Arial" w:cs="Arial"/>
              </w:rPr>
            </w:pPr>
            <w:r w:rsidRPr="00C57462">
              <w:rPr>
                <w:rFonts w:ascii="Arial" w:hAnsi="Arial" w:cs="Arial"/>
              </w:rPr>
              <w:t>Application of psychological concepts in diverse contexts.</w:t>
            </w:r>
          </w:p>
          <w:p w14:paraId="69B14189" w14:textId="1040082A" w:rsidR="00C57462" w:rsidRPr="00C57462" w:rsidRDefault="00C57462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D009B2A" w14:textId="77777777" w:rsidR="009E1770" w:rsidRPr="00C57462" w:rsidRDefault="009E1770" w:rsidP="00C57462">
            <w:pPr>
              <w:pStyle w:val="NoSpacing"/>
              <w:rPr>
                <w:rFonts w:ascii="Arial" w:hAnsi="Arial" w:cs="Arial"/>
              </w:rPr>
            </w:pPr>
            <w:r w:rsidRPr="00C57462">
              <w:rPr>
                <w:rFonts w:ascii="Arial" w:hAnsi="Arial" w:cs="Arial"/>
              </w:rPr>
              <w:t>Introduction</w:t>
            </w:r>
          </w:p>
          <w:p w14:paraId="4FC0196B" w14:textId="7EF23A23" w:rsidR="00E22F80" w:rsidRPr="00C57462" w:rsidRDefault="00E22F80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74BC07" w14:textId="77777777" w:rsidR="00E22F80" w:rsidRPr="00C57462" w:rsidRDefault="00E22F80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5E3588" w14:textId="77777777" w:rsidR="00E22F80" w:rsidRPr="00C57462" w:rsidRDefault="00E22F80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D3865D8" w14:textId="77777777" w:rsidR="00E22F80" w:rsidRPr="00C57462" w:rsidRDefault="00E22F80" w:rsidP="00C57462">
            <w:pPr>
              <w:pStyle w:val="NoSpacing"/>
              <w:rPr>
                <w:rFonts w:ascii="Arial" w:hAnsi="Arial" w:cs="Arial"/>
              </w:rPr>
            </w:pPr>
          </w:p>
        </w:tc>
      </w:tr>
      <w:tr w:rsidR="00955C21" w:rsidRPr="00C57462" w14:paraId="4FC9E025" w14:textId="77777777" w:rsidTr="00C57462">
        <w:trPr>
          <w:trHeight w:val="377"/>
        </w:trPr>
        <w:tc>
          <w:tcPr>
            <w:tcW w:w="3823" w:type="dxa"/>
          </w:tcPr>
          <w:p w14:paraId="7989B385" w14:textId="77777777" w:rsidR="00C57462" w:rsidRPr="00C57462" w:rsidRDefault="001C4505" w:rsidP="00C5746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57462">
              <w:rPr>
                <w:rFonts w:ascii="Arial" w:hAnsi="Arial" w:cs="Arial"/>
                <w:b/>
                <w:bCs/>
              </w:rPr>
              <w:t>KA1:</w:t>
            </w:r>
          </w:p>
          <w:p w14:paraId="161BE752" w14:textId="32B8F1B3" w:rsidR="001470D8" w:rsidRPr="00C57462" w:rsidRDefault="001C4505" w:rsidP="00C57462">
            <w:pPr>
              <w:pStyle w:val="NoSpacing"/>
              <w:rPr>
                <w:rFonts w:ascii="Arial" w:hAnsi="Arial" w:cs="Arial"/>
              </w:rPr>
            </w:pPr>
            <w:r w:rsidRPr="00C57462">
              <w:rPr>
                <w:rFonts w:ascii="Arial" w:hAnsi="Arial" w:cs="Arial"/>
              </w:rPr>
              <w:t>Demonstration of knowledge and understanding of psychological concepts</w:t>
            </w:r>
          </w:p>
          <w:p w14:paraId="05846AE1" w14:textId="77777777" w:rsidR="00C57462" w:rsidRPr="00C57462" w:rsidRDefault="00C57462" w:rsidP="00C57462">
            <w:pPr>
              <w:pStyle w:val="NoSpacing"/>
              <w:rPr>
                <w:rFonts w:ascii="Arial" w:hAnsi="Arial" w:cs="Arial"/>
              </w:rPr>
            </w:pPr>
          </w:p>
          <w:p w14:paraId="4AB045D0" w14:textId="77777777" w:rsidR="00C57462" w:rsidRPr="00C57462" w:rsidRDefault="002279CF" w:rsidP="00C5746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57462">
              <w:rPr>
                <w:rFonts w:ascii="Arial" w:hAnsi="Arial" w:cs="Arial"/>
                <w:b/>
                <w:bCs/>
              </w:rPr>
              <w:t xml:space="preserve">KA2: </w:t>
            </w:r>
          </w:p>
          <w:p w14:paraId="2DFDC9ED" w14:textId="630ED28D" w:rsidR="002279CF" w:rsidRPr="00C57462" w:rsidRDefault="002279CF" w:rsidP="00C57462">
            <w:pPr>
              <w:pStyle w:val="NoSpacing"/>
              <w:rPr>
                <w:rFonts w:ascii="Arial" w:hAnsi="Arial" w:cs="Arial"/>
              </w:rPr>
            </w:pPr>
            <w:r w:rsidRPr="00C57462">
              <w:rPr>
                <w:rFonts w:ascii="Arial" w:hAnsi="Arial" w:cs="Arial"/>
              </w:rPr>
              <w:t>Application of psychological concepts in diverse contexts</w:t>
            </w:r>
          </w:p>
          <w:p w14:paraId="0A1E25B4" w14:textId="0FD9B4E7" w:rsidR="002279CF" w:rsidRPr="00C57462" w:rsidRDefault="002279CF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CE6C1EE" w14:textId="7E9AD730" w:rsidR="00955C21" w:rsidRPr="00C57462" w:rsidRDefault="00D16130" w:rsidP="00C57462">
            <w:pPr>
              <w:pStyle w:val="NoSpacing"/>
              <w:rPr>
                <w:rFonts w:ascii="Arial" w:hAnsi="Arial" w:cs="Arial"/>
              </w:rPr>
            </w:pPr>
            <w:r w:rsidRPr="00C57462">
              <w:rPr>
                <w:rFonts w:ascii="Arial" w:hAnsi="Arial" w:cs="Arial"/>
              </w:rPr>
              <w:t xml:space="preserve">Psychological Concepts &amp; Background </w:t>
            </w:r>
          </w:p>
        </w:tc>
        <w:tc>
          <w:tcPr>
            <w:tcW w:w="1276" w:type="dxa"/>
          </w:tcPr>
          <w:p w14:paraId="3903FACA" w14:textId="27BABED2" w:rsidR="00955C21" w:rsidRPr="00C57462" w:rsidRDefault="00955C21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8B8D832" w14:textId="77777777" w:rsidR="00955C21" w:rsidRPr="00C57462" w:rsidRDefault="00955C21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64AD494" w14:textId="77777777" w:rsidR="00955C21" w:rsidRPr="00C57462" w:rsidRDefault="00955C21" w:rsidP="00C57462">
            <w:pPr>
              <w:pStyle w:val="NoSpacing"/>
              <w:rPr>
                <w:rFonts w:ascii="Arial" w:hAnsi="Arial" w:cs="Arial"/>
              </w:rPr>
            </w:pPr>
          </w:p>
        </w:tc>
      </w:tr>
      <w:tr w:rsidR="00955C21" w:rsidRPr="00C57462" w14:paraId="0F3B61B9" w14:textId="77777777" w:rsidTr="00C57462">
        <w:trPr>
          <w:trHeight w:val="377"/>
        </w:trPr>
        <w:tc>
          <w:tcPr>
            <w:tcW w:w="3823" w:type="dxa"/>
          </w:tcPr>
          <w:p w14:paraId="09778A3F" w14:textId="77777777" w:rsidR="00C57462" w:rsidRPr="00C57462" w:rsidRDefault="00C57462" w:rsidP="00C5746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57462">
              <w:rPr>
                <w:rFonts w:ascii="Arial" w:hAnsi="Arial" w:cs="Arial"/>
                <w:b/>
                <w:bCs/>
              </w:rPr>
              <w:t>KA</w:t>
            </w:r>
            <w:r w:rsidR="0031697F" w:rsidRPr="00C57462">
              <w:rPr>
                <w:rFonts w:ascii="Arial" w:hAnsi="Arial" w:cs="Arial"/>
                <w:b/>
                <w:bCs/>
              </w:rPr>
              <w:t>3:</w:t>
            </w:r>
          </w:p>
          <w:p w14:paraId="67585AF7" w14:textId="49FF4876" w:rsidR="00955C21" w:rsidRPr="00C57462" w:rsidRDefault="0031697F" w:rsidP="00C57462">
            <w:pPr>
              <w:pStyle w:val="NoSpacing"/>
              <w:rPr>
                <w:rFonts w:ascii="Arial" w:hAnsi="Arial" w:cs="Arial"/>
              </w:rPr>
            </w:pPr>
            <w:r w:rsidRPr="00C57462">
              <w:rPr>
                <w:rFonts w:ascii="Arial" w:hAnsi="Arial" w:cs="Arial"/>
              </w:rPr>
              <w:t>Exploration and understanding of the interaction between science and society.</w:t>
            </w:r>
          </w:p>
          <w:p w14:paraId="695CF482" w14:textId="77777777" w:rsidR="0031697F" w:rsidRPr="00C57462" w:rsidRDefault="0031697F" w:rsidP="00C57462">
            <w:pPr>
              <w:pStyle w:val="NoSpacing"/>
              <w:rPr>
                <w:rFonts w:ascii="Arial" w:hAnsi="Arial" w:cs="Arial"/>
              </w:rPr>
            </w:pPr>
          </w:p>
          <w:p w14:paraId="2DCB0CA5" w14:textId="77777777" w:rsidR="00C57462" w:rsidRPr="00C57462" w:rsidRDefault="00AD5461" w:rsidP="00C5746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57462">
              <w:rPr>
                <w:rFonts w:ascii="Arial" w:hAnsi="Arial" w:cs="Arial"/>
                <w:b/>
                <w:bCs/>
              </w:rPr>
              <w:t xml:space="preserve">IAE3: </w:t>
            </w:r>
          </w:p>
          <w:p w14:paraId="5BE2FDB7" w14:textId="77777777" w:rsidR="0031697F" w:rsidRPr="00C57462" w:rsidRDefault="00AD5461" w:rsidP="00C57462">
            <w:pPr>
              <w:pStyle w:val="NoSpacing"/>
              <w:rPr>
                <w:rFonts w:ascii="Arial" w:hAnsi="Arial" w:cs="Arial"/>
              </w:rPr>
            </w:pPr>
            <w:r w:rsidRPr="00C57462">
              <w:rPr>
                <w:rFonts w:ascii="Arial" w:hAnsi="Arial" w:cs="Arial"/>
              </w:rPr>
              <w:t>Analysis and interpretation of data and other evidence to formulate and justify conclusions</w:t>
            </w:r>
          </w:p>
          <w:p w14:paraId="19659EE0" w14:textId="61B0EF8E" w:rsidR="00C57462" w:rsidRPr="00C57462" w:rsidRDefault="00C57462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C18E8EF" w14:textId="4D2B1D44" w:rsidR="00955C21" w:rsidRPr="00C57462" w:rsidRDefault="00EF3CF9" w:rsidP="00C57462">
            <w:pPr>
              <w:pStyle w:val="NoSpacing"/>
              <w:rPr>
                <w:rFonts w:ascii="Arial" w:hAnsi="Arial" w:cs="Arial"/>
              </w:rPr>
            </w:pPr>
            <w:r w:rsidRPr="00C57462">
              <w:rPr>
                <w:rFonts w:ascii="Arial" w:hAnsi="Arial" w:cs="Arial"/>
              </w:rPr>
              <w:t xml:space="preserve">Interaction between Science &amp; Society </w:t>
            </w:r>
          </w:p>
        </w:tc>
        <w:tc>
          <w:tcPr>
            <w:tcW w:w="1276" w:type="dxa"/>
          </w:tcPr>
          <w:p w14:paraId="3E9E842C" w14:textId="77777777" w:rsidR="00955C21" w:rsidRPr="00C57462" w:rsidRDefault="00955C21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2416ED1" w14:textId="77777777" w:rsidR="00955C21" w:rsidRPr="00C57462" w:rsidRDefault="00955C21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4528D0" w14:textId="77777777" w:rsidR="00955C21" w:rsidRPr="00C57462" w:rsidRDefault="00955C21" w:rsidP="00C57462">
            <w:pPr>
              <w:pStyle w:val="NoSpacing"/>
              <w:rPr>
                <w:rFonts w:ascii="Arial" w:hAnsi="Arial" w:cs="Arial"/>
              </w:rPr>
            </w:pPr>
          </w:p>
        </w:tc>
      </w:tr>
      <w:tr w:rsidR="00955C21" w:rsidRPr="00C57462" w14:paraId="05BF205F" w14:textId="77777777" w:rsidTr="00C57462">
        <w:trPr>
          <w:trHeight w:val="377"/>
        </w:trPr>
        <w:tc>
          <w:tcPr>
            <w:tcW w:w="3823" w:type="dxa"/>
          </w:tcPr>
          <w:p w14:paraId="02438A0C" w14:textId="77777777" w:rsidR="00C57462" w:rsidRPr="00C57462" w:rsidRDefault="001A520D" w:rsidP="00C5746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57462">
              <w:rPr>
                <w:rFonts w:ascii="Arial" w:hAnsi="Arial" w:cs="Arial"/>
                <w:b/>
                <w:bCs/>
              </w:rPr>
              <w:t xml:space="preserve">KA1: </w:t>
            </w:r>
          </w:p>
          <w:p w14:paraId="602610D1" w14:textId="7A96B24F" w:rsidR="00955C21" w:rsidRPr="00C57462" w:rsidRDefault="001A520D" w:rsidP="00C57462">
            <w:pPr>
              <w:pStyle w:val="NoSpacing"/>
              <w:rPr>
                <w:rFonts w:ascii="Arial" w:hAnsi="Arial" w:cs="Arial"/>
              </w:rPr>
            </w:pPr>
            <w:r w:rsidRPr="00C57462">
              <w:rPr>
                <w:rFonts w:ascii="Arial" w:hAnsi="Arial" w:cs="Arial"/>
              </w:rPr>
              <w:t>Demonstration of knowledge and understanding of psychological concepts</w:t>
            </w:r>
          </w:p>
          <w:p w14:paraId="366DA789" w14:textId="4D8AC7F6" w:rsidR="001470D8" w:rsidRPr="00C57462" w:rsidRDefault="001470D8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1EFAC6BB" w14:textId="77777777" w:rsidR="001A520D" w:rsidRPr="00C57462" w:rsidRDefault="001A520D" w:rsidP="00C57462">
            <w:pPr>
              <w:pStyle w:val="NoSpacing"/>
              <w:rPr>
                <w:rFonts w:ascii="Arial" w:hAnsi="Arial" w:cs="Arial"/>
              </w:rPr>
            </w:pPr>
            <w:r w:rsidRPr="00C57462">
              <w:rPr>
                <w:rFonts w:ascii="Arial" w:hAnsi="Arial" w:cs="Arial"/>
              </w:rPr>
              <w:t>Conclusion</w:t>
            </w:r>
          </w:p>
          <w:p w14:paraId="05BF205A" w14:textId="1AA9E8FC" w:rsidR="00955C21" w:rsidRPr="00C57462" w:rsidRDefault="00955C21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BF205C" w14:textId="65DBD442" w:rsidR="00955C21" w:rsidRPr="00C57462" w:rsidRDefault="00955C21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5BF205D" w14:textId="77777777" w:rsidR="00955C21" w:rsidRPr="00C57462" w:rsidRDefault="00955C21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BF205E" w14:textId="77777777" w:rsidR="00955C21" w:rsidRPr="00C57462" w:rsidRDefault="00955C21" w:rsidP="00C57462">
            <w:pPr>
              <w:pStyle w:val="NoSpacing"/>
              <w:rPr>
                <w:rFonts w:ascii="Arial" w:hAnsi="Arial" w:cs="Arial"/>
              </w:rPr>
            </w:pPr>
          </w:p>
        </w:tc>
      </w:tr>
      <w:tr w:rsidR="00FF1F17" w:rsidRPr="00C57462" w14:paraId="6D0DA8E0" w14:textId="77777777" w:rsidTr="00C57462">
        <w:trPr>
          <w:trHeight w:val="377"/>
        </w:trPr>
        <w:tc>
          <w:tcPr>
            <w:tcW w:w="3823" w:type="dxa"/>
          </w:tcPr>
          <w:p w14:paraId="7267CDA9" w14:textId="77777777" w:rsidR="00C57462" w:rsidRPr="00C57462" w:rsidRDefault="00C57462" w:rsidP="00C5746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C57462">
              <w:rPr>
                <w:rFonts w:ascii="Arial" w:hAnsi="Arial" w:cs="Arial"/>
                <w:b/>
                <w:bCs/>
              </w:rPr>
              <w:t xml:space="preserve">KA4: </w:t>
            </w:r>
          </w:p>
          <w:p w14:paraId="6B03A823" w14:textId="34E28DD4" w:rsidR="00FF1F17" w:rsidRPr="00C57462" w:rsidRDefault="00C57462" w:rsidP="00C57462">
            <w:pPr>
              <w:pStyle w:val="NoSpacing"/>
              <w:rPr>
                <w:rFonts w:ascii="Arial" w:hAnsi="Arial" w:cs="Arial"/>
              </w:rPr>
            </w:pPr>
            <w:r w:rsidRPr="00C57462">
              <w:rPr>
                <w:rFonts w:ascii="Arial" w:hAnsi="Arial" w:cs="Arial"/>
              </w:rPr>
              <w:t>Communication of knowledge and understanding of psychological concepts and information, using appropriate terms, conventions, and representations</w:t>
            </w:r>
          </w:p>
        </w:tc>
        <w:tc>
          <w:tcPr>
            <w:tcW w:w="2976" w:type="dxa"/>
          </w:tcPr>
          <w:p w14:paraId="67DE8BE2" w14:textId="77777777" w:rsidR="00AC5F75" w:rsidRPr="00C57462" w:rsidRDefault="00AC5F75" w:rsidP="00C57462">
            <w:pPr>
              <w:pStyle w:val="NoSpacing"/>
              <w:rPr>
                <w:rFonts w:ascii="Arial" w:hAnsi="Arial" w:cs="Arial"/>
              </w:rPr>
            </w:pPr>
            <w:r w:rsidRPr="00C57462">
              <w:rPr>
                <w:rFonts w:ascii="Arial" w:hAnsi="Arial" w:cs="Arial"/>
              </w:rPr>
              <w:t>Overall communication and referencing</w:t>
            </w:r>
          </w:p>
          <w:p w14:paraId="0656414D" w14:textId="77777777" w:rsidR="00FF1F17" w:rsidRPr="00C57462" w:rsidRDefault="00FF1F17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613E0BE" w14:textId="77777777" w:rsidR="00FF1F17" w:rsidRPr="00C57462" w:rsidRDefault="00FF1F17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A1B496" w14:textId="77777777" w:rsidR="00FF1F17" w:rsidRPr="00C57462" w:rsidRDefault="00FF1F17" w:rsidP="00C574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D99B6FB" w14:textId="77777777" w:rsidR="00FF1F17" w:rsidRPr="00C57462" w:rsidRDefault="00FF1F17" w:rsidP="00C5746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8A0598A" w14:textId="77777777" w:rsidR="00005307" w:rsidRDefault="00005307" w:rsidP="00B356B4">
      <w:pPr>
        <w:pStyle w:val="NoSpacing"/>
        <w:ind w:left="-142"/>
        <w:rPr>
          <w:rFonts w:ascii="Arial" w:eastAsia="Calibri" w:hAnsi="Arial" w:cs="Arial"/>
          <w:b/>
          <w:sz w:val="26"/>
          <w:szCs w:val="26"/>
        </w:rPr>
      </w:pPr>
    </w:p>
    <w:p w14:paraId="05BF20A8" w14:textId="6EC40717" w:rsidR="00D03993" w:rsidRDefault="00D03993" w:rsidP="00B356B4">
      <w:pPr>
        <w:pStyle w:val="NoSpacing"/>
        <w:ind w:left="-142"/>
        <w:rPr>
          <w:rFonts w:ascii="Arial" w:eastAsia="Calibri" w:hAnsi="Arial" w:cs="Arial"/>
          <w:b/>
          <w:sz w:val="26"/>
          <w:szCs w:val="26"/>
        </w:rPr>
      </w:pPr>
      <w:r w:rsidRPr="00D03993">
        <w:rPr>
          <w:rFonts w:ascii="Arial" w:eastAsia="Calibri" w:hAnsi="Arial" w:cs="Arial"/>
          <w:b/>
          <w:sz w:val="26"/>
          <w:szCs w:val="26"/>
        </w:rPr>
        <w:t>Comment (If required)</w:t>
      </w:r>
    </w:p>
    <w:p w14:paraId="6620CAE4" w14:textId="69F22244" w:rsidR="00574263" w:rsidRPr="00574263" w:rsidRDefault="00574263" w:rsidP="00574263">
      <w:pPr>
        <w:rPr>
          <w:rFonts w:ascii="Arial" w:hAnsi="Arial" w:cs="Arial"/>
          <w:sz w:val="18"/>
          <w:szCs w:val="18"/>
        </w:rPr>
      </w:pPr>
    </w:p>
    <w:p w14:paraId="114BD8F1" w14:textId="7B7783DB" w:rsidR="00574263" w:rsidRDefault="00574263" w:rsidP="00574263">
      <w:pPr>
        <w:jc w:val="right"/>
        <w:rPr>
          <w:rFonts w:ascii="Arial" w:eastAsia="Calibri" w:hAnsi="Arial" w:cs="Arial"/>
          <w:b/>
          <w:sz w:val="26"/>
          <w:szCs w:val="26"/>
        </w:rPr>
      </w:pPr>
    </w:p>
    <w:p w14:paraId="330A6F5B" w14:textId="77777777" w:rsidR="00574263" w:rsidRPr="00574263" w:rsidRDefault="00574263" w:rsidP="00574263"/>
    <w:sectPr w:rsidR="00574263" w:rsidRPr="00574263" w:rsidSect="008E5835">
      <w:headerReference w:type="default" r:id="rId7"/>
      <w:footerReference w:type="default" r:id="rId8"/>
      <w:pgSz w:w="11906" w:h="16838"/>
      <w:pgMar w:top="567" w:right="849" w:bottom="567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A3980" w14:textId="77777777" w:rsidR="00064F1C" w:rsidRDefault="00064F1C" w:rsidP="00574263">
      <w:pPr>
        <w:spacing w:after="0" w:line="240" w:lineRule="auto"/>
      </w:pPr>
      <w:r>
        <w:separator/>
      </w:r>
    </w:p>
  </w:endnote>
  <w:endnote w:type="continuationSeparator" w:id="0">
    <w:p w14:paraId="4894D102" w14:textId="77777777" w:rsidR="00064F1C" w:rsidRDefault="00064F1C" w:rsidP="0057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EA8A" w14:textId="6A983099" w:rsidR="00574263" w:rsidRPr="00265FBC" w:rsidRDefault="00574263" w:rsidP="00574263">
    <w:pPr>
      <w:pStyle w:val="LAPFooter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8D5FCE" wp14:editId="0887A37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6bb54ae29e63fff73fd18179" descr="{&quot;HashCode&quot;:-6966686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56DFA6" w14:textId="6FD26518" w:rsidR="00574263" w:rsidRPr="00574263" w:rsidRDefault="00574263" w:rsidP="0057426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57426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D5FCE" id="_x0000_t202" coordsize="21600,21600" o:spt="202" path="m,l,21600r21600,l21600,xe">
              <v:stroke joinstyle="miter"/>
              <v:path gradientshapeok="t" o:connecttype="rect"/>
            </v:shapetype>
            <v:shape id="MSIPCM6bb54ae29e63fff73fd18179" o:spid="_x0000_s1027" type="#_x0000_t202" alt="{&quot;HashCode&quot;:-69666868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6656DFA6" w14:textId="6FD26518" w:rsidR="00574263" w:rsidRPr="00574263" w:rsidRDefault="00574263" w:rsidP="00574263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574263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/>
      </w:rPr>
      <w:drawing>
        <wp:anchor distT="0" distB="0" distL="114300" distR="114300" simplePos="0" relativeHeight="251659264" behindDoc="0" locked="0" layoutInCell="1" allowOverlap="1" wp14:anchorId="596CEA3B" wp14:editId="4262C901">
          <wp:simplePos x="0" y="0"/>
          <wp:positionH relativeFrom="column">
            <wp:posOffset>7974965</wp:posOffset>
          </wp:positionH>
          <wp:positionV relativeFrom="paragraph">
            <wp:posOffset>75565</wp:posOffset>
          </wp:positionV>
          <wp:extent cx="1426845" cy="395605"/>
          <wp:effectExtent l="0" t="0" r="1905" b="444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SA_black_2lines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>
      <w:t>1</w:t>
    </w:r>
    <w:r w:rsidRPr="00D128A8">
      <w:fldChar w:fldCharType="end"/>
    </w:r>
    <w:r>
      <w:br/>
    </w:r>
    <w:r w:rsidRPr="00265FBC">
      <w:t xml:space="preserve">Stage </w:t>
    </w:r>
    <w:r>
      <w:t>2</w:t>
    </w:r>
    <w:r>
      <w:t xml:space="preserve"> Psychology – Science as a Human Endeavour</w:t>
    </w:r>
  </w:p>
  <w:p w14:paraId="44D5499E" w14:textId="606B65E9" w:rsidR="00574263" w:rsidRDefault="00574263" w:rsidP="00574263">
    <w:pPr>
      <w:pStyle w:val="LAPFooter"/>
    </w:pPr>
    <w:r w:rsidRPr="00265FBC">
      <w:t xml:space="preserve">Ref: </w:t>
    </w:r>
    <w:r>
      <w:t>A1204038</w:t>
    </w:r>
    <w:r w:rsidRPr="00265FBC">
      <w:t xml:space="preserve"> (</w:t>
    </w:r>
    <w:r>
      <w:t>created July 2023</w:t>
    </w:r>
    <w:r w:rsidRPr="00265FBC">
      <w:t xml:space="preserve">) © SACE Board of South Australia </w:t>
    </w:r>
    <w:r>
      <w:t>202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F834" w14:textId="77777777" w:rsidR="00064F1C" w:rsidRDefault="00064F1C" w:rsidP="00574263">
      <w:pPr>
        <w:spacing w:after="0" w:line="240" w:lineRule="auto"/>
      </w:pPr>
      <w:r>
        <w:separator/>
      </w:r>
    </w:p>
  </w:footnote>
  <w:footnote w:type="continuationSeparator" w:id="0">
    <w:p w14:paraId="0BDA1409" w14:textId="77777777" w:rsidR="00064F1C" w:rsidRDefault="00064F1C" w:rsidP="0057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6CA0" w14:textId="1A079377" w:rsidR="00574263" w:rsidRDefault="005742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FB1025D" wp14:editId="6542D59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c66c4f7fb71d2f4934517c51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5054A0" w14:textId="3DC8D4F9" w:rsidR="00574263" w:rsidRPr="00574263" w:rsidRDefault="00574263" w:rsidP="0057426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57426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1025D" id="_x0000_t202" coordsize="21600,21600" o:spt="202" path="m,l,21600r21600,l21600,xe">
              <v:stroke joinstyle="miter"/>
              <v:path gradientshapeok="t" o:connecttype="rect"/>
            </v:shapetype>
            <v:shape id="MSIPCMc66c4f7fb71d2f4934517c51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435054A0" w14:textId="3DC8D4F9" w:rsidR="00574263" w:rsidRPr="00574263" w:rsidRDefault="00574263" w:rsidP="00574263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57426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FFD"/>
    <w:multiLevelType w:val="hybridMultilevel"/>
    <w:tmpl w:val="A7063D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679D3"/>
    <w:multiLevelType w:val="hybridMultilevel"/>
    <w:tmpl w:val="15885FF2"/>
    <w:lvl w:ilvl="0" w:tplc="3476F9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B1256"/>
    <w:multiLevelType w:val="hybridMultilevel"/>
    <w:tmpl w:val="9D2C3E48"/>
    <w:lvl w:ilvl="0" w:tplc="3188994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E58E8"/>
    <w:multiLevelType w:val="hybridMultilevel"/>
    <w:tmpl w:val="AF3AE9D8"/>
    <w:lvl w:ilvl="0" w:tplc="9C38BACA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00B36"/>
    <w:multiLevelType w:val="hybridMultilevel"/>
    <w:tmpl w:val="943A1F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5979"/>
    <w:multiLevelType w:val="hybridMultilevel"/>
    <w:tmpl w:val="703894E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86692">
    <w:abstractNumId w:val="2"/>
  </w:num>
  <w:num w:numId="2" w16cid:durableId="797726826">
    <w:abstractNumId w:val="4"/>
  </w:num>
  <w:num w:numId="3" w16cid:durableId="411658352">
    <w:abstractNumId w:val="1"/>
  </w:num>
  <w:num w:numId="4" w16cid:durableId="948318320">
    <w:abstractNumId w:val="3"/>
  </w:num>
  <w:num w:numId="5" w16cid:durableId="1340622085">
    <w:abstractNumId w:val="0"/>
  </w:num>
  <w:num w:numId="6" w16cid:durableId="1211576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CAE"/>
    <w:rsid w:val="0000003E"/>
    <w:rsid w:val="00002802"/>
    <w:rsid w:val="00005307"/>
    <w:rsid w:val="00036532"/>
    <w:rsid w:val="00042BAF"/>
    <w:rsid w:val="00060CAE"/>
    <w:rsid w:val="00064F1C"/>
    <w:rsid w:val="00075213"/>
    <w:rsid w:val="000A4FA6"/>
    <w:rsid w:val="000E42B6"/>
    <w:rsid w:val="00112597"/>
    <w:rsid w:val="0013736E"/>
    <w:rsid w:val="00142416"/>
    <w:rsid w:val="001463A6"/>
    <w:rsid w:val="001470D8"/>
    <w:rsid w:val="00151358"/>
    <w:rsid w:val="00154A78"/>
    <w:rsid w:val="00160390"/>
    <w:rsid w:val="00186398"/>
    <w:rsid w:val="001A520D"/>
    <w:rsid w:val="001B37B5"/>
    <w:rsid w:val="001C4505"/>
    <w:rsid w:val="001F40D5"/>
    <w:rsid w:val="00217508"/>
    <w:rsid w:val="00223093"/>
    <w:rsid w:val="002279CF"/>
    <w:rsid w:val="002B35E8"/>
    <w:rsid w:val="002C6691"/>
    <w:rsid w:val="00315FCE"/>
    <w:rsid w:val="0031697F"/>
    <w:rsid w:val="003576D6"/>
    <w:rsid w:val="00377C36"/>
    <w:rsid w:val="003B2321"/>
    <w:rsid w:val="003E1A28"/>
    <w:rsid w:val="003F5360"/>
    <w:rsid w:val="0040628A"/>
    <w:rsid w:val="00440E0A"/>
    <w:rsid w:val="00463CA0"/>
    <w:rsid w:val="0048748D"/>
    <w:rsid w:val="004E00A4"/>
    <w:rsid w:val="004E0A41"/>
    <w:rsid w:val="00531CE7"/>
    <w:rsid w:val="005548AC"/>
    <w:rsid w:val="00574263"/>
    <w:rsid w:val="005979BE"/>
    <w:rsid w:val="00604072"/>
    <w:rsid w:val="00632DB0"/>
    <w:rsid w:val="006566B0"/>
    <w:rsid w:val="00657668"/>
    <w:rsid w:val="006662DE"/>
    <w:rsid w:val="00691BE5"/>
    <w:rsid w:val="006A0505"/>
    <w:rsid w:val="006D020C"/>
    <w:rsid w:val="00787AE2"/>
    <w:rsid w:val="007B2AD8"/>
    <w:rsid w:val="007E0254"/>
    <w:rsid w:val="007E0EAC"/>
    <w:rsid w:val="0082047E"/>
    <w:rsid w:val="008675B6"/>
    <w:rsid w:val="008755AC"/>
    <w:rsid w:val="008D2138"/>
    <w:rsid w:val="008E5835"/>
    <w:rsid w:val="00906A0E"/>
    <w:rsid w:val="00955C21"/>
    <w:rsid w:val="00965291"/>
    <w:rsid w:val="00984852"/>
    <w:rsid w:val="009A71E2"/>
    <w:rsid w:val="009E1770"/>
    <w:rsid w:val="00A3290C"/>
    <w:rsid w:val="00A4101D"/>
    <w:rsid w:val="00A44738"/>
    <w:rsid w:val="00A83B6A"/>
    <w:rsid w:val="00AC5F75"/>
    <w:rsid w:val="00AD3078"/>
    <w:rsid w:val="00AD5461"/>
    <w:rsid w:val="00B356B4"/>
    <w:rsid w:val="00B6708E"/>
    <w:rsid w:val="00B87371"/>
    <w:rsid w:val="00BA038D"/>
    <w:rsid w:val="00BC0219"/>
    <w:rsid w:val="00C10BF0"/>
    <w:rsid w:val="00C157FF"/>
    <w:rsid w:val="00C30B98"/>
    <w:rsid w:val="00C33033"/>
    <w:rsid w:val="00C57462"/>
    <w:rsid w:val="00C90D3F"/>
    <w:rsid w:val="00CE64EC"/>
    <w:rsid w:val="00D01C06"/>
    <w:rsid w:val="00D03993"/>
    <w:rsid w:val="00D16130"/>
    <w:rsid w:val="00D36EAB"/>
    <w:rsid w:val="00D43F3F"/>
    <w:rsid w:val="00D474DA"/>
    <w:rsid w:val="00D50AD6"/>
    <w:rsid w:val="00D650BC"/>
    <w:rsid w:val="00D72118"/>
    <w:rsid w:val="00DA4CC3"/>
    <w:rsid w:val="00DB43B0"/>
    <w:rsid w:val="00DC0055"/>
    <w:rsid w:val="00DC5C79"/>
    <w:rsid w:val="00DC69D4"/>
    <w:rsid w:val="00DD679E"/>
    <w:rsid w:val="00DF2F94"/>
    <w:rsid w:val="00E20EFD"/>
    <w:rsid w:val="00E22F80"/>
    <w:rsid w:val="00E45584"/>
    <w:rsid w:val="00E72D07"/>
    <w:rsid w:val="00EA09B7"/>
    <w:rsid w:val="00EE1219"/>
    <w:rsid w:val="00EE64B1"/>
    <w:rsid w:val="00EF3CF9"/>
    <w:rsid w:val="00F00DAD"/>
    <w:rsid w:val="00F13BE2"/>
    <w:rsid w:val="00F77E85"/>
    <w:rsid w:val="00F93B24"/>
    <w:rsid w:val="00FB4730"/>
    <w:rsid w:val="00FD0AC4"/>
    <w:rsid w:val="00FE5024"/>
    <w:rsid w:val="00FF1F17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F2049"/>
  <w15:chartTrackingRefBased/>
  <w15:docId w15:val="{92300FF8-49A6-423E-BF58-C8627312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AE"/>
    <w:pPr>
      <w:ind w:left="720"/>
      <w:contextualSpacing/>
    </w:pPr>
  </w:style>
  <w:style w:type="table" w:styleId="TableGrid">
    <w:name w:val="Table Grid"/>
    <w:basedOn w:val="TableNormal"/>
    <w:uiPriority w:val="39"/>
    <w:rsid w:val="000E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A0505"/>
    <w:pPr>
      <w:spacing w:after="0" w:line="240" w:lineRule="auto"/>
    </w:pPr>
  </w:style>
  <w:style w:type="paragraph" w:styleId="NormalWeb">
    <w:name w:val="Normal (Web)"/>
    <w:basedOn w:val="Normal"/>
    <w:uiPriority w:val="99"/>
    <w:rsid w:val="00D7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2">
    <w:name w:val="Body Text 2"/>
    <w:basedOn w:val="Normal"/>
    <w:link w:val="BodyText2Char"/>
    <w:rsid w:val="00B87371"/>
    <w:pPr>
      <w:spacing w:after="0" w:line="240" w:lineRule="auto"/>
      <w:jc w:val="both"/>
    </w:pPr>
    <w:rPr>
      <w:rFonts w:ascii="Times" w:eastAsia="Times" w:hAnsi="Times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B87371"/>
    <w:rPr>
      <w:rFonts w:ascii="Times" w:eastAsia="Times" w:hAnsi="Times" w:cs="Times New Roman"/>
      <w:szCs w:val="20"/>
    </w:rPr>
  </w:style>
  <w:style w:type="paragraph" w:customStyle="1" w:styleId="SOFinalPerformanceTableText">
    <w:name w:val="SO Final Performance Table Text"/>
    <w:rsid w:val="00B87371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74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263"/>
  </w:style>
  <w:style w:type="paragraph" w:styleId="Footer">
    <w:name w:val="footer"/>
    <w:basedOn w:val="Normal"/>
    <w:link w:val="FooterChar"/>
    <w:uiPriority w:val="99"/>
    <w:unhideWhenUsed/>
    <w:rsid w:val="00574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263"/>
  </w:style>
  <w:style w:type="paragraph" w:customStyle="1" w:styleId="LAPFooter">
    <w:name w:val="LAP Footer"/>
    <w:next w:val="Normal"/>
    <w:qFormat/>
    <w:rsid w:val="00574263"/>
    <w:pPr>
      <w:tabs>
        <w:tab w:val="right" w:pos="9639"/>
        <w:tab w:val="right" w:pos="14742"/>
      </w:tabs>
      <w:spacing w:after="0" w:line="240" w:lineRule="auto"/>
    </w:pPr>
    <w:rPr>
      <w:rFonts w:ascii="Roboto Light" w:eastAsia="SimSun" w:hAnsi="Roboto Light" w:cs="Arial"/>
      <w:sz w:val="14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601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29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1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1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55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88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1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90752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80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0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2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4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310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04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4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1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College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Pinchbeck</dc:creator>
  <cp:keywords/>
  <dc:description/>
  <cp:lastModifiedBy> Comment</cp:lastModifiedBy>
  <cp:revision>5</cp:revision>
  <cp:lastPrinted>2014-11-14T02:04:00Z</cp:lastPrinted>
  <dcterms:created xsi:type="dcterms:W3CDTF">2023-07-07T03:12:00Z</dcterms:created>
  <dcterms:modified xsi:type="dcterms:W3CDTF">2023-07-10T01:09:00Z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2023-07-10T01:09:07Z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6d73211b-ecd6-4cc4-82a3-29b393975874</vt:lpwstr>
  </property>
  <property fmtid="{D5CDD505-2E9C-101B-9397-08002B2CF9AE}" pid="8" name="MSIP_Label_77274858-3b1d-4431-8679-d878f40e28fd_ContentBits">
    <vt:lpwstr>3</vt:lpwstr>
  </property>
</Properties>
</file>