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0CD90" w14:textId="77777777" w:rsidR="00A94C69" w:rsidRPr="00041F90" w:rsidRDefault="00A94C69" w:rsidP="00041F90"/>
    <w:p w14:paraId="2FCABA6C" w14:textId="77777777" w:rsidR="00A94C69" w:rsidRPr="00041F90" w:rsidRDefault="00A94C69" w:rsidP="00041F90"/>
    <w:p w14:paraId="0F5E820D" w14:textId="77777777" w:rsidR="00330055" w:rsidRPr="00041F90" w:rsidRDefault="00330055" w:rsidP="00041F90"/>
    <w:p w14:paraId="37AFE4C5" w14:textId="77777777" w:rsidR="00330055" w:rsidRPr="00041F90" w:rsidRDefault="00330055" w:rsidP="00041F90"/>
    <w:p w14:paraId="71E82E4F" w14:textId="77777777" w:rsidR="00330055" w:rsidRDefault="00330055" w:rsidP="00041F90"/>
    <w:p w14:paraId="7345773F" w14:textId="77777777" w:rsidR="00041F90" w:rsidRDefault="00041F90" w:rsidP="00041F90"/>
    <w:p w14:paraId="4AFC911D" w14:textId="77777777" w:rsidR="00041F90" w:rsidRPr="00041F90" w:rsidRDefault="00041F90" w:rsidP="00041F90"/>
    <w:p w14:paraId="5657EEA9" w14:textId="77777777" w:rsidR="00330055" w:rsidRPr="00041F90" w:rsidRDefault="00330055" w:rsidP="00041F90"/>
    <w:p w14:paraId="066B9D2B" w14:textId="77777777" w:rsidR="003C3666" w:rsidRPr="00A94C69" w:rsidRDefault="00FD3695" w:rsidP="00581560">
      <w:pPr>
        <w:spacing w:before="120" w:after="240"/>
        <w:ind w:left="284"/>
        <w:rPr>
          <w:rFonts w:ascii="Roboto Medium" w:hAnsi="Roboto Medium" w:cs="Arial"/>
          <w:sz w:val="32"/>
          <w:szCs w:val="22"/>
        </w:rPr>
      </w:pPr>
      <w:r w:rsidRPr="00A94C69">
        <w:rPr>
          <w:rFonts w:ascii="Roboto Medium" w:hAnsi="Roboto Medium" w:cs="Arial"/>
          <w:sz w:val="32"/>
          <w:szCs w:val="22"/>
        </w:rPr>
        <w:t>Deconstruction and Design</w:t>
      </w:r>
      <w:r w:rsidR="003553B8">
        <w:rPr>
          <w:rFonts w:ascii="Roboto Medium" w:hAnsi="Roboto Medium" w:cs="Arial"/>
          <w:sz w:val="32"/>
          <w:szCs w:val="22"/>
        </w:rPr>
        <w:t xml:space="preserve"> (Scientific Studies)</w:t>
      </w:r>
    </w:p>
    <w:p w14:paraId="697930F1" w14:textId="77777777" w:rsidR="003553B8" w:rsidRDefault="003553B8" w:rsidP="003553B8">
      <w:pPr>
        <w:spacing w:after="80"/>
        <w:ind w:left="284"/>
        <w:rPr>
          <w:rFonts w:ascii="Roboto Light" w:hAnsi="Roboto Light" w:cs="Arial"/>
          <w:szCs w:val="22"/>
        </w:rPr>
      </w:pPr>
      <w:r w:rsidRPr="000A78BF">
        <w:rPr>
          <w:rFonts w:ascii="Roboto Light" w:hAnsi="Roboto Light" w:cs="Arial"/>
          <w:szCs w:val="22"/>
        </w:rPr>
        <w:t>One of the science inquiry skills for which students need to provide evidence is being able to</w:t>
      </w:r>
      <w:r w:rsidRPr="000A78BF">
        <w:rPr>
          <w:rFonts w:ascii="Roboto Light" w:hAnsi="Roboto Light"/>
          <w:szCs w:val="22"/>
        </w:rPr>
        <w:t xml:space="preserve"> </w:t>
      </w:r>
      <w:r w:rsidRPr="000A78BF">
        <w:rPr>
          <w:rFonts w:ascii="Roboto Light" w:hAnsi="Roboto Light" w:cs="Arial"/>
          <w:szCs w:val="22"/>
        </w:rPr>
        <w:t>deconstruct a problem to determine the most appropriate method for investigation.</w:t>
      </w:r>
      <w:r w:rsidR="00041F90">
        <w:rPr>
          <w:rFonts w:ascii="Roboto Light" w:hAnsi="Roboto Light" w:cs="Arial"/>
          <w:szCs w:val="22"/>
        </w:rPr>
        <w:t xml:space="preserve"> </w:t>
      </w:r>
      <w:r>
        <w:rPr>
          <w:rFonts w:ascii="Roboto Light" w:hAnsi="Roboto Light" w:cs="Arial"/>
          <w:szCs w:val="22"/>
        </w:rPr>
        <w:t>This is a problem for which the outcome is uncertain.</w:t>
      </w:r>
    </w:p>
    <w:p w14:paraId="695781D6" w14:textId="77777777" w:rsidR="003553B8" w:rsidRDefault="003553B8" w:rsidP="003553B8">
      <w:pPr>
        <w:spacing w:after="80"/>
        <w:ind w:left="284"/>
        <w:rPr>
          <w:rFonts w:ascii="Roboto Light" w:hAnsi="Roboto Light" w:cs="Arial"/>
          <w:szCs w:val="22"/>
        </w:rPr>
      </w:pPr>
      <w:r>
        <w:rPr>
          <w:rFonts w:ascii="Roboto Light" w:hAnsi="Roboto Light" w:cs="Arial"/>
          <w:szCs w:val="22"/>
        </w:rPr>
        <w:t>The first part of a deconstruction involves breaking down a problem into manageable parts in order to find a solution.</w:t>
      </w:r>
    </w:p>
    <w:p w14:paraId="5D1CEB59" w14:textId="77777777" w:rsidR="003553B8" w:rsidRDefault="003553B8" w:rsidP="003553B8">
      <w:pPr>
        <w:spacing w:after="80"/>
        <w:ind w:left="284"/>
        <w:rPr>
          <w:rFonts w:ascii="Roboto Light" w:hAnsi="Roboto Light" w:cs="Arial"/>
          <w:szCs w:val="22"/>
        </w:rPr>
      </w:pPr>
      <w:r>
        <w:rPr>
          <w:rFonts w:ascii="Roboto Light" w:hAnsi="Roboto Light" w:cs="Arial"/>
          <w:szCs w:val="22"/>
        </w:rPr>
        <w:t>This leads to consideration of the factors that may affect the solution to the problem and how they may affect the solution.</w:t>
      </w:r>
    </w:p>
    <w:p w14:paraId="397D91CB" w14:textId="77777777" w:rsidR="003553B8" w:rsidRDefault="003553B8" w:rsidP="003553B8">
      <w:pPr>
        <w:spacing w:after="80"/>
        <w:ind w:left="284"/>
        <w:rPr>
          <w:rFonts w:ascii="Roboto Light" w:hAnsi="Roboto Light" w:cs="Arial"/>
          <w:szCs w:val="22"/>
        </w:rPr>
      </w:pPr>
      <w:r>
        <w:rPr>
          <w:rFonts w:ascii="Roboto Light" w:hAnsi="Roboto Light" w:cs="Arial"/>
          <w:szCs w:val="22"/>
        </w:rPr>
        <w:t xml:space="preserve">When deciding on a specific factor to investigate or the particular design for a prototype, students justify </w:t>
      </w:r>
      <w:r w:rsidR="00C927F6">
        <w:rPr>
          <w:rFonts w:ascii="Roboto Light" w:hAnsi="Roboto Light" w:cs="Arial"/>
          <w:szCs w:val="22"/>
        </w:rPr>
        <w:t xml:space="preserve">their proposed </w:t>
      </w:r>
      <w:r>
        <w:rPr>
          <w:rFonts w:ascii="Roboto Light" w:hAnsi="Roboto Light" w:cs="Arial"/>
          <w:szCs w:val="22"/>
        </w:rPr>
        <w:t>method to be used to test the factor or to justify the shape/structure/materials for a prototype.</w:t>
      </w:r>
      <w:r w:rsidR="00041F90">
        <w:rPr>
          <w:rFonts w:ascii="Roboto Light" w:hAnsi="Roboto Light" w:cs="Arial"/>
          <w:szCs w:val="22"/>
        </w:rPr>
        <w:t xml:space="preserve"> </w:t>
      </w:r>
      <w:r>
        <w:rPr>
          <w:rFonts w:ascii="Roboto Light" w:hAnsi="Roboto Light" w:cs="Arial"/>
          <w:szCs w:val="22"/>
        </w:rPr>
        <w:t>This may require some research or initial trialling to provide the evidence for the justification.</w:t>
      </w:r>
    </w:p>
    <w:p w14:paraId="214EF822" w14:textId="77777777" w:rsidR="003553B8" w:rsidRPr="000A78BF" w:rsidRDefault="003553B8" w:rsidP="003553B8">
      <w:pPr>
        <w:spacing w:after="80"/>
        <w:ind w:left="284"/>
        <w:rPr>
          <w:rFonts w:ascii="Roboto Light" w:hAnsi="Roboto Light" w:cs="Arial"/>
          <w:szCs w:val="22"/>
        </w:rPr>
      </w:pPr>
      <w:r>
        <w:rPr>
          <w:rFonts w:ascii="Roboto Light" w:hAnsi="Roboto Light" w:cs="Arial"/>
          <w:szCs w:val="22"/>
        </w:rPr>
        <w:t xml:space="preserve">The flow diagram on page </w:t>
      </w:r>
      <w:r>
        <w:rPr>
          <w:rFonts w:ascii="Roboto Light" w:hAnsi="Roboto Light" w:cs="Arial"/>
          <w:b/>
          <w:color w:val="FF0000"/>
          <w:szCs w:val="22"/>
        </w:rPr>
        <w:t>2</w:t>
      </w:r>
      <w:r>
        <w:rPr>
          <w:rFonts w:ascii="Roboto Light" w:hAnsi="Roboto Light" w:cs="Arial"/>
          <w:szCs w:val="22"/>
        </w:rPr>
        <w:t xml:space="preserve"> illustrates the steps in a deconstruction.</w:t>
      </w:r>
    </w:p>
    <w:p w14:paraId="6D91EC97" w14:textId="77777777" w:rsidR="003C3666" w:rsidRPr="00581560" w:rsidRDefault="00006059" w:rsidP="004C66C6">
      <w:pPr>
        <w:pStyle w:val="SOFinalContentTableBullets"/>
        <w:numPr>
          <w:ilvl w:val="0"/>
          <w:numId w:val="0"/>
        </w:numPr>
        <w:spacing w:before="360" w:after="120"/>
        <w:ind w:left="284"/>
        <w:rPr>
          <w:rFonts w:ascii="Roboto Medium" w:hAnsi="Roboto Medium"/>
          <w:sz w:val="22"/>
          <w:szCs w:val="22"/>
        </w:rPr>
      </w:pPr>
      <w:r w:rsidRPr="00581560">
        <w:rPr>
          <w:rFonts w:ascii="Roboto Medium" w:hAnsi="Roboto Medium"/>
          <w:sz w:val="22"/>
          <w:szCs w:val="22"/>
        </w:rPr>
        <w:t xml:space="preserve">Frequently Asked </w:t>
      </w:r>
      <w:r w:rsidR="003C3666" w:rsidRPr="00581560">
        <w:rPr>
          <w:rFonts w:ascii="Roboto Medium" w:hAnsi="Roboto Medium"/>
          <w:sz w:val="22"/>
          <w:szCs w:val="22"/>
        </w:rPr>
        <w:t>Questions</w:t>
      </w:r>
    </w:p>
    <w:p w14:paraId="122E5E8F" w14:textId="77777777" w:rsidR="003553B8" w:rsidRPr="00581560" w:rsidRDefault="003553B8" w:rsidP="003553B8">
      <w:pPr>
        <w:pStyle w:val="SOFinalContentTableBullets"/>
        <w:numPr>
          <w:ilvl w:val="0"/>
          <w:numId w:val="0"/>
        </w:numPr>
        <w:ind w:left="284"/>
        <w:rPr>
          <w:rFonts w:ascii="Roboto Light" w:hAnsi="Roboto Light"/>
          <w:sz w:val="22"/>
          <w:szCs w:val="22"/>
        </w:rPr>
      </w:pPr>
      <w:r w:rsidRPr="00581560">
        <w:rPr>
          <w:rFonts w:ascii="Roboto Light" w:hAnsi="Roboto Light"/>
          <w:sz w:val="22"/>
          <w:szCs w:val="22"/>
        </w:rPr>
        <w:t xml:space="preserve">What is the best way to present </w:t>
      </w:r>
      <w:r>
        <w:rPr>
          <w:rFonts w:ascii="Roboto Light" w:hAnsi="Roboto Light"/>
          <w:sz w:val="22"/>
          <w:szCs w:val="22"/>
        </w:rPr>
        <w:t>evidence</w:t>
      </w:r>
      <w:r w:rsidRPr="00581560">
        <w:rPr>
          <w:rFonts w:ascii="Roboto Light" w:hAnsi="Roboto Light"/>
          <w:sz w:val="22"/>
          <w:szCs w:val="22"/>
        </w:rPr>
        <w:t xml:space="preserve"> of the deconstruction?</w:t>
      </w:r>
    </w:p>
    <w:p w14:paraId="17EE579D" w14:textId="77777777" w:rsidR="003553B8" w:rsidRDefault="003553B8" w:rsidP="003553B8">
      <w:pPr>
        <w:pStyle w:val="SOFinalContentTableBullets"/>
        <w:numPr>
          <w:ilvl w:val="0"/>
          <w:numId w:val="2"/>
        </w:numPr>
        <w:spacing w:after="40"/>
        <w:ind w:left="993" w:hanging="426"/>
        <w:rPr>
          <w:rFonts w:ascii="Roboto Light" w:hAnsi="Roboto Light"/>
          <w:sz w:val="22"/>
          <w:szCs w:val="22"/>
        </w:rPr>
      </w:pPr>
      <w:r w:rsidRPr="00581560">
        <w:rPr>
          <w:rFonts w:ascii="Roboto Light" w:hAnsi="Roboto Light"/>
          <w:sz w:val="22"/>
          <w:szCs w:val="22"/>
        </w:rPr>
        <w:t>There is no specified format. Tables and flow diagrams provide a concise way to provide this kind of information.</w:t>
      </w:r>
    </w:p>
    <w:p w14:paraId="2DA3D656" w14:textId="77777777" w:rsidR="003553B8" w:rsidRDefault="003553B8" w:rsidP="003553B8">
      <w:pPr>
        <w:pStyle w:val="SOFinalContentTableBullets"/>
        <w:numPr>
          <w:ilvl w:val="0"/>
          <w:numId w:val="0"/>
        </w:numPr>
        <w:spacing w:after="40"/>
        <w:ind w:left="993"/>
        <w:rPr>
          <w:rFonts w:ascii="Roboto Light" w:hAnsi="Roboto Light"/>
          <w:sz w:val="22"/>
          <w:szCs w:val="22"/>
        </w:rPr>
      </w:pPr>
    </w:p>
    <w:p w14:paraId="016272D8" w14:textId="77777777" w:rsidR="003553B8" w:rsidRPr="00D06A3F" w:rsidRDefault="003553B8" w:rsidP="003553B8">
      <w:pPr>
        <w:pStyle w:val="SOFinalContentTableBullets"/>
        <w:numPr>
          <w:ilvl w:val="0"/>
          <w:numId w:val="0"/>
        </w:numPr>
        <w:ind w:left="284"/>
        <w:rPr>
          <w:rFonts w:ascii="Roboto Light" w:hAnsi="Roboto Light"/>
          <w:sz w:val="22"/>
          <w:szCs w:val="22"/>
        </w:rPr>
      </w:pPr>
      <w:r w:rsidRPr="00D06A3F">
        <w:rPr>
          <w:rFonts w:ascii="Roboto Light" w:hAnsi="Roboto Light"/>
          <w:sz w:val="22"/>
          <w:szCs w:val="22"/>
        </w:rPr>
        <w:t xml:space="preserve">What could be included in the </w:t>
      </w:r>
      <w:r>
        <w:rPr>
          <w:rFonts w:ascii="Roboto Light" w:hAnsi="Roboto Light"/>
          <w:sz w:val="22"/>
          <w:szCs w:val="22"/>
        </w:rPr>
        <w:t>evidence of deconstruction</w:t>
      </w:r>
      <w:r w:rsidRPr="00D06A3F">
        <w:rPr>
          <w:rFonts w:ascii="Roboto Light" w:hAnsi="Roboto Light"/>
          <w:sz w:val="22"/>
          <w:szCs w:val="22"/>
        </w:rPr>
        <w:t>?</w:t>
      </w:r>
    </w:p>
    <w:p w14:paraId="38DC7487" w14:textId="77777777" w:rsidR="003553B8" w:rsidRPr="008E00B5" w:rsidRDefault="003553B8" w:rsidP="003553B8">
      <w:pPr>
        <w:pStyle w:val="SOFinalContentTableBullets"/>
        <w:numPr>
          <w:ilvl w:val="0"/>
          <w:numId w:val="2"/>
        </w:numPr>
        <w:spacing w:after="40"/>
        <w:ind w:left="993" w:hanging="426"/>
        <w:rPr>
          <w:rFonts w:ascii="Roboto Light" w:hAnsi="Roboto Light"/>
          <w:sz w:val="22"/>
          <w:szCs w:val="22"/>
        </w:rPr>
      </w:pPr>
      <w:r w:rsidRPr="008E00B5">
        <w:rPr>
          <w:rFonts w:ascii="Roboto Light" w:hAnsi="Roboto Light"/>
          <w:sz w:val="22"/>
          <w:szCs w:val="22"/>
        </w:rPr>
        <w:t>Students should list some factors that could be investigated, how they could measure changes in these variables, other factors can be controlled or not controlled, why they have selected their independent variable and some justification for the various steps in their procedure. Students could describe expected results. The justification may be in the form of text box annotations or text of a different colour.</w:t>
      </w:r>
    </w:p>
    <w:p w14:paraId="7C6F3163" w14:textId="77777777" w:rsidR="003553B8" w:rsidRPr="009141E6" w:rsidRDefault="003553B8" w:rsidP="003553B8">
      <w:pPr>
        <w:pStyle w:val="SOFinalContentTableBullets"/>
        <w:numPr>
          <w:ilvl w:val="0"/>
          <w:numId w:val="0"/>
        </w:numPr>
        <w:spacing w:after="120"/>
        <w:ind w:left="284"/>
        <w:rPr>
          <w:rFonts w:ascii="Roboto Light" w:eastAsia="Times New Roman" w:hAnsi="Roboto Light"/>
          <w:color w:val="auto"/>
          <w:sz w:val="20"/>
          <w:szCs w:val="20"/>
          <w:lang w:val="en-AU"/>
        </w:rPr>
      </w:pPr>
    </w:p>
    <w:p w14:paraId="50C6A02B" w14:textId="77777777" w:rsidR="003553B8" w:rsidRPr="009141E6" w:rsidRDefault="003553B8" w:rsidP="003553B8">
      <w:pPr>
        <w:ind w:left="284"/>
        <w:rPr>
          <w:rFonts w:ascii="Roboto Light" w:hAnsi="Roboto Light" w:cs="Arial"/>
          <w:szCs w:val="22"/>
        </w:rPr>
      </w:pPr>
      <w:r w:rsidRPr="009141E6">
        <w:rPr>
          <w:rFonts w:ascii="Roboto Light" w:hAnsi="Roboto Light" w:cs="Arial"/>
          <w:szCs w:val="22"/>
        </w:rPr>
        <w:t>Can a deconstruction or design be completed as a group activity?</w:t>
      </w:r>
    </w:p>
    <w:p w14:paraId="6EFB7F8A" w14:textId="77777777" w:rsidR="003553B8" w:rsidRDefault="003553B8" w:rsidP="003553B8">
      <w:pPr>
        <w:pStyle w:val="SOFinalContentTableBullets"/>
        <w:numPr>
          <w:ilvl w:val="0"/>
          <w:numId w:val="2"/>
        </w:numPr>
        <w:spacing w:after="40"/>
        <w:ind w:left="993" w:hanging="426"/>
        <w:rPr>
          <w:rFonts w:ascii="Roboto Light" w:hAnsi="Roboto Light"/>
          <w:sz w:val="22"/>
          <w:szCs w:val="22"/>
        </w:rPr>
      </w:pPr>
      <w:r>
        <w:rPr>
          <w:rFonts w:ascii="Roboto Light" w:hAnsi="Roboto Light"/>
          <w:sz w:val="22"/>
          <w:szCs w:val="22"/>
        </w:rPr>
        <w:t>In Scientific Studies, students working on the Collaborative Inquiry Task will work as a group on the deconstruction.</w:t>
      </w:r>
      <w:r w:rsidR="00041F90">
        <w:rPr>
          <w:rFonts w:ascii="Roboto Light" w:hAnsi="Roboto Light"/>
          <w:sz w:val="22"/>
          <w:szCs w:val="22"/>
        </w:rPr>
        <w:t xml:space="preserve"> </w:t>
      </w:r>
      <w:r>
        <w:rPr>
          <w:rFonts w:ascii="Roboto Light" w:hAnsi="Roboto Light"/>
          <w:sz w:val="22"/>
          <w:szCs w:val="22"/>
        </w:rPr>
        <w:t xml:space="preserve">They </w:t>
      </w:r>
      <w:r w:rsidRPr="008E00B5">
        <w:rPr>
          <w:rFonts w:ascii="Roboto Light" w:hAnsi="Roboto Light"/>
          <w:sz w:val="22"/>
          <w:szCs w:val="22"/>
        </w:rPr>
        <w:t>record indiv</w:t>
      </w:r>
      <w:r>
        <w:rPr>
          <w:rFonts w:ascii="Roboto Light" w:hAnsi="Roboto Light"/>
          <w:sz w:val="22"/>
          <w:szCs w:val="22"/>
        </w:rPr>
        <w:t xml:space="preserve">idually, in a personal journal, their </w:t>
      </w:r>
      <w:r w:rsidRPr="008E00B5">
        <w:rPr>
          <w:rFonts w:ascii="Roboto Light" w:hAnsi="Roboto Light"/>
          <w:sz w:val="22"/>
          <w:szCs w:val="22"/>
        </w:rPr>
        <w:t>initial thinking, ideas, and their individual deconstruction of the problem</w:t>
      </w:r>
      <w:r>
        <w:rPr>
          <w:rFonts w:ascii="Roboto Light" w:hAnsi="Roboto Light"/>
          <w:sz w:val="22"/>
          <w:szCs w:val="22"/>
        </w:rPr>
        <w:t>.</w:t>
      </w:r>
    </w:p>
    <w:p w14:paraId="4158BCE1" w14:textId="77777777" w:rsidR="003553B8" w:rsidRDefault="003553B8" w:rsidP="003553B8">
      <w:pPr>
        <w:pStyle w:val="SOFinalContentTableBullets"/>
        <w:numPr>
          <w:ilvl w:val="0"/>
          <w:numId w:val="2"/>
        </w:numPr>
        <w:spacing w:after="40"/>
        <w:ind w:left="993" w:hanging="426"/>
        <w:rPr>
          <w:rFonts w:ascii="Roboto Light" w:hAnsi="Roboto Light"/>
          <w:sz w:val="22"/>
          <w:szCs w:val="22"/>
        </w:rPr>
      </w:pPr>
      <w:r>
        <w:rPr>
          <w:rFonts w:ascii="Roboto Light" w:hAnsi="Roboto Light"/>
          <w:sz w:val="22"/>
          <w:szCs w:val="22"/>
        </w:rPr>
        <w:t>In a Science Inquiry Skills Task, students may deconstruct a problem individually or as a group, but each student will need to present their own evidence.</w:t>
      </w:r>
    </w:p>
    <w:p w14:paraId="0452E560" w14:textId="77777777" w:rsidR="003553B8" w:rsidRPr="008E00B5" w:rsidRDefault="003553B8" w:rsidP="003553B8">
      <w:pPr>
        <w:pStyle w:val="SOFinalContentTableBullets"/>
        <w:numPr>
          <w:ilvl w:val="0"/>
          <w:numId w:val="0"/>
        </w:numPr>
        <w:spacing w:after="40"/>
        <w:ind w:left="993"/>
        <w:rPr>
          <w:rFonts w:ascii="Roboto Light" w:hAnsi="Roboto Light"/>
          <w:sz w:val="22"/>
          <w:szCs w:val="22"/>
        </w:rPr>
      </w:pPr>
    </w:p>
    <w:p w14:paraId="7B363AFC" w14:textId="77777777" w:rsidR="00F55A7F" w:rsidRPr="009141E6" w:rsidRDefault="00F55A7F" w:rsidP="009141E6">
      <w:pPr>
        <w:pStyle w:val="SOFinalContentTableBullets"/>
        <w:numPr>
          <w:ilvl w:val="0"/>
          <w:numId w:val="0"/>
        </w:numPr>
        <w:spacing w:after="40"/>
        <w:ind w:left="993"/>
        <w:rPr>
          <w:rFonts w:ascii="Roboto Medium" w:hAnsi="Roboto Medium"/>
          <w:szCs w:val="22"/>
        </w:rPr>
      </w:pPr>
      <w:r w:rsidRPr="009141E6">
        <w:rPr>
          <w:rFonts w:ascii="Roboto Medium" w:hAnsi="Roboto Medium"/>
          <w:szCs w:val="22"/>
        </w:rPr>
        <w:br w:type="page"/>
      </w:r>
    </w:p>
    <w:p w14:paraId="6A81CEB4" w14:textId="77777777" w:rsidR="00F55A7F" w:rsidRPr="00D06A3F" w:rsidRDefault="00F55A7F" w:rsidP="001648FB">
      <w:pPr>
        <w:spacing w:before="80" w:after="40"/>
        <w:ind w:left="992"/>
        <w:rPr>
          <w:rFonts w:ascii="Roboto Light" w:hAnsi="Roboto Light" w:cs="Arial"/>
          <w:szCs w:val="22"/>
        </w:rPr>
        <w:sectPr w:rsidR="00F55A7F" w:rsidRPr="00D06A3F" w:rsidSect="00041F90">
          <w:footerReference w:type="default" r:id="rId12"/>
          <w:headerReference w:type="first" r:id="rId13"/>
          <w:footerReference w:type="first" r:id="rId14"/>
          <w:pgSz w:w="11906" w:h="16838" w:code="9"/>
          <w:pgMar w:top="1134" w:right="1134" w:bottom="1134" w:left="1134" w:header="454" w:footer="454" w:gutter="0"/>
          <w:cols w:space="708"/>
          <w:titlePg/>
          <w:docGrid w:linePitch="360"/>
        </w:sectPr>
      </w:pPr>
    </w:p>
    <w:bookmarkStart w:id="0" w:name="_GoBack"/>
    <w:p w14:paraId="10E3C4A8" w14:textId="77777777" w:rsidR="006E217A" w:rsidRPr="00444879" w:rsidRDefault="0068021F" w:rsidP="005D5BB3">
      <w:pPr>
        <w:pStyle w:val="Heading1"/>
        <w:spacing w:before="120" w:after="200"/>
        <w:ind w:hanging="142"/>
        <w:jc w:val="center"/>
        <w:rPr>
          <w:rStyle w:val="Strong"/>
          <w:rFonts w:ascii="Roboto Medium" w:hAnsi="Roboto Medium"/>
          <w:b w:val="0"/>
          <w:color w:val="auto"/>
          <w:sz w:val="24"/>
          <w:u w:val="single"/>
        </w:rPr>
      </w:pPr>
      <w:r>
        <w:rPr>
          <w:rFonts w:ascii="Roboto Medium" w:hAnsi="Roboto Medium"/>
          <w:bCs/>
          <w:noProof/>
          <w:color w:val="auto"/>
          <w:sz w:val="24"/>
          <w:u w:val="single"/>
          <w:lang w:eastAsia="en-AU"/>
        </w:rPr>
        <w:lastRenderedPageBreak/>
        <mc:AlternateContent>
          <mc:Choice Requires="wps">
            <w:drawing>
              <wp:anchor distT="0" distB="0" distL="114300" distR="114300" simplePos="0" relativeHeight="251658239" behindDoc="0" locked="0" layoutInCell="1" allowOverlap="1" wp14:anchorId="3F355F2E" wp14:editId="7D914BF6">
                <wp:simplePos x="0" y="0"/>
                <wp:positionH relativeFrom="column">
                  <wp:posOffset>-514436</wp:posOffset>
                </wp:positionH>
                <wp:positionV relativeFrom="paragraph">
                  <wp:posOffset>325240</wp:posOffset>
                </wp:positionV>
                <wp:extent cx="7192799" cy="5727560"/>
                <wp:effectExtent l="0" t="0" r="8255" b="6985"/>
                <wp:wrapNone/>
                <wp:docPr id="15" name="Rectangle 15"/>
                <wp:cNvGraphicFramePr/>
                <a:graphic xmlns:a="http://schemas.openxmlformats.org/drawingml/2006/main">
                  <a:graphicData uri="http://schemas.microsoft.com/office/word/2010/wordprocessingShape">
                    <wps:wsp>
                      <wps:cNvSpPr/>
                      <wps:spPr>
                        <a:xfrm>
                          <a:off x="0" y="0"/>
                          <a:ext cx="7192799" cy="5727560"/>
                        </a:xfrm>
                        <a:prstGeom prst="rect">
                          <a:avLst/>
                        </a:prstGeom>
                        <a:solidFill>
                          <a:srgbClr val="BEE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526A" id="Rectangle 15" o:spid="_x0000_s1026" style="position:absolute;margin-left:-40.5pt;margin-top:25.6pt;width:566.35pt;height:45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UUmgIAAIgFAAAOAAAAZHJzL2Uyb0RvYy54bWysVEtvGjEQvlfqf7B8bxZQCAVliWgeVaUo&#10;QUmqnI3XZlfyetyxYaG/vmPvI2ka9VCVg/F43t9+M+cXh9qwvUJfgc35+GTEmbISispuc/796ebT&#10;Z858ELYQBqzK+VF5frH8+OG8cQs1gRJMoZBREOsXjct5GYJbZJmXpaqFPwGnLCk1YC0CibjNChQN&#10;Ra9NNhmNzrIGsHAIUnlPr1etki9TfK2VDPdaexWYyTnVFtKJ6dzEM1uei8UWhSsr2ZUh/qGKWlSW&#10;kg6hrkQQbIfVH6HqSiJ40OFEQp2B1pVUqQfqZjx6081jKZxKvRA43g0w+f8XVt7t18iqgr7dlDMr&#10;avpGD4SasFujGL0RQI3zC7J7dGvsJE/X2O1BYx3/qQ92SKAeB1DVITBJj7PxfDKbzzmTpJvOJrPp&#10;WYI9e3F36MNXBTWLl5wj5U9giv2tD5SSTHuTmM2DqYqbypgk4HZzaZDtBX3hL9fXk/lZrJlcfjMz&#10;NhpbiG6tOr5ksbW2mXQLR6OinbEPShMqVP4kVZL4qIY8Qkplw7hVlaJQbfrpiH599sjg6JFqSQFj&#10;ZE35h9hdgN6yDdLHbqvs7KOrSnQenEd/K6x1HjxSZrBhcK4rC/heAENddZlb+x6kFpqI0gaKI3EG&#10;oR0m7+RNRd/tVviwFkjTQ3NGGyHc06ENNDmH7sZZCfjzvfdoT6QmLWcNTWPO/Y+dQMWZ+WaJ7vPx&#10;6Wkc3yScEotIwNeazWuN3dWXQHQY0+5xMl2jfTD9VSPUz7Q4VjErqYSVlDvnMmAvXIZ2S9DqkWq1&#10;SmY0sk6EW/voZAweUY28fDo8C3QdeQPx/g76yRWLNxxubaOnhdUugK4SwV9w7fCmcU/E6VZT3Cev&#10;5WT1skCXvwAAAP//AwBQSwMEFAAGAAgAAAAhANUEloThAAAACwEAAA8AAABkcnMvZG93bnJldi54&#10;bWxMjzFPwzAUhHck/oP1kNhaJ6kCIeSlQqBISCy0wMDmxI84NLYj203Dv8edYDzd6e67arvokc3k&#10;/GANQrpOgJHprBxMj/D+1qwKYD4II8VoDSH8kIdtfXlRiVLak9nRvA89iyXGlwJBhTCVnPtOkRZ+&#10;bScy0fuyTosQpeu5dOIUy/XIsyS54VoMJi4oMdGjou6wP2qEl/m5ezp8N069Fp99s+Ft+pE5xOur&#10;5eEeWKAl/IXhjB/RoY5MrT0a6dmIsCrS+CUg5GkG7BxI8vQWWItwl28y4HXF/3+ofwEAAP//AwBQ&#10;SwECLQAUAAYACAAAACEAtoM4kv4AAADhAQAAEwAAAAAAAAAAAAAAAAAAAAAAW0NvbnRlbnRfVHlw&#10;ZXNdLnhtbFBLAQItABQABgAIAAAAIQA4/SH/1gAAAJQBAAALAAAAAAAAAAAAAAAAAC8BAABfcmVs&#10;cy8ucmVsc1BLAQItABQABgAIAAAAIQCo7SUUmgIAAIgFAAAOAAAAAAAAAAAAAAAAAC4CAABkcnMv&#10;ZTJvRG9jLnhtbFBLAQItABQABgAIAAAAIQDVBJaE4QAAAAsBAAAPAAAAAAAAAAAAAAAAAPQEAABk&#10;cnMvZG93bnJldi54bWxQSwUGAAAAAAQABADzAAAAAgYAAAAA&#10;" fillcolor="#bee296" stroked="f" strokeweight="2pt"/>
            </w:pict>
          </mc:Fallback>
        </mc:AlternateContent>
      </w:r>
      <w:bookmarkEnd w:id="0"/>
      <w:r w:rsidR="006E217A" w:rsidRPr="00444879">
        <w:rPr>
          <w:rStyle w:val="Strong"/>
          <w:rFonts w:ascii="Roboto Medium" w:hAnsi="Roboto Medium"/>
          <w:b w:val="0"/>
          <w:color w:val="auto"/>
          <w:sz w:val="24"/>
          <w:u w:val="single"/>
        </w:rPr>
        <w:t>DECONSTRUCTING A PROBLEM AND DESIGNING PRACTICAL INVESTIGATIONS</w:t>
      </w:r>
    </w:p>
    <w:p w14:paraId="0CFC1EC7" w14:textId="77777777" w:rsidR="006E217A" w:rsidRPr="00C338F6" w:rsidRDefault="00D34CE6" w:rsidP="00B956F6">
      <w:pPr>
        <w:spacing w:after="200" w:line="276" w:lineRule="auto"/>
        <w:rPr>
          <w:rFonts w:cs="Arial"/>
          <w:szCs w:val="22"/>
        </w:rPr>
      </w:pPr>
      <w:r>
        <w:rPr>
          <w:noProof/>
          <w:lang w:eastAsia="en-AU"/>
        </w:rPr>
        <mc:AlternateContent>
          <mc:Choice Requires="wps">
            <w:drawing>
              <wp:anchor distT="0" distB="0" distL="114300" distR="114300" simplePos="0" relativeHeight="251665408" behindDoc="0" locked="0" layoutInCell="1" allowOverlap="1" wp14:anchorId="0D9C3B78" wp14:editId="3DA21C46">
                <wp:simplePos x="0" y="0"/>
                <wp:positionH relativeFrom="column">
                  <wp:posOffset>3197860</wp:posOffset>
                </wp:positionH>
                <wp:positionV relativeFrom="paragraph">
                  <wp:posOffset>2430780</wp:posOffset>
                </wp:positionV>
                <wp:extent cx="2844800" cy="584200"/>
                <wp:effectExtent l="0" t="0" r="12700" b="25400"/>
                <wp:wrapNone/>
                <wp:docPr id="1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0" cy="584200"/>
                        </a:xfrm>
                        <a:prstGeom prst="rect">
                          <a:avLst/>
                        </a:prstGeom>
                        <a:solidFill>
                          <a:sysClr val="window" lastClr="FFFFFF"/>
                        </a:solidFill>
                        <a:ln w="6350">
                          <a:solidFill>
                            <a:prstClr val="black"/>
                          </a:solidFill>
                        </a:ln>
                        <a:effectLst/>
                      </wps:spPr>
                      <wps:txbx>
                        <w:txbxContent>
                          <w:p w14:paraId="54A4050F" w14:textId="77777777" w:rsidR="006E217A" w:rsidRPr="00984AB0" w:rsidRDefault="006E217A" w:rsidP="00D827A7">
                            <w:pPr>
                              <w:jc w:val="center"/>
                              <w:rPr>
                                <w:rFonts w:ascii="Roboto" w:hAnsi="Roboto"/>
                                <w:sz w:val="21"/>
                                <w:szCs w:val="21"/>
                              </w:rPr>
                            </w:pPr>
                            <w:r w:rsidRPr="00984AB0">
                              <w:rPr>
                                <w:rFonts w:ascii="Roboto" w:hAnsi="Roboto"/>
                                <w:sz w:val="21"/>
                                <w:szCs w:val="21"/>
                              </w:rPr>
                              <w:t>Investigate the smaller parts</w:t>
                            </w:r>
                            <w:r w:rsidR="00D34CE6">
                              <w:rPr>
                                <w:rFonts w:ascii="Roboto" w:hAnsi="Roboto"/>
                                <w:sz w:val="21"/>
                                <w:szCs w:val="21"/>
                              </w:rPr>
                              <w:t xml:space="preserve"> (e.g. variables or factors)</w:t>
                            </w:r>
                            <w:r w:rsidRPr="00984AB0">
                              <w:rPr>
                                <w:rFonts w:ascii="Roboto" w:hAnsi="Roboto"/>
                                <w:sz w:val="21"/>
                                <w:szCs w:val="21"/>
                              </w:rPr>
                              <w:t xml:space="preserve"> and consider their impact and importance to the problem</w:t>
                            </w:r>
                            <w:r w:rsidR="00D34CE6">
                              <w:rPr>
                                <w:rFonts w:ascii="Roboto" w:hAnsi="Roboto"/>
                                <w:sz w:val="21"/>
                                <w:szCs w:val="21"/>
                              </w:rPr>
                              <w:t xml:space="preserve"> or solution</w:t>
                            </w:r>
                            <w:r w:rsidRPr="00984AB0">
                              <w:rPr>
                                <w:rFonts w:ascii="Roboto" w:hAnsi="Roboto"/>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C3B78" id="_x0000_t202" coordsize="21600,21600" o:spt="202" path="m,l,21600r21600,l21600,xe">
                <v:stroke joinstyle="miter"/>
                <v:path gradientshapeok="t" o:connecttype="rect"/>
              </v:shapetype>
              <v:shape id="Text Box 12" o:spid="_x0000_s1026" type="#_x0000_t202" style="position:absolute;margin-left:251.8pt;margin-top:191.4pt;width:224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z3ZwIAAOMEAAAOAAAAZHJzL2Uyb0RvYy54bWysVF1v2jAUfZ+0/2D5fQ0w2lHUULFWTJNQ&#10;W4lOfTaOU6I6vp5tSNiv37ETKGv3NI0HY/se349zz83VdVtrtlPOV2RyPjwbcKaMpKIyzzn/8bj4&#10;NOHMB2EKocmonO+V59ezjx+uGjtVI9qQLpRjcGL8tLE534Rgp1nm5UbVwp+RVQbGklwtAo7uOSuc&#10;aOC91tloMLjIGnKFdSSV97i97Yx8lvyXpZLhviy9CkznHLmFtLq0ruOaza7E9NkJu6lkn4b4hyxq&#10;URkEPbq6FUGwraveuaor6chTGc4k1RmVZSVVqgHVDAdvqllthFWpFpDj7ZEm///cyrvdg2NVgd4N&#10;LjkzokaTHlUb2Fdq2XAUCWqsnwK3skCGFvcAp2K9XZJ88YBkJ5jugQc6EtKWro7/KJXhIXqwP/Ie&#10;w0hcjibj8WQAk4TtfDJGY2Pc7PW1dT58U1SzuMm5Q19TBmK39KGDHiAxmCddFYtK63TY+xvt2E5A&#10;AlBOQQ1nWviAy5wv0q+P9sczbViT84vP54Ou1lOXMdbR51oL+fLeA7LXJsZXSYZ9npGnjpq4C+26&#10;TeRfHHheU7EHzY46pXorFxWCLZHvg3CQJljCuIV7LKUmZEj9jrMNuV9/u494KAZWzhpIPef+51Y4&#10;BRq+G2jpcjgex9lIh/H5lxEO7tSyPrWYbX1DoHKIwbYybSM+6MO2dFQ/YSrnMSpMwkjEznk4bG9C&#10;N4CYaqnm8wTCNFgRlmZl5UFdkeTH9kk423c9QC93dBgKMX3T/A4bGTc03wYqq6SMyHPHai9TTFLS&#10;Vj/1cVRPzwn1+m2a/QYAAP//AwBQSwMEFAAGAAgAAAAhAIwv8zPiAAAACwEAAA8AAABkcnMvZG93&#10;bnJldi54bWxMj01PwzAMhu9I/IfISNxYuo+OrjSdxiQEOyEGEuKWNl5btXGqJuvKv8ec4Gj70evn&#10;zbaT7cSIg28cKZjPIhBIpTMNVQo+3p/uEhA+aDK6c4QKvtHDNr++ynRq3IXecDyGSnAI+VQrqEPo&#10;Uyl9WaPVfuZ6JL6d3GB14HGopBn0hcNtJxdRtJZWN8Qfat3jvsayPZ6tgt3roXjx5fI0mnaPz5+P&#10;fbv5ipW6vZl2DyACTuEPhl99VoecnQp3JuNFpyCOlmtGFSyTBXdgYhPPeVMoWN2vEpB5Jv93yH8A&#10;AAD//wMAUEsBAi0AFAAGAAgAAAAhALaDOJL+AAAA4QEAABMAAAAAAAAAAAAAAAAAAAAAAFtDb250&#10;ZW50X1R5cGVzXS54bWxQSwECLQAUAAYACAAAACEAOP0h/9YAAACUAQAACwAAAAAAAAAAAAAAAAAv&#10;AQAAX3JlbHMvLnJlbHNQSwECLQAUAAYACAAAACEAGlVM92cCAADjBAAADgAAAAAAAAAAAAAAAAAu&#10;AgAAZHJzL2Uyb0RvYy54bWxQSwECLQAUAAYACAAAACEAjC/zM+IAAAALAQAADwAAAAAAAAAAAAAA&#10;AADBBAAAZHJzL2Rvd25yZXYueG1sUEsFBgAAAAAEAAQA8wAAANAFAAAAAA==&#10;" fillcolor="window" strokeweight=".5pt">
                <v:path arrowok="t"/>
                <v:textbox>
                  <w:txbxContent>
                    <w:p w14:paraId="54A4050F" w14:textId="77777777" w:rsidR="006E217A" w:rsidRPr="00984AB0" w:rsidRDefault="006E217A" w:rsidP="00D827A7">
                      <w:pPr>
                        <w:jc w:val="center"/>
                        <w:rPr>
                          <w:rFonts w:ascii="Roboto" w:hAnsi="Roboto"/>
                          <w:sz w:val="21"/>
                          <w:szCs w:val="21"/>
                        </w:rPr>
                      </w:pPr>
                      <w:r w:rsidRPr="00984AB0">
                        <w:rPr>
                          <w:rFonts w:ascii="Roboto" w:hAnsi="Roboto"/>
                          <w:sz w:val="21"/>
                          <w:szCs w:val="21"/>
                        </w:rPr>
                        <w:t>Investigate the smaller parts</w:t>
                      </w:r>
                      <w:r w:rsidR="00D34CE6">
                        <w:rPr>
                          <w:rFonts w:ascii="Roboto" w:hAnsi="Roboto"/>
                          <w:sz w:val="21"/>
                          <w:szCs w:val="21"/>
                        </w:rPr>
                        <w:t xml:space="preserve"> (e.g. variables or factors)</w:t>
                      </w:r>
                      <w:r w:rsidRPr="00984AB0">
                        <w:rPr>
                          <w:rFonts w:ascii="Roboto" w:hAnsi="Roboto"/>
                          <w:sz w:val="21"/>
                          <w:szCs w:val="21"/>
                        </w:rPr>
                        <w:t xml:space="preserve"> and consider their impact and importance to the problem</w:t>
                      </w:r>
                      <w:r w:rsidR="00D34CE6">
                        <w:rPr>
                          <w:rFonts w:ascii="Roboto" w:hAnsi="Roboto"/>
                          <w:sz w:val="21"/>
                          <w:szCs w:val="21"/>
                        </w:rPr>
                        <w:t xml:space="preserve"> or solution</w:t>
                      </w:r>
                      <w:r w:rsidRPr="00984AB0">
                        <w:rPr>
                          <w:rFonts w:ascii="Roboto" w:hAnsi="Roboto"/>
                          <w:sz w:val="21"/>
                          <w:szCs w:val="21"/>
                        </w:rPr>
                        <w:t>.</w:t>
                      </w:r>
                    </w:p>
                  </w:txbxContent>
                </v:textbox>
              </v:shape>
            </w:pict>
          </mc:Fallback>
        </mc:AlternateContent>
      </w:r>
      <w:r w:rsidR="003553B8">
        <w:rPr>
          <w:noProof/>
          <w:lang w:eastAsia="en-AU"/>
        </w:rPr>
        <mc:AlternateContent>
          <mc:Choice Requires="wps">
            <w:drawing>
              <wp:anchor distT="0" distB="0" distL="114300" distR="114300" simplePos="0" relativeHeight="251697152" behindDoc="0" locked="0" layoutInCell="1" allowOverlap="1" wp14:anchorId="2F91CF45" wp14:editId="07C95D9D">
                <wp:simplePos x="0" y="0"/>
                <wp:positionH relativeFrom="column">
                  <wp:posOffset>2957068</wp:posOffset>
                </wp:positionH>
                <wp:positionV relativeFrom="paragraph">
                  <wp:posOffset>7569556</wp:posOffset>
                </wp:positionV>
                <wp:extent cx="3021330" cy="863193"/>
                <wp:effectExtent l="0" t="0" r="26670" b="13335"/>
                <wp:wrapNone/>
                <wp:docPr id="10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330" cy="863193"/>
                        </a:xfrm>
                        <a:prstGeom prst="rect">
                          <a:avLst/>
                        </a:prstGeom>
                        <a:solidFill>
                          <a:sysClr val="window" lastClr="FFFFFF"/>
                        </a:solidFill>
                        <a:ln w="6350">
                          <a:solidFill>
                            <a:prstClr val="black"/>
                          </a:solidFill>
                        </a:ln>
                        <a:effectLst/>
                      </wps:spPr>
                      <wps:txbx>
                        <w:txbxContent>
                          <w:p w14:paraId="510E6A35" w14:textId="77777777" w:rsidR="003553B8" w:rsidRPr="003553B8" w:rsidRDefault="003553B8" w:rsidP="003553B8">
                            <w:pPr>
                              <w:jc w:val="center"/>
                              <w:rPr>
                                <w:rFonts w:ascii="Roboto Light" w:hAnsi="Roboto Light"/>
                                <w:sz w:val="20"/>
                                <w:szCs w:val="20"/>
                              </w:rPr>
                            </w:pPr>
                            <w:r w:rsidRPr="003553B8">
                              <w:rPr>
                                <w:rFonts w:ascii="Roboto Medium" w:hAnsi="Roboto Medium"/>
                                <w:sz w:val="20"/>
                                <w:szCs w:val="20"/>
                              </w:rPr>
                              <w:t xml:space="preserve">Design: </w:t>
                            </w:r>
                            <w:r w:rsidRPr="003553B8">
                              <w:rPr>
                                <w:rFonts w:ascii="Roboto Light" w:hAnsi="Roboto Light"/>
                                <w:sz w:val="20"/>
                                <w:szCs w:val="20"/>
                              </w:rPr>
                              <w:t>aim, hypothesis/ investigable question, independent and dependent variables, factors controlled/uncontrolled, method, results table etc.</w:t>
                            </w:r>
                          </w:p>
                          <w:p w14:paraId="310D5616" w14:textId="77777777" w:rsidR="006E217A" w:rsidRPr="00192732" w:rsidRDefault="003553B8" w:rsidP="003553B8">
                            <w:pPr>
                              <w:jc w:val="center"/>
                              <w:rPr>
                                <w:rFonts w:ascii="Roboto" w:hAnsi="Roboto"/>
                                <w:sz w:val="20"/>
                                <w:szCs w:val="20"/>
                              </w:rPr>
                            </w:pPr>
                            <w:r w:rsidRPr="003553B8">
                              <w:rPr>
                                <w:rFonts w:ascii="Roboto Medium" w:hAnsi="Roboto Medium"/>
                                <w:sz w:val="20"/>
                                <w:szCs w:val="20"/>
                              </w:rPr>
                              <w:t xml:space="preserve">Prototype: </w:t>
                            </w:r>
                            <w:r w:rsidRPr="003553B8">
                              <w:rPr>
                                <w:rFonts w:ascii="Roboto Light" w:hAnsi="Roboto Light"/>
                                <w:sz w:val="20"/>
                                <w:szCs w:val="20"/>
                              </w:rPr>
                              <w:t>sketches, shape, size, materials, tools, cost, modelling,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A9022" id="_x0000_t202" coordsize="21600,21600" o:spt="202" path="m,l,21600r21600,l21600,xe">
                <v:stroke joinstyle="miter"/>
                <v:path gradientshapeok="t" o:connecttype="rect"/>
              </v:shapetype>
              <v:shape id="Text Box 35" o:spid="_x0000_s1026" type="#_x0000_t202" style="position:absolute;margin-left:232.85pt;margin-top:596.05pt;width:237.9pt;height:6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KcZQIAANwEAAAOAAAAZHJzL2Uyb0RvYy54bWysVF1P2zAUfZ+0/2D5faQflEFFijpQp0kV&#10;IMHEs+s4NMLx9Wy3Sffrd+ykpcCepvXBvfY9vh/H5+byqq012yrnKzI5H54MOFNGUlGZ55z/fFx8&#10;OefMB2EKocmonO+U51ezz58uGztVI1qTLpRjCGL8tLE5X4dgp1nm5VrVwp+QVQbOklwtArbuOSuc&#10;aBC91tloMDjLGnKFdSSV9zi96Zx8luKXpZLhriy9CkznHLWFtLq0ruKazS7F9NkJu65kX4b4hypq&#10;URkkPYS6EUGwjas+hKor6chTGU4k1RmVZSVV6gHdDAfvunlYC6tSLyDH2wNN/v+Flbfbe8eqAm83&#10;mHBmRI1HelRtYN+oZeNJJKixfgrcgwUytDgHODXr7ZLkiwckO8J0FzzQkZC2dHX8R6sMF/EGuwPv&#10;MY3E4XgwGo7HcEn4zs/Gw4txzJu93rbOh++KahaNnDu8a6pAbJc+dNA9JCbzpKtiUWmdNjt/rR3b&#10;CkgAyimo4UwLH3CY80X69dneXNOGNTk/G08GXa/HIWOuQ8yVFvLlYwRUr03Mr5IM+zojTx010Qrt&#10;qu0JXlGxA7+OOol6KxcVsixR6L1w0CTowZyFOyylJpRGvcXZmtzvv51HPKQCL2cNNJ5z/2sjnEL/&#10;PwxEdDE8PY1DkTank68jbNyxZ3XsMZv6msDhEBNtZTIjPui9WTqqnzCO85gVLmEkcuc87M3r0E0e&#10;xlmq+TyBMAZWhKV5sHIvq8juY/sknO2fO0Aot7SfBjF99+odNlJtaL4JVFZJEpHgjtVenxihJKp+&#10;3OOMHu8T6vWjNPsDAAD//wMAUEsDBBQABgAIAAAAIQBZpbLc4wAAAA0BAAAPAAAAZHJzL2Rvd25y&#10;ZXYueG1sTI/BToNAEIbvJn2HzTTxZhdoqYWyNG0Toz0Zq4nxtrBTILC7hN1SfHvHkx5n/i//fJPt&#10;Jt2xEQfXWCMgXATA0JRWNaYS8PH+9LAB5rw0SnbWoIBvdLDLZ3eZTJW9mTccz75iVGJcKgXU3vcp&#10;566sUUu3sD0ayi520NLTOFRcDfJG5brjURCsuZaNoQu17PFYY9mer1rA/vVUvLhyeRlVe8Tnz0Pf&#10;Jl+xEPfzab8F5nHyfzD86pM65ORU2KtRjnUCVuv4kVAKwiQKgRGSrMIYWEGrZbQJgOcZ//9F/gMA&#10;AP//AwBQSwECLQAUAAYACAAAACEAtoM4kv4AAADhAQAAEwAAAAAAAAAAAAAAAAAAAAAAW0NvbnRl&#10;bnRfVHlwZXNdLnhtbFBLAQItABQABgAIAAAAIQA4/SH/1gAAAJQBAAALAAAAAAAAAAAAAAAAAC8B&#10;AABfcmVscy8ucmVsc1BLAQItABQABgAIAAAAIQCjPnKcZQIAANwEAAAOAAAAAAAAAAAAAAAAAC4C&#10;AABkcnMvZTJvRG9jLnhtbFBLAQItABQABgAIAAAAIQBZpbLc4wAAAA0BAAAPAAAAAAAAAAAAAAAA&#10;AL8EAABkcnMvZG93bnJldi54bWxQSwUGAAAAAAQABADzAAAAzwUAAAAA&#10;" fillcolor="window" strokeweight=".5pt">
                <v:path arrowok="t"/>
                <v:textbox>
                  <w:txbxContent>
                    <w:p w:rsidR="003553B8" w:rsidRPr="003553B8" w:rsidRDefault="003553B8" w:rsidP="003553B8">
                      <w:pPr>
                        <w:jc w:val="center"/>
                        <w:rPr>
                          <w:rFonts w:ascii="Roboto Light" w:hAnsi="Roboto Light"/>
                          <w:sz w:val="20"/>
                          <w:szCs w:val="20"/>
                        </w:rPr>
                      </w:pPr>
                      <w:r w:rsidRPr="003553B8">
                        <w:rPr>
                          <w:rFonts w:ascii="Roboto Medium" w:hAnsi="Roboto Medium"/>
                          <w:sz w:val="20"/>
                          <w:szCs w:val="20"/>
                        </w:rPr>
                        <w:t xml:space="preserve">Design: </w:t>
                      </w:r>
                      <w:r w:rsidRPr="003553B8">
                        <w:rPr>
                          <w:rFonts w:ascii="Roboto Light" w:hAnsi="Roboto Light"/>
                          <w:sz w:val="20"/>
                          <w:szCs w:val="20"/>
                        </w:rPr>
                        <w:t>aim, hypothesis/ investigable question, independent and dependent variables, factors controlled/uncontrolled, method, results table etc.</w:t>
                      </w:r>
                    </w:p>
                    <w:p w:rsidR="006E217A" w:rsidRPr="00192732" w:rsidRDefault="003553B8" w:rsidP="003553B8">
                      <w:pPr>
                        <w:jc w:val="center"/>
                        <w:rPr>
                          <w:rFonts w:ascii="Roboto" w:hAnsi="Roboto"/>
                          <w:sz w:val="20"/>
                          <w:szCs w:val="20"/>
                        </w:rPr>
                      </w:pPr>
                      <w:r w:rsidRPr="003553B8">
                        <w:rPr>
                          <w:rFonts w:ascii="Roboto Medium" w:hAnsi="Roboto Medium"/>
                          <w:sz w:val="20"/>
                          <w:szCs w:val="20"/>
                        </w:rPr>
                        <w:t xml:space="preserve">Prototype: </w:t>
                      </w:r>
                      <w:r w:rsidRPr="003553B8">
                        <w:rPr>
                          <w:rFonts w:ascii="Roboto Light" w:hAnsi="Roboto Light"/>
                          <w:sz w:val="20"/>
                          <w:szCs w:val="20"/>
                        </w:rPr>
                        <w:t>sketches, shape, size, materials, tools, cost, modelling, etc.</w:t>
                      </w:r>
                    </w:p>
                  </w:txbxContent>
                </v:textbox>
              </v:shape>
            </w:pict>
          </mc:Fallback>
        </mc:AlternateContent>
      </w:r>
      <w:r w:rsidR="004F2526">
        <w:rPr>
          <w:noProof/>
          <w:lang w:eastAsia="en-AU"/>
        </w:rPr>
        <mc:AlternateContent>
          <mc:Choice Requires="wps">
            <w:drawing>
              <wp:anchor distT="0" distB="0" distL="114300" distR="114300" simplePos="0" relativeHeight="251668480" behindDoc="0" locked="0" layoutInCell="1" allowOverlap="1" wp14:anchorId="531917D1" wp14:editId="04B38738">
                <wp:simplePos x="0" y="0"/>
                <wp:positionH relativeFrom="column">
                  <wp:posOffset>3132633</wp:posOffset>
                </wp:positionH>
                <wp:positionV relativeFrom="paragraph">
                  <wp:posOffset>5996789</wp:posOffset>
                </wp:positionV>
                <wp:extent cx="3372485" cy="1294790"/>
                <wp:effectExtent l="0" t="0" r="18415" b="19685"/>
                <wp:wrapNone/>
                <wp:docPr id="1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2485" cy="1294790"/>
                        </a:xfrm>
                        <a:prstGeom prst="rect">
                          <a:avLst/>
                        </a:prstGeom>
                        <a:solidFill>
                          <a:sysClr val="window" lastClr="FFFFFF"/>
                        </a:solidFill>
                        <a:ln w="6350">
                          <a:solidFill>
                            <a:prstClr val="black"/>
                          </a:solidFill>
                        </a:ln>
                        <a:effectLst/>
                      </wps:spPr>
                      <wps:txbx>
                        <w:txbxContent>
                          <w:p w14:paraId="591A6F99" w14:textId="77777777" w:rsidR="003553B8" w:rsidRPr="003553B8" w:rsidRDefault="003553B8" w:rsidP="003553B8">
                            <w:pPr>
                              <w:jc w:val="center"/>
                              <w:rPr>
                                <w:rFonts w:ascii="Roboto" w:hAnsi="Roboto"/>
                                <w:sz w:val="20"/>
                                <w:szCs w:val="20"/>
                              </w:rPr>
                            </w:pPr>
                            <w:r w:rsidRPr="003553B8">
                              <w:rPr>
                                <w:rFonts w:ascii="Roboto" w:hAnsi="Roboto"/>
                                <w:sz w:val="20"/>
                                <w:szCs w:val="20"/>
                              </w:rPr>
                              <w:t>Suggest how to investigate one prioritised component and consider potential solutions that may be found by this investigation. [Scientific Method]</w:t>
                            </w:r>
                          </w:p>
                          <w:p w14:paraId="66381566" w14:textId="77777777" w:rsidR="003553B8" w:rsidRPr="003553B8" w:rsidRDefault="003553B8" w:rsidP="003553B8">
                            <w:pPr>
                              <w:jc w:val="center"/>
                              <w:rPr>
                                <w:rFonts w:ascii="Roboto" w:hAnsi="Roboto"/>
                              </w:rPr>
                            </w:pPr>
                            <w:r w:rsidRPr="003553B8">
                              <w:rPr>
                                <w:rFonts w:ascii="Roboto" w:hAnsi="Roboto"/>
                                <w:sz w:val="20"/>
                                <w:szCs w:val="20"/>
                              </w:rPr>
                              <w:t>Suggest which factors are most significant when considering the design for a prototype.</w:t>
                            </w:r>
                            <w:r w:rsidRPr="003553B8">
                              <w:rPr>
                                <w:rFonts w:ascii="Roboto" w:hAnsi="Roboto"/>
                              </w:rPr>
                              <w:t xml:space="preserve"> [Engineering]</w:t>
                            </w:r>
                          </w:p>
                          <w:p w14:paraId="1099DB93" w14:textId="77777777" w:rsidR="003553B8" w:rsidRPr="003553B8" w:rsidRDefault="003553B8" w:rsidP="003553B8">
                            <w:pPr>
                              <w:jc w:val="center"/>
                              <w:rPr>
                                <w:rFonts w:ascii="Roboto" w:hAnsi="Roboto"/>
                                <w:sz w:val="12"/>
                                <w:szCs w:val="12"/>
                              </w:rPr>
                            </w:pPr>
                          </w:p>
                          <w:p w14:paraId="798950FE" w14:textId="77777777" w:rsidR="006E217A" w:rsidRPr="003553B8" w:rsidRDefault="003553B8" w:rsidP="003553B8">
                            <w:pPr>
                              <w:jc w:val="center"/>
                              <w:rPr>
                                <w:rFonts w:ascii="Roboto" w:hAnsi="Roboto"/>
                                <w:sz w:val="20"/>
                                <w:szCs w:val="20"/>
                              </w:rPr>
                            </w:pPr>
                            <w:r w:rsidRPr="003553B8">
                              <w:rPr>
                                <w:rFonts w:ascii="Roboto" w:hAnsi="Roboto"/>
                                <w:sz w:val="20"/>
                                <w:szCs w:val="20"/>
                              </w:rPr>
                              <w:t>How will the other factors be controlled or are there factors that may not be able to be controlled?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83493" id="Text Box 38" o:spid="_x0000_s1027" type="#_x0000_t202" style="position:absolute;margin-left:246.65pt;margin-top:472.2pt;width:265.55pt;height:10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FDawIAAOQEAAAOAAAAZHJzL2Uyb0RvYy54bWysVMtu2zAQvBfoPxC8N/IrLyFy4CZwUcBI&#10;AiRFzjRFxUIoLkvSltyv75CyHTfpqagPNMkd7mN2VlfXXaPZRjlfkyn48GTAmTKSytq8FPzH0/zL&#10;BWc+CFMKTUYVfKs8v55+/nTV2lyNaEW6VI7BifF5awu+CsHmWeblSjXCn5BVBsaKXCMCju4lK51o&#10;4b3R2WgwOMtacqV1JJX3uL3tjXya/FeVkuG+qrwKTBccuYW0urQu45pNr0T+4oRd1XKXhviHLBpR&#10;GwQ9uLoVQbC1qz+4amrpyFMVTiQ1GVVVLVWqAdUMB++qeVwJq1ItIMfbA03+/7mVd5sHx+oSvRug&#10;VUY0aNKT6gL7Sh0bX0SCWutz4B4tkKHDPcCpWG8XJF89INkRpn/ggY6EdJVr4j9KZXiIHmwPvMcw&#10;Epfj8flocnHKmYRtOLqcnF+mzmRvz63z4ZuihsVNwR0am1IQm4UPMQGR7yExmiddl/Na63TY+hvt&#10;2EZAA5BOSS1nWviAy4LP0y+WCRd/PNOGtQU/G58O+mKPXcZYB59LLeTrRw/wp02Mr5IOd3lGonpu&#10;4i50y65nf0/0ksoteHbUS9VbOa8RbIF8H4SDNsEg5i3cY6k0IUPa7Thbkfv1t/uIh2Rg5ayF1gvu&#10;f66FU6Dhu4GYLoeTSRyOdJicno9wcMeW5bHFrJsbApVDTLaVaRvxQe+3laPmGWM5i1FhEkYidsHD&#10;fnsT+gnEWEs1myUQxsGKsDCPVu7lFUl+6p6Fs7uuBwjmjvZTIfJ3ze+xkXFDs3Wgqk7KiDz3rO50&#10;ilFK3d6NfZzV43NCvX2cpr8BAAD//wMAUEsDBBQABgAIAAAAIQC1gvOL4gAAAA0BAAAPAAAAZHJz&#10;L2Rvd25yZXYueG1sTI/BTsMwDIbvSLxDZCRuLN0a0FqaTmMSAk4TA2naLW28tmrjVE3WlbcnPcHt&#10;t/zp9+dsM5mOjTi4xpKE5SIChlRa3VAl4fvr9WENzHlFWnWWUMIPOtjktzeZSrW90ieOB1+xUEIu&#10;VRJq7/uUc1fWaJRb2B4p7M52MMqHcai4HtQ1lJuOr6LoiRvVULhQqx53NZbt4WIkbPcfxbsr4/Oo&#10;2x2+HV/6Njk9Snl/N22fgXmc/B8Ms35Qhzw4FfZC2rFOgkjiOKASEiEEsJmIVnMqQlqKdQw8z/j/&#10;L/JfAAAA//8DAFBLAQItABQABgAIAAAAIQC2gziS/gAAAOEBAAATAAAAAAAAAAAAAAAAAAAAAABb&#10;Q29udGVudF9UeXBlc10ueG1sUEsBAi0AFAAGAAgAAAAhADj9If/WAAAAlAEAAAsAAAAAAAAAAAAA&#10;AAAALwEAAF9yZWxzLy5yZWxzUEsBAi0AFAAGAAgAAAAhACaVYUNrAgAA5AQAAA4AAAAAAAAAAAAA&#10;AAAALgIAAGRycy9lMm9Eb2MueG1sUEsBAi0AFAAGAAgAAAAhALWC84viAAAADQEAAA8AAAAAAAAA&#10;AAAAAAAAxQQAAGRycy9kb3ducmV2LnhtbFBLBQYAAAAABAAEAPMAAADUBQAAAAA=&#10;" fillcolor="window" strokeweight=".5pt">
                <v:path arrowok="t"/>
                <v:textbox>
                  <w:txbxContent>
                    <w:p w:rsidR="003553B8" w:rsidRPr="003553B8" w:rsidRDefault="003553B8" w:rsidP="003553B8">
                      <w:pPr>
                        <w:jc w:val="center"/>
                        <w:rPr>
                          <w:rFonts w:ascii="Roboto" w:hAnsi="Roboto"/>
                          <w:sz w:val="20"/>
                          <w:szCs w:val="20"/>
                        </w:rPr>
                      </w:pPr>
                      <w:r w:rsidRPr="003553B8">
                        <w:rPr>
                          <w:rFonts w:ascii="Roboto" w:hAnsi="Roboto"/>
                          <w:sz w:val="20"/>
                          <w:szCs w:val="20"/>
                        </w:rPr>
                        <w:t>Suggest how to investigate one prioritised component and consider potential solutions that may be found by this investigation. [Scientific Method]</w:t>
                      </w:r>
                    </w:p>
                    <w:p w:rsidR="003553B8" w:rsidRPr="003553B8" w:rsidRDefault="003553B8" w:rsidP="003553B8">
                      <w:pPr>
                        <w:jc w:val="center"/>
                        <w:rPr>
                          <w:rFonts w:ascii="Roboto" w:hAnsi="Roboto"/>
                        </w:rPr>
                      </w:pPr>
                      <w:r w:rsidRPr="003553B8">
                        <w:rPr>
                          <w:rFonts w:ascii="Roboto" w:hAnsi="Roboto"/>
                          <w:sz w:val="20"/>
                          <w:szCs w:val="20"/>
                        </w:rPr>
                        <w:t>Suggest which factors are most significant when considering the design for a prototype.</w:t>
                      </w:r>
                      <w:r w:rsidRPr="003553B8">
                        <w:rPr>
                          <w:rFonts w:ascii="Roboto" w:hAnsi="Roboto"/>
                        </w:rPr>
                        <w:t xml:space="preserve"> [Engineering]</w:t>
                      </w:r>
                    </w:p>
                    <w:p w:rsidR="003553B8" w:rsidRPr="003553B8" w:rsidRDefault="003553B8" w:rsidP="003553B8">
                      <w:pPr>
                        <w:jc w:val="center"/>
                        <w:rPr>
                          <w:rFonts w:ascii="Roboto" w:hAnsi="Roboto"/>
                          <w:sz w:val="12"/>
                          <w:szCs w:val="12"/>
                        </w:rPr>
                      </w:pPr>
                    </w:p>
                    <w:p w:rsidR="006E217A" w:rsidRPr="003553B8" w:rsidRDefault="003553B8" w:rsidP="003553B8">
                      <w:pPr>
                        <w:jc w:val="center"/>
                        <w:rPr>
                          <w:rFonts w:ascii="Roboto" w:hAnsi="Roboto"/>
                          <w:sz w:val="20"/>
                          <w:szCs w:val="20"/>
                        </w:rPr>
                      </w:pPr>
                      <w:r w:rsidRPr="003553B8">
                        <w:rPr>
                          <w:rFonts w:ascii="Roboto" w:hAnsi="Roboto"/>
                          <w:sz w:val="20"/>
                          <w:szCs w:val="20"/>
                        </w:rPr>
                        <w:t>How will the other factors be controlled or are there factors that may not be able to be controlled?</w:t>
                      </w:r>
                    </w:p>
                  </w:txbxContent>
                </v:textbox>
              </v:shape>
            </w:pict>
          </mc:Fallback>
        </mc:AlternateContent>
      </w:r>
      <w:r w:rsidR="0068021F">
        <w:rPr>
          <w:noProof/>
          <w:lang w:eastAsia="en-AU"/>
        </w:rPr>
        <mc:AlternateContent>
          <mc:Choice Requires="wps">
            <w:drawing>
              <wp:anchor distT="0" distB="0" distL="114300" distR="114300" simplePos="0" relativeHeight="251701248" behindDoc="0" locked="0" layoutInCell="1" allowOverlap="1" wp14:anchorId="76571E19" wp14:editId="072A8C1D">
                <wp:simplePos x="0" y="0"/>
                <wp:positionH relativeFrom="column">
                  <wp:posOffset>-777819</wp:posOffset>
                </wp:positionH>
                <wp:positionV relativeFrom="paragraph">
                  <wp:posOffset>8452485</wp:posOffset>
                </wp:positionV>
                <wp:extent cx="7489379" cy="0"/>
                <wp:effectExtent l="0" t="0" r="16510" b="19050"/>
                <wp:wrapNone/>
                <wp:docPr id="101"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9379"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409F997" id="Straight Connector 5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665.55pt" to="528.45pt,6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DV5AEAALQDAAAOAAAAZHJzL2Uyb0RvYy54bWysU8GO2yAQvVfqPyDujZ10s5tYcVZqovSy&#10;bSOl/YAJYBsVA2JonP37DjjJ7ra3qhc0zDCPeY/H6vHcG3ZSAbWzNZ9OSs6UFU5q29b8x/fdhwVn&#10;GMFKMM6qmj8r5I/r9+9Wg6/UzHXOSBUYgVisBl/zLkZfFQWKTvWAE+eVpWLjQg+RtqEtZICB0HtT&#10;zMryvhhckD44oRApux2LfJ3xm0aJ+K1pUEVmak6zxbyGvB7TWqxXULUBfKfFZQz4hyl60JYuvUFt&#10;IQL7FfRfUL0WwaFr4kS4vnBNo4XKHIjNtPyDzaEDrzIXEgf9TSb8f7Di62kfmJb0duWUMws9PdIh&#10;BtBtF9nGWUsSusDm90mqwWNFHRu7D4msONuDf3LiJ1KteFNMG/TjsXMT+nSc2LJzlv75Jr06RyYo&#10;+XC3WH58WHImrrUCqmujDxg/K9ezFNTcaJtUgQpOTxjT1VBdj6S0dTttTH5ZY9lQ8+V8NidkIH81&#10;BiKFvSfGaFvOwLRkXBFDRkRntEzdCQdDe9yYwE5A5rnbLaaftuOhDqQas8t5WV5MhBC/ODmmp+U1&#10;T6NdYPKYb/DTzFvAbuyRFCWNqcPYdL3K9r0wfNEzRUcnn/fhKjpZI7ddbJy893pP8evPtv4NAAD/&#10;/wMAUEsDBBQABgAIAAAAIQDLb8uQ4gAAAA8BAAAPAAAAZHJzL2Rvd25yZXYueG1sTI/LbsIwEEX3&#10;lfoP1lRiU4HzKBFN46AWqYuuSqBStyYekoh4HMVOSP++ZoFgOXOP7pzJ1pNu2Yi9bQwJCBcBMKTS&#10;qIYqAT/7z/kKmHWSlGwNoYA/tLDOHx8ymSpzpgLHnauYLyGbSgG1c13KuS1r1NIuTIfks6PptXR+&#10;7Cuuenn25brlURAkXMuG/IVadripsTztBi3gIz69PGOx/y1W269k2H6PpiqOQsyepvc3YA4nd4Ph&#10;ou/VIfdOBzOQsqwVMA+jaOlZn8RxGAK7MMEyeQV2uO54nvH7P/J/AAAA//8DAFBLAQItABQABgAI&#10;AAAAIQC2gziS/gAAAOEBAAATAAAAAAAAAAAAAAAAAAAAAABbQ29udGVudF9UeXBlc10ueG1sUEsB&#10;Ai0AFAAGAAgAAAAhADj9If/WAAAAlAEAAAsAAAAAAAAAAAAAAAAALwEAAF9yZWxzLy5yZWxzUEsB&#10;Ai0AFAAGAAgAAAAhALYTINXkAQAAtAMAAA4AAAAAAAAAAAAAAAAALgIAAGRycy9lMm9Eb2MueG1s&#10;UEsBAi0AFAAGAAgAAAAhAMtvy5DiAAAADwEAAA8AAAAAAAAAAAAAAAAAPgQAAGRycy9kb3ducmV2&#10;LnhtbFBLBQYAAAAABAAEAPMAAABNBQAAAAA=&#10;" strokecolor="#4a7ebb">
                <v:stroke dashstyle="dash"/>
                <o:lock v:ext="edit" shapetype="f"/>
              </v:line>
            </w:pict>
          </mc:Fallback>
        </mc:AlternateContent>
      </w:r>
      <w:r w:rsidR="0068021F">
        <w:rPr>
          <w:noProof/>
          <w:lang w:eastAsia="en-AU"/>
        </w:rPr>
        <mc:AlternateContent>
          <mc:Choice Requires="wps">
            <w:drawing>
              <wp:anchor distT="0" distB="0" distL="114300" distR="114300" simplePos="0" relativeHeight="251721728" behindDoc="0" locked="0" layoutInCell="1" allowOverlap="1" wp14:anchorId="064DDEB9" wp14:editId="74661CCC">
                <wp:simplePos x="0" y="0"/>
                <wp:positionH relativeFrom="column">
                  <wp:posOffset>-368133</wp:posOffset>
                </wp:positionH>
                <wp:positionV relativeFrom="paragraph">
                  <wp:posOffset>6364919</wp:posOffset>
                </wp:positionV>
                <wp:extent cx="0" cy="1939332"/>
                <wp:effectExtent l="76200" t="0" r="57150" b="60960"/>
                <wp:wrapNone/>
                <wp:docPr id="19" name="Straight Arrow Connector 19"/>
                <wp:cNvGraphicFramePr/>
                <a:graphic xmlns:a="http://schemas.openxmlformats.org/drawingml/2006/main">
                  <a:graphicData uri="http://schemas.microsoft.com/office/word/2010/wordprocessingShape">
                    <wps:wsp>
                      <wps:cNvCnPr/>
                      <wps:spPr>
                        <a:xfrm>
                          <a:off x="0" y="0"/>
                          <a:ext cx="0" cy="19393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D737D2" id="_x0000_t32" coordsize="21600,21600" o:spt="32" o:oned="t" path="m,l21600,21600e" filled="f">
                <v:path arrowok="t" fillok="f" o:connecttype="none"/>
                <o:lock v:ext="edit" shapetype="t"/>
              </v:shapetype>
              <v:shape id="Straight Arrow Connector 19" o:spid="_x0000_s1026" type="#_x0000_t32" style="position:absolute;margin-left:-29pt;margin-top:501.15pt;width:0;height:152.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Mm5AEAADUEAAAOAAAAZHJzL2Uyb0RvYy54bWysU9uO0zAQfUfiHyy/06SthGjVdIW6LC8I&#10;Knb5AK8zTiz5prFp2r9n7KQpNyGBeJlk7Dkzc86Md3dna9gJMGrvGr5c1JyBk77Vrmv4l6eHV284&#10;i0m4VhjvoOEXiPxu//LFbghbWPnemxaQURIXt0NoeJ9S2FZVlD1YERc+gKNL5dGKRC52VYtioOzW&#10;VKu6fl0NHtuAXkKMdHo/XvJ9ya8UyPRJqQiJmYZTb6lYLPY522q/E9sORei1nNoQ/9CFFdpR0TnV&#10;vUiCfUX9SyqrJfroVVpIbyuvlJZQOBCbZf0Tm8deBChcSJwYZpni/0srP56OyHRLs9tw5oSlGT0m&#10;FLrrE3uL6Ad28M6Rjh4ZhZBeQ4hbgh3cEScvhiNm8meFNn+JFjsXjS+zxnBOTI6Hkk6Xm/VmvV7l&#10;fNUNGDCm9+Atyz8Nj1MjcwfLorE4fYhpBF4Buapx2UZvdPugjSlOXiM4GGQnQQuQzsup4A9RSWjz&#10;zrUsXQKxT6iF6wxMkTlrlSmPJMtfuhgYK34GReIRrbGzsra3ekJKcOla0ziKzjBF3c3AulD6I3CK&#10;z1AoK/034BlRKnuXZrDVzuPvqt9kUmP8VYGRd5bg2beXMv4iDe1mGeP0jvLyf+8X+O21778BAAD/&#10;/wMAUEsDBBQABgAIAAAAIQBJIo8G4QAAAA0BAAAPAAAAZHJzL2Rvd25yZXYueG1sTI/BTsMwEETv&#10;SPyDtUjcWptUkBLiVAWJIi6taCvObrIkEfY6ip028PVsxQGOOzOafZMvRmfFEfvQetJwM1UgkEpf&#10;tVRr2O+eJ3MQIRqqjPWEGr4wwKK4vMhNVvkTveFxG2vBJRQyo6GJscukDGWDzoSp75DY+/C9M5HP&#10;vpZVb05c7qxMlLqTzrTEHxrT4VOD5ed2cBrSF79u1/fjJsEhWS033++Pr3al9fXVuHwAEXGMf2E4&#10;4zM6FMx08ANVQVgNk9s5b4lsKJXMQHDkVzqwNFNpCrLI5f8VxQ8AAAD//wMAUEsBAi0AFAAGAAgA&#10;AAAhALaDOJL+AAAA4QEAABMAAAAAAAAAAAAAAAAAAAAAAFtDb250ZW50X1R5cGVzXS54bWxQSwEC&#10;LQAUAAYACAAAACEAOP0h/9YAAACUAQAACwAAAAAAAAAAAAAAAAAvAQAAX3JlbHMvLnJlbHNQSwEC&#10;LQAUAAYACAAAACEAamnDJuQBAAA1BAAADgAAAAAAAAAAAAAAAAAuAgAAZHJzL2Uyb0RvYy54bWxQ&#10;SwECLQAUAAYACAAAACEASSKPBuEAAAANAQAADwAAAAAAAAAAAAAAAAA+BAAAZHJzL2Rvd25yZXYu&#10;eG1sUEsFBgAAAAAEAAQA8wAAAEwFAAAAAA==&#10;" strokecolor="black [3213]">
                <v:stroke endarrow="block"/>
              </v:shape>
            </w:pict>
          </mc:Fallback>
        </mc:AlternateContent>
      </w:r>
      <w:r w:rsidR="0068021F">
        <w:rPr>
          <w:noProof/>
          <w:lang w:eastAsia="en-AU"/>
        </w:rPr>
        <mc:AlternateContent>
          <mc:Choice Requires="wps">
            <w:drawing>
              <wp:anchor distT="0" distB="0" distL="114300" distR="114300" simplePos="0" relativeHeight="251669504" behindDoc="0" locked="0" layoutInCell="1" allowOverlap="1" wp14:anchorId="0C6BA3CA" wp14:editId="18774298">
                <wp:simplePos x="0" y="0"/>
                <wp:positionH relativeFrom="column">
                  <wp:posOffset>-174737</wp:posOffset>
                </wp:positionH>
                <wp:positionV relativeFrom="paragraph">
                  <wp:posOffset>6656070</wp:posOffset>
                </wp:positionV>
                <wp:extent cx="1487157" cy="962025"/>
                <wp:effectExtent l="0" t="0" r="18415" b="28575"/>
                <wp:wrapNone/>
                <wp:docPr id="9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57" cy="962025"/>
                        </a:xfrm>
                        <a:prstGeom prst="rect">
                          <a:avLst/>
                        </a:prstGeom>
                        <a:solidFill>
                          <a:sysClr val="window" lastClr="FFFFFF"/>
                        </a:solidFill>
                        <a:ln w="6350">
                          <a:solidFill>
                            <a:prstClr val="black"/>
                          </a:solidFill>
                        </a:ln>
                        <a:effectLst/>
                      </wps:spPr>
                      <wps:txbx>
                        <w:txbxContent>
                          <w:p w14:paraId="0E2AF73A" w14:textId="77777777" w:rsidR="006E217A" w:rsidRPr="00192732" w:rsidRDefault="006E217A" w:rsidP="00C338F6">
                            <w:pPr>
                              <w:shd w:val="clear" w:color="auto" w:fill="FFFFFF"/>
                              <w:jc w:val="center"/>
                              <w:textAlignment w:val="baseline"/>
                              <w:rPr>
                                <w:rFonts w:ascii="Roboto Medium" w:hAnsi="Roboto Medium"/>
                                <w:szCs w:val="23"/>
                                <w:lang w:eastAsia="en-AU"/>
                              </w:rPr>
                            </w:pPr>
                            <w:r w:rsidRPr="00192732">
                              <w:rPr>
                                <w:rFonts w:ascii="Roboto Medium" w:hAnsi="Roboto Medium"/>
                                <w:szCs w:val="23"/>
                                <w:lang w:eastAsia="en-AU"/>
                              </w:rPr>
                              <w:t>Determine if the problem is solved: what would be observed and what would be measured</w:t>
                            </w:r>
                            <w:r w:rsidRPr="00192732">
                              <w:rPr>
                                <w:rFonts w:ascii="Roboto Medium" w:hAnsi="Roboto Medium"/>
                                <w:bCs/>
                                <w:szCs w:val="23"/>
                                <w:bdr w:val="none" w:sz="0" w:space="0" w:color="auto" w:frame="1"/>
                                <w:lang w:eastAsia="en-AU"/>
                              </w:rPr>
                              <w:t>?</w:t>
                            </w:r>
                          </w:p>
                          <w:p w14:paraId="215B1821" w14:textId="77777777" w:rsidR="006E217A" w:rsidRPr="00192732" w:rsidRDefault="006E217A" w:rsidP="006E217A">
                            <w:pPr>
                              <w:rPr>
                                <w:rFonts w:ascii="Roboto Medium" w:hAnsi="Roboto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FA97" id="Text Box 39" o:spid="_x0000_s1028" type="#_x0000_t202" style="position:absolute;margin-left:-13.75pt;margin-top:524.1pt;width:117.1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GNaAIAAOIEAAAOAAAAZHJzL2Uyb0RvYy54bWysVF1v2jAUfZ+0/2D5fQRSoCUiVIyKaRJq&#10;K8HUZ+M4JKrj69mGhP36XTsJZe2epvFgbN/j+3HuuZnfN5UkJ2FsCSqlo8GQEqE4ZKU6pPTHbv3l&#10;jhLrmMqYBCVSehaW3i8+f5rXOhExFCAzYQg6UTapdUoL53QSRZYXomJ2AFooNOZgKubwaA5RZliN&#10;3isZxcPhNKrBZNoAF9bi7UNrpIvgP88Fd095boUjMqWYmwurCever9FizpKDYbooeZcG+4csKlYq&#10;DHpx9cAcI0dTfnBVldyAhdwNOFQR5HnJRagBqxkN31WzLZgWoRYkx+oLTfb/ueWPp2dDyiylM+yU&#10;YhX2aCcaR75CQ25mnp9a2wRhW41A1+A99jnUavUG+KtFSHSFaR9YRHs+mtxU/h8rJfgQW3C+0O7D&#10;cO9tfHc7mtxSwtE2m8bDeOLjRm+vtbHum4CK+E1KDbY1ZMBOG+taaA/xwSzIMluXUobD2a6kISeG&#10;CkDhZFBTIpl1eJnSdfh10f54JhWpUzq9mQzbWq9d+lgXn3vJ+OtHD5i9VD6+CCrs8vQ8tdT4nWv2&#10;TeA+7nneQ3ZGmg20QrWar0sMtsF8n5lBZSKBOG3uCZdcAmYI3Y6SAsyvv917PAoGrZTUqPSU2p9H&#10;ZgTS8F2hlGaj8diPRjiMJ7cxHsy1ZX9tUcdqBUjlCOda87D1eCf7bW6gesGhXPqoaGKKY+yUun67&#10;cu384VBzsVwGEA6DZm6jtpr36vIk75oXZnTXdYd6eYR+Jljyrvkt1jOuYHl0kJdBGZ7nltVOpjhI&#10;QVvd0PtJvT4H1NunafEbAAD//wMAUEsDBBQABgAIAAAAIQCLzhM+4wAAAA0BAAAPAAAAZHJzL2Rv&#10;d25yZXYueG1sTI/BTsMwDIbvSLxDZCRuW7LC1rU0ncYkBDshxqSJW9p4bdUmqZqsK2+POcHR/j/9&#10;/pxtJtOxEQffOCthMRfA0JZON7aScPx8ma2B+aCsVp2zKOEbPWzy25tMpdpd7QeOh1AxKrE+VRLq&#10;EPqUc1/WaJSfux4tZWc3GBVoHCquB3WlctPxSIgVN6qxdKFWPe5qLNvDxUjYvu+LN18+nEfd7vD1&#10;9Ny3yddSyvu7afsELOAU/mD41Sd1yMmpcBerPeskzKJ4SSgF4nEdASMkEqsYWEGrRZLEwPOM//8i&#10;/wEAAP//AwBQSwECLQAUAAYACAAAACEAtoM4kv4AAADhAQAAEwAAAAAAAAAAAAAAAAAAAAAAW0Nv&#10;bnRlbnRfVHlwZXNdLnhtbFBLAQItABQABgAIAAAAIQA4/SH/1gAAAJQBAAALAAAAAAAAAAAAAAAA&#10;AC8BAABfcmVscy8ucmVsc1BLAQItABQABgAIAAAAIQAdLEGNaAIAAOIEAAAOAAAAAAAAAAAAAAAA&#10;AC4CAABkcnMvZTJvRG9jLnhtbFBLAQItABQABgAIAAAAIQCLzhM+4wAAAA0BAAAPAAAAAAAAAAAA&#10;AAAAAMIEAABkcnMvZG93bnJldi54bWxQSwUGAAAAAAQABADzAAAA0gUAAAAA&#10;" fillcolor="window" strokeweight=".5pt">
                <v:path arrowok="t"/>
                <v:textbox>
                  <w:txbxContent>
                    <w:p w:rsidR="006E217A" w:rsidRPr="00192732" w:rsidRDefault="006E217A" w:rsidP="00C338F6">
                      <w:pPr>
                        <w:shd w:val="clear" w:color="auto" w:fill="FFFFFF"/>
                        <w:jc w:val="center"/>
                        <w:textAlignment w:val="baseline"/>
                        <w:rPr>
                          <w:rFonts w:ascii="Roboto Medium" w:hAnsi="Roboto Medium"/>
                          <w:szCs w:val="23"/>
                          <w:lang w:eastAsia="en-AU"/>
                        </w:rPr>
                      </w:pPr>
                      <w:r w:rsidRPr="00192732">
                        <w:rPr>
                          <w:rFonts w:ascii="Roboto Medium" w:hAnsi="Roboto Medium"/>
                          <w:szCs w:val="23"/>
                          <w:lang w:eastAsia="en-AU"/>
                        </w:rPr>
                        <w:t>Determine if the problem is solved: what would be observed and what would be measured</w:t>
                      </w:r>
                      <w:r w:rsidRPr="00192732">
                        <w:rPr>
                          <w:rFonts w:ascii="Roboto Medium" w:hAnsi="Roboto Medium"/>
                          <w:bCs/>
                          <w:szCs w:val="23"/>
                          <w:bdr w:val="none" w:sz="0" w:space="0" w:color="auto" w:frame="1"/>
                          <w:lang w:eastAsia="en-AU"/>
                        </w:rPr>
                        <w:t>?</w:t>
                      </w:r>
                    </w:p>
                    <w:p w:rsidR="006E217A" w:rsidRPr="00192732" w:rsidRDefault="006E217A" w:rsidP="006E217A">
                      <w:pPr>
                        <w:rPr>
                          <w:rFonts w:ascii="Roboto Medium" w:hAnsi="Roboto Medium"/>
                        </w:rPr>
                      </w:pPr>
                    </w:p>
                  </w:txbxContent>
                </v:textbox>
              </v:shape>
            </w:pict>
          </mc:Fallback>
        </mc:AlternateContent>
      </w:r>
      <w:r w:rsidR="0068021F">
        <w:rPr>
          <w:noProof/>
          <w:lang w:eastAsia="en-AU"/>
        </w:rPr>
        <mc:AlternateContent>
          <mc:Choice Requires="wps">
            <w:drawing>
              <wp:anchor distT="0" distB="0" distL="114300" distR="114300" simplePos="0" relativeHeight="251700224" behindDoc="0" locked="0" layoutInCell="1" allowOverlap="1" wp14:anchorId="32427C43" wp14:editId="3BA5F546">
                <wp:simplePos x="0" y="0"/>
                <wp:positionH relativeFrom="column">
                  <wp:posOffset>-443495</wp:posOffset>
                </wp:positionH>
                <wp:positionV relativeFrom="paragraph">
                  <wp:posOffset>5802211</wp:posOffset>
                </wp:positionV>
                <wp:extent cx="1470304" cy="562708"/>
                <wp:effectExtent l="0" t="0" r="15875" b="27940"/>
                <wp:wrapNone/>
                <wp:docPr id="10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0304" cy="562708"/>
                        </a:xfrm>
                        <a:prstGeom prst="rect">
                          <a:avLst/>
                        </a:prstGeom>
                        <a:solidFill>
                          <a:schemeClr val="accent6">
                            <a:lumMod val="40000"/>
                            <a:lumOff val="60000"/>
                          </a:schemeClr>
                        </a:solidFill>
                        <a:ln w="6350">
                          <a:solidFill>
                            <a:prstClr val="black"/>
                          </a:solidFill>
                        </a:ln>
                        <a:effectLst/>
                      </wps:spPr>
                      <wps:txbx>
                        <w:txbxContent>
                          <w:p w14:paraId="6CE3BA9E" w14:textId="77777777" w:rsidR="006E217A" w:rsidRPr="00192732" w:rsidRDefault="006E217A" w:rsidP="00C338F6">
                            <w:pPr>
                              <w:shd w:val="clear" w:color="auto" w:fill="FBD4B4" w:themeFill="accent6" w:themeFillTint="66"/>
                              <w:jc w:val="center"/>
                              <w:rPr>
                                <w:rFonts w:ascii="Roboto" w:hAnsi="Roboto"/>
                                <w:sz w:val="20"/>
                                <w:szCs w:val="20"/>
                              </w:rPr>
                            </w:pPr>
                            <w:r w:rsidRPr="00192732">
                              <w:rPr>
                                <w:rFonts w:ascii="Roboto" w:hAnsi="Roboto"/>
                                <w:sz w:val="20"/>
                                <w:szCs w:val="20"/>
                              </w:rPr>
                              <w:t>Deconstruction leads to design of an appropriate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B8BE" id="Text Box 55" o:spid="_x0000_s1029" type="#_x0000_t202" style="position:absolute;margin-left:-34.9pt;margin-top:456.85pt;width:115.75pt;height:4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vifAIAABEFAAAOAAAAZHJzL2Uyb0RvYy54bWysVFtv2jAUfp+0/2D5fSRc2yFCxaiYJrG2&#10;Ekx9No4DUW0fzzYk7Nfv2Eko7fY0LQ+Ofc7nc/2OZ3e1kuQkrCtBZ7TfSykRmkNe6n1Gf2xXn24p&#10;cZ7pnEnQIqNn4ejd/OOHWWWmYgAHkLmwBI1oN61MRg/em2mSOH4QirkeGKFRWYBVzOPR7pPcsgqt&#10;K5kM0nSSVGBzY4EL51B63yjpPNovCsH9Y1E44YnMKMbm42rjugtrMp+x6d4ycyh5Gwb7hygUKzU6&#10;vZi6Z56Roy3/MKVKbsFB4XscVAJFUXIRc8Bs+um7bDYHZkTMBYvjzKVM7v+Z5Q+nJ0vKHHuXjijR&#10;TGGTtqL25AvUZDwOBaqMmyJuYxDpa5QjOCbrzBr4i0NIcoVpLjhEh4LUhVXhj6kSvIg9OF/qHtzw&#10;YG10kw6De4668WRwk94Gv8nrbWOd/ypAkbDJqMW+xgjYae18A+0gwZkDWearUsp4CFwSS2nJiSEL&#10;GOdC+0m8Lo/qO+SNfJTi1/ABxciaRjzpxBhNZGWwFGN740RqUmV0Mhyn0fAbXYjs4n4nGX9ps7tC&#10;oXWpQ7QikrbNKlS1KWTY+XpXx1YNu67sID9jUyw0vHaGr0p0tmbOPzGLRMZy43D6R1wKCRghtDtK&#10;DmB//U0e8Mgv1FJS4WBk1P08Misokd80Mu9zfzQKkxQPo/HNAA/2WrO71uijWgJWvY/PgOFxG/Be&#10;dtvCgnrGGV4Er6himqPvjPpuu/TNuOIbwMViEUE4O4b5td4Y3nExFHlbPzNrWo54ZNcDdCPEpu+o&#10;0mBDxTUsjh6KMvIo1LmpaktqnLvY7faNCIN9fY6o15ds/hsAAP//AwBQSwMEFAAGAAgAAAAhANAZ&#10;uzLhAAAADAEAAA8AAABkcnMvZG93bnJldi54bWxMj8FOwzAQRO9I/IO1SNxaO62UNmmcKkIgcaAH&#10;ChI9uvESR8R2FLtJ+vdsT3Cb1Y5m3hT72XZsxCG03klIlgIYutrr1jUSPj9eFltgISqnVecdSrhi&#10;gH15f1eoXPvJveN4jA2jEBdyJcHE2Oech9qgVWHpe3T0+/aDVZHOoeF6UBOF246vhEi5Va2jBqN6&#10;fDJY/xwvlkrqbLM1h9N0+Hp7fb6OQ5WKWEn5+DBXO2AR5/hnhhs+oUNJTGd/cTqwTsIizQg9SsiS&#10;9QbYzZEmJM4khFitgZcF/z+i/AUAAP//AwBQSwECLQAUAAYACAAAACEAtoM4kv4AAADhAQAAEwAA&#10;AAAAAAAAAAAAAAAAAAAAW0NvbnRlbnRfVHlwZXNdLnhtbFBLAQItABQABgAIAAAAIQA4/SH/1gAA&#10;AJQBAAALAAAAAAAAAAAAAAAAAC8BAABfcmVscy8ucmVsc1BLAQItABQABgAIAAAAIQAULDvifAIA&#10;ABEFAAAOAAAAAAAAAAAAAAAAAC4CAABkcnMvZTJvRG9jLnhtbFBLAQItABQABgAIAAAAIQDQGbsy&#10;4QAAAAwBAAAPAAAAAAAAAAAAAAAAANYEAABkcnMvZG93bnJldi54bWxQSwUGAAAAAAQABADzAAAA&#10;5AUAAAAA&#10;" fillcolor="#fbd4b4 [1305]" strokeweight=".5pt">
                <v:path arrowok="t"/>
                <v:textbox>
                  <w:txbxContent>
                    <w:p w:rsidR="006E217A" w:rsidRPr="00192732" w:rsidRDefault="006E217A" w:rsidP="00C338F6">
                      <w:pPr>
                        <w:shd w:val="clear" w:color="auto" w:fill="FBD4B4" w:themeFill="accent6" w:themeFillTint="66"/>
                        <w:jc w:val="center"/>
                        <w:rPr>
                          <w:rFonts w:ascii="Roboto" w:hAnsi="Roboto"/>
                          <w:sz w:val="20"/>
                          <w:szCs w:val="20"/>
                        </w:rPr>
                      </w:pPr>
                      <w:r w:rsidRPr="00192732">
                        <w:rPr>
                          <w:rFonts w:ascii="Roboto" w:hAnsi="Roboto"/>
                          <w:sz w:val="20"/>
                          <w:szCs w:val="20"/>
                        </w:rPr>
                        <w:t>Deconstruction leads to design of an appropriate method.</w:t>
                      </w:r>
                    </w:p>
                  </w:txbxContent>
                </v:textbox>
              </v:shape>
            </w:pict>
          </mc:Fallback>
        </mc:AlternateContent>
      </w:r>
      <w:r w:rsidR="0068021F">
        <w:rPr>
          <w:noProof/>
          <w:lang w:eastAsia="en-AU"/>
        </w:rPr>
        <mc:AlternateContent>
          <mc:Choice Requires="wps">
            <w:drawing>
              <wp:anchor distT="0" distB="0" distL="114300" distR="114300" simplePos="0" relativeHeight="251720704" behindDoc="0" locked="0" layoutInCell="1" allowOverlap="1" wp14:anchorId="68BF5D96" wp14:editId="1076378F">
                <wp:simplePos x="0" y="0"/>
                <wp:positionH relativeFrom="column">
                  <wp:posOffset>-368300</wp:posOffset>
                </wp:positionH>
                <wp:positionV relativeFrom="paragraph">
                  <wp:posOffset>3935730</wp:posOffset>
                </wp:positionV>
                <wp:extent cx="0" cy="1386840"/>
                <wp:effectExtent l="76200" t="38100" r="57150" b="22860"/>
                <wp:wrapNone/>
                <wp:docPr id="17" name="Straight Arrow Connector 17"/>
                <wp:cNvGraphicFramePr/>
                <a:graphic xmlns:a="http://schemas.openxmlformats.org/drawingml/2006/main">
                  <a:graphicData uri="http://schemas.microsoft.com/office/word/2010/wordprocessingShape">
                    <wps:wsp>
                      <wps:cNvCnPr/>
                      <wps:spPr>
                        <a:xfrm flipV="1">
                          <a:off x="0" y="0"/>
                          <a:ext cx="0" cy="1386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A6B0A" id="Straight Arrow Connector 17" o:spid="_x0000_s1026" type="#_x0000_t32" style="position:absolute;margin-left:-29pt;margin-top:309.9pt;width:0;height:109.2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6N7gEAAD8EAAAOAAAAZHJzL2Uyb0RvYy54bWysU9uO0zAQfUfiHyy/06QLWqqq6Qp1WV4Q&#10;VCzsu9cZN5Z809g06d8zdtJ0uWglEC8jX+acmXM83twM1rAjYNTeNXy5qDkDJ32r3aHh377evVpx&#10;FpNwrTDeQcNPEPnN9uWLTR/WcOU7b1pARiQurvvQ8C6lsK6qKDuwIi58AEeXyqMVibZ4qFoUPbFb&#10;U13V9XXVe2wDegkx0unteMm3hV8pkOmzUhESMw2n3lKJWOJjjtV2I9YHFKHTcmpD/EMXVmhHRWeq&#10;W5EE+476NyqrJfroVVpIbyuvlJZQNJCaZf2LmvtOBChayJwYZpvi/6OVn457ZLqlt3vLmROW3ug+&#10;odCHLrF3iL5nO+8c+eiRUQr51Ye4JtjO7XHaxbDHLH5QaJkyOjwQXbGDBLKhuH2a3YYhMTkeSjpd&#10;vl5dr96Ul6hGikwVMKYP4C3Li4bHqaW5l5FeHD/GRE0Q8AzIYONyjN7o9k4bUzZ5oGBnkB0FjUIa&#10;llkK4X7KSkKb965l6RTIh4RauIOBKTOzVln8KLes0snAWPELKLKRZI2dlQG+1BNSgkvnmsZRdoYp&#10;6m4G1sWxZ4FTfoZCGe6/Ac+IUtm7NIOtdh7/VP1ikxrzzw6MurMFj749lUEo1tCUFlenH5W/wdN9&#10;gV/+/fYHAAAA//8DAFBLAwQUAAYACAAAACEAd8gWUOAAAAALAQAADwAAAGRycy9kb3ducmV2Lnht&#10;bEyPwU6DQBCG7ya+w2aaeGsXMDaILI1KPJh4EZrU48JOgZSdJbtbim/vGg/1ODN//vm+fLfokc1o&#10;3WBIQLyJgCG1Rg3UCdjXb+sUmPOSlBwNoYBvdLArbm9ymSlzoU+cK9+xUEIukwJ676eMc9f2qKXb&#10;mAkp3I7GaunDaDuurLyEcj3yJIq2XMuBwodeTvjaY3uqzlpAQvVHWapj3OzfDy+8musveyiFuFst&#10;z0/APC7+GoZf/IAORWBqzJmUY6OA9UMaXLyAbfwYHELib9MISO/TBHiR8/8OxQ8AAAD//wMAUEsB&#10;Ai0AFAAGAAgAAAAhALaDOJL+AAAA4QEAABMAAAAAAAAAAAAAAAAAAAAAAFtDb250ZW50X1R5cGVz&#10;XS54bWxQSwECLQAUAAYACAAAACEAOP0h/9YAAACUAQAACwAAAAAAAAAAAAAAAAAvAQAAX3JlbHMv&#10;LnJlbHNQSwECLQAUAAYACAAAACEAllduje4BAAA/BAAADgAAAAAAAAAAAAAAAAAuAgAAZHJzL2Uy&#10;b0RvYy54bWxQSwECLQAUAAYACAAAACEAd8gWUOAAAAALAQAADwAAAAAAAAAAAAAAAABIBAAAZHJz&#10;L2Rvd25yZXYueG1sUEsFBgAAAAAEAAQA8wAAAFUFAAAAAA==&#10;" strokecolor="black [3213]">
                <v:stroke endarrow="block"/>
              </v:shape>
            </w:pict>
          </mc:Fallback>
        </mc:AlternateContent>
      </w:r>
      <w:r w:rsidR="0068021F">
        <w:rPr>
          <w:noProof/>
          <w:lang w:eastAsia="en-AU"/>
        </w:rPr>
        <mc:AlternateContent>
          <mc:Choice Requires="wps">
            <w:drawing>
              <wp:anchor distT="0" distB="0" distL="114300" distR="114300" simplePos="0" relativeHeight="251699200" behindDoc="0" locked="0" layoutInCell="1" allowOverlap="1" wp14:anchorId="223E2A4A" wp14:editId="45E91B58">
                <wp:simplePos x="0" y="0"/>
                <wp:positionH relativeFrom="column">
                  <wp:posOffset>-442595</wp:posOffset>
                </wp:positionH>
                <wp:positionV relativeFrom="paragraph">
                  <wp:posOffset>5325522</wp:posOffset>
                </wp:positionV>
                <wp:extent cx="1470660" cy="230505"/>
                <wp:effectExtent l="0" t="0" r="15240" b="17145"/>
                <wp:wrapNone/>
                <wp:docPr id="9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0660" cy="230505"/>
                        </a:xfrm>
                        <a:prstGeom prst="rect">
                          <a:avLst/>
                        </a:prstGeom>
                        <a:solidFill>
                          <a:schemeClr val="accent6">
                            <a:lumMod val="40000"/>
                            <a:lumOff val="60000"/>
                          </a:schemeClr>
                        </a:solidFill>
                        <a:ln w="6350">
                          <a:solidFill>
                            <a:prstClr val="black"/>
                          </a:solidFill>
                        </a:ln>
                        <a:effectLst/>
                      </wps:spPr>
                      <wps:txbx>
                        <w:txbxContent>
                          <w:p w14:paraId="4CB71A8A" w14:textId="77777777" w:rsidR="006E217A" w:rsidRPr="00984AB0" w:rsidRDefault="006E217A" w:rsidP="00C338F6">
                            <w:pPr>
                              <w:shd w:val="clear" w:color="auto" w:fill="FBD4B4" w:themeFill="accent6" w:themeFillTint="66"/>
                              <w:jc w:val="center"/>
                              <w:rPr>
                                <w:rFonts w:ascii="Roboto" w:hAnsi="Roboto"/>
                                <w:sz w:val="20"/>
                                <w:szCs w:val="20"/>
                              </w:rPr>
                            </w:pPr>
                            <w:r w:rsidRPr="00984AB0">
                              <w:rPr>
                                <w:rFonts w:ascii="Roboto" w:hAnsi="Roboto"/>
                                <w:sz w:val="20"/>
                                <w:szCs w:val="20"/>
                              </w:rPr>
                              <w:t>Partial Deconstruction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7B14C4" id="Text Box 47" o:spid="_x0000_s1030" type="#_x0000_t202" style="position:absolute;margin-left:-34.85pt;margin-top:419.35pt;width:115.8pt;height:1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2DfgIAABAFAAAOAAAAZHJzL2Uyb0RvYy54bWysVN9v2yAQfp+0/wHxvthJHXeJ6lRZqk6T&#10;srZSM/WZYJxYBY4Bid399Tuwnabdnqb5AcPdx/38jqvrVklyFNbVoAs6HqWUCM2hrPWuoD82t58+&#10;U+I80yWToEVBX4Sj14uPH64aMxcT2IMshSVoRLt5Ywq6997Mk8TxvVDMjcAIjcoKrGIej3aXlJY1&#10;aF3JZJKmedKALY0FLpxD6U2npItov6oE9/dV5YQnsqAYm4+rjes2rMniis13lpl9zfsw2D9EoVit&#10;0enJ1A3zjBxs/YcpVXMLDio/4qASqKqai5gDZjNO32XzuGdGxFywOM6cyuT+n1l+d3ywpC4LOptR&#10;opnCHm1E68kXaEl2GerTGDdH2KNBoG9Rjn2OuTqzBv7sEJKcYboLDtGhHm1lVfhjpgQvYgteTmUP&#10;bniwll2meY4qjrrJRTpNp8Fv8nrbWOe/ClAkbApqsa0xAnZcO99BB0hw5kDW5W0tZTwEKomVtOTI&#10;kASMc6F9Hq/Lg/oOZSfPUvw6OqAYSdOJ80GM0URSBksxtjdOpCZNQfOLaRoNv9GFyE7ut5Lx5z67&#10;MxRalzpEKyJn+6xCVbtChp1vt23sVDZ0ZQvlCzbFQkdrZ/htjc7WzPkHZpHHWFOcTX+PSyUBI4R+&#10;R8ke7K+/yQMe6YVaShqci4K6nwdmBSXym0bizcZZFgYpHrLp5QQP9lyzPdfog1oBVn2Mr4DhcRvw&#10;Xg7byoJ6whFeBq+oYpqj74L6Ybvy3bTiE8DFchlBODqG+bV+NHzgYijypn1i1vQc8ciuOxgmiM3f&#10;UaXDhoprWB48VHXkUahzV9We1Dh2sdv9ExHm+vwcUa8P2eI3AAAA//8DAFBLAwQUAAYACAAAACEA&#10;D4Sb1eAAAAALAQAADwAAAGRycy9kb3ducmV2LnhtbEyPzU7DMBCE70i8g7VI3Fq7IPJHnCpCIHGg&#10;BwoSHN3YxBHxOordJH17tid6290ZzXxbbhfXs8mMofMoYbMWwAw2XnfYSvj8eFllwEJUqFXv0Ug4&#10;mQDb6vqqVIX2M76baR9bRiEYCiXBxjgUnIfGGqfC2g8GSfvxo1OR1rHlelQzhbue3wmRcKc6pAar&#10;BvNkTfO7PzoqafI0s7vveff19vp8msY6EbGW8vZmqR+BRbPEfzOc8QkdKmI6+CPqwHoJqyRPySoh&#10;u89oODuSTQ7sQJf0QQCvSn75Q/UHAAD//wMAUEsBAi0AFAAGAAgAAAAhALaDOJL+AAAA4QEAABMA&#10;AAAAAAAAAAAAAAAAAAAAAFtDb250ZW50X1R5cGVzXS54bWxQSwECLQAUAAYACAAAACEAOP0h/9YA&#10;AACUAQAACwAAAAAAAAAAAAAAAAAvAQAAX3JlbHMvLnJlbHNQSwECLQAUAAYACAAAACEAhRH9g34C&#10;AAAQBQAADgAAAAAAAAAAAAAAAAAuAgAAZHJzL2Uyb0RvYy54bWxQSwECLQAUAAYACAAAACEAD4Sb&#10;1eAAAAALAQAADwAAAAAAAAAAAAAAAADYBAAAZHJzL2Rvd25yZXYueG1sUEsFBgAAAAAEAAQA8wAA&#10;AOUFAAAAAA==&#10;" fillcolor="#fbd4b4 [1305]" strokeweight=".5pt">
                <v:path arrowok="t"/>
                <v:textbox>
                  <w:txbxContent>
                    <w:p w:rsidR="006E217A" w:rsidRPr="00984AB0" w:rsidRDefault="006E217A" w:rsidP="00C338F6">
                      <w:pPr>
                        <w:shd w:val="clear" w:color="auto" w:fill="FBD4B4" w:themeFill="accent6" w:themeFillTint="66"/>
                        <w:jc w:val="center"/>
                        <w:rPr>
                          <w:rFonts w:ascii="Roboto" w:hAnsi="Roboto"/>
                          <w:sz w:val="20"/>
                          <w:szCs w:val="20"/>
                        </w:rPr>
                      </w:pPr>
                      <w:r w:rsidRPr="00984AB0">
                        <w:rPr>
                          <w:rFonts w:ascii="Roboto" w:hAnsi="Roboto"/>
                          <w:sz w:val="20"/>
                          <w:szCs w:val="20"/>
                        </w:rPr>
                        <w:t>Partial Deconstruction</w:t>
                      </w:r>
                    </w:p>
                  </w:txbxContent>
                </v:textbox>
              </v:shape>
            </w:pict>
          </mc:Fallback>
        </mc:AlternateContent>
      </w:r>
      <w:r w:rsidR="0068021F">
        <w:rPr>
          <w:noProof/>
          <w:lang w:eastAsia="en-AU"/>
        </w:rPr>
        <mc:AlternateContent>
          <mc:Choice Requires="wps">
            <w:drawing>
              <wp:anchor distT="0" distB="0" distL="114300" distR="114300" simplePos="0" relativeHeight="251698176" behindDoc="0" locked="0" layoutInCell="1" allowOverlap="1" wp14:anchorId="1ACADD3B" wp14:editId="7395E73D">
                <wp:simplePos x="0" y="0"/>
                <wp:positionH relativeFrom="column">
                  <wp:posOffset>-783646</wp:posOffset>
                </wp:positionH>
                <wp:positionV relativeFrom="paragraph">
                  <wp:posOffset>5681345</wp:posOffset>
                </wp:positionV>
                <wp:extent cx="7509894" cy="7620"/>
                <wp:effectExtent l="0" t="0" r="34290" b="30480"/>
                <wp:wrapNone/>
                <wp:docPr id="100"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9894" cy="762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7CC8FF1" id="Straight Connector 4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447.35pt" to="529.65pt,4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ja6AEAALcDAAAOAAAAZHJzL2Uyb0RvYy54bWysU82O2jAQvlfqO1i+lwQEuxARViqIXrbt&#10;SrQPMNhOYtWxLY9L4O07doDttreqF2t+v5n5Zrx+OveGnVRA7WzNp5OSM2WFk9q2Nf/+bf9hyRlG&#10;sBKMs6rmF4X8afP+3XrwlZq5zhmpAiMQi9Xga97F6KuiQNGpHnDivLLkbFzoIZIa2kIGGAi9N8Ws&#10;LB+KwQXpgxMKkay70ck3Gb9plIhfmwZVZKbm1FvMb8jvMb3FZg1VG8B3WlzbgH/oogdtqegdagcR&#10;2M+g/4LqtQgOXRMnwvWFaxotVJ6BppmWf0xz6MCrPAuRg/5OE/4/WPHl9BKYlrS7kvix0NOSDjGA&#10;brvIts5aotAFNp8nqgaPFWVs7UtIw4qzPfhnJ34g+Yo3zqSgH8POTehTOE3Lzpn6y516dY5MkPFx&#10;Ua6WqzlngnyPD7O8mQKqW64PGD8p17Mk1Nxom4iBCk7PGFN1qG4hyWzdXhuTl2ssG2q+WswWBA50&#10;Yo2BSGLvaWi0LWdgWrpdEUNGRGe0TNkJB0N73JrATkD3M98vpx93Y1AHUo3W1aIk5nIphPjZydE8&#10;LW92au0Kk9t8g5963gF2Y44kKSFRhrGpvMoXfJ3wldIkHZ28vIQUnDS6jpx2veR0fr/rOer1v21+&#10;AQAA//8DAFBLAwQUAAYACAAAACEAuA3+2+IAAAANAQAADwAAAGRycy9kb3ducmV2LnhtbEyPwU6D&#10;QBCG7ya+w2ZMvJh2aaEVkKVREw+eLK2J1y07BVJ2lrALxbd3OdXjzHz55/uz3aRbNmJvG0MCVssA&#10;GFJpVEOVgO/jxyIGZp0kJVtDKOAXLezy+7tMpspcqcDx4CrmQ8imUkDtXJdybssatbRL0yH529n0&#10;Wjo/9hVXvbz6cN3ydRBsuZYN+Q+17PC9xvJyGLSAt/ASPWFx/Cni/ed22H+NpirOQjw+TK8vwBxO&#10;7gbDrO/VIfdOJzOQsqwVsFitw8izAuIkegY2I8EmCYGd5tUmAZ5n/H+L/A8AAP//AwBQSwECLQAU&#10;AAYACAAAACEAtoM4kv4AAADhAQAAEwAAAAAAAAAAAAAAAAAAAAAAW0NvbnRlbnRfVHlwZXNdLnht&#10;bFBLAQItABQABgAIAAAAIQA4/SH/1gAAAJQBAAALAAAAAAAAAAAAAAAAAC8BAABfcmVscy8ucmVs&#10;c1BLAQItABQABgAIAAAAIQBMhSja6AEAALcDAAAOAAAAAAAAAAAAAAAAAC4CAABkcnMvZTJvRG9j&#10;LnhtbFBLAQItABQABgAIAAAAIQC4Df7b4gAAAA0BAAAPAAAAAAAAAAAAAAAAAEIEAABkcnMvZG93&#10;bnJldi54bWxQSwUGAAAAAAQABADzAAAAUQUAAAAA&#10;" strokecolor="#4a7ebb">
                <v:stroke dashstyle="dash"/>
                <o:lock v:ext="edit" shapetype="f"/>
              </v:line>
            </w:pict>
          </mc:Fallback>
        </mc:AlternateContent>
      </w:r>
      <w:r w:rsidR="00F04FC6">
        <w:rPr>
          <w:noProof/>
          <w:lang w:eastAsia="en-AU"/>
        </w:rPr>
        <mc:AlternateContent>
          <mc:Choice Requires="wps">
            <w:drawing>
              <wp:anchor distT="0" distB="0" distL="114300" distR="114300" simplePos="0" relativeHeight="251667456" behindDoc="0" locked="0" layoutInCell="1" allowOverlap="1" wp14:anchorId="58D501F3" wp14:editId="7EB8AB9A">
                <wp:simplePos x="0" y="0"/>
                <wp:positionH relativeFrom="column">
                  <wp:posOffset>3452982</wp:posOffset>
                </wp:positionH>
                <wp:positionV relativeFrom="paragraph">
                  <wp:posOffset>4241520</wp:posOffset>
                </wp:positionV>
                <wp:extent cx="2280062" cy="922655"/>
                <wp:effectExtent l="0" t="0" r="25400" b="10795"/>
                <wp:wrapNone/>
                <wp:docPr id="1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062" cy="922655"/>
                        </a:xfrm>
                        <a:prstGeom prst="rect">
                          <a:avLst/>
                        </a:prstGeom>
                        <a:solidFill>
                          <a:sysClr val="window" lastClr="FFFFFF"/>
                        </a:solidFill>
                        <a:ln w="6350">
                          <a:solidFill>
                            <a:prstClr val="black"/>
                          </a:solidFill>
                        </a:ln>
                        <a:effectLst/>
                      </wps:spPr>
                      <wps:txbx>
                        <w:txbxContent>
                          <w:p w14:paraId="4059D763" w14:textId="77777777" w:rsidR="006E217A" w:rsidRPr="00984AB0" w:rsidRDefault="006E217A" w:rsidP="00192732">
                            <w:pPr>
                              <w:jc w:val="center"/>
                              <w:rPr>
                                <w:rFonts w:ascii="Roboto" w:hAnsi="Roboto"/>
                                <w:sz w:val="21"/>
                                <w:szCs w:val="21"/>
                              </w:rPr>
                            </w:pPr>
                            <w:r w:rsidRPr="00984AB0">
                              <w:rPr>
                                <w:rFonts w:ascii="Roboto" w:hAnsi="Roboto"/>
                                <w:sz w:val="21"/>
                                <w:szCs w:val="21"/>
                              </w:rPr>
                              <w:t>Prioritise the components</w:t>
                            </w:r>
                            <w:r w:rsidR="00D34CE6">
                              <w:rPr>
                                <w:rFonts w:ascii="Roboto" w:hAnsi="Roboto"/>
                                <w:sz w:val="21"/>
                                <w:szCs w:val="21"/>
                              </w:rPr>
                              <w:t xml:space="preserve"> </w:t>
                            </w:r>
                            <w:r w:rsidRPr="00984AB0">
                              <w:rPr>
                                <w:rFonts w:ascii="Roboto" w:hAnsi="Roboto"/>
                                <w:sz w:val="21"/>
                                <w:szCs w:val="21"/>
                              </w:rPr>
                              <w:t xml:space="preserve">- how is each one related to the problem? Which component(s) </w:t>
                            </w:r>
                            <w:r w:rsidR="004F2526">
                              <w:rPr>
                                <w:rFonts w:ascii="Roboto" w:hAnsi="Roboto"/>
                                <w:sz w:val="21"/>
                                <w:szCs w:val="21"/>
                              </w:rPr>
                              <w:t>are likely to enable a solution</w:t>
                            </w:r>
                            <w:r w:rsidRPr="00984AB0">
                              <w:rPr>
                                <w:rFonts w:ascii="Roboto" w:hAnsi="Roboto"/>
                                <w:sz w:val="21"/>
                                <w:szCs w:val="21"/>
                              </w:rPr>
                              <w:t xml:space="preserve">(s) </w:t>
                            </w:r>
                            <w:r w:rsidR="00D34CE6">
                              <w:rPr>
                                <w:rFonts w:ascii="Roboto" w:hAnsi="Roboto"/>
                                <w:sz w:val="21"/>
                                <w:szCs w:val="21"/>
                              </w:rPr>
                              <w:t xml:space="preserve">to </w:t>
                            </w:r>
                            <w:r w:rsidRPr="00984AB0">
                              <w:rPr>
                                <w:rFonts w:ascii="Roboto" w:hAnsi="Roboto"/>
                                <w:sz w:val="21"/>
                                <w:szCs w:val="21"/>
                              </w:rPr>
                              <w:t>be found? Can they be investigated/tested?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01F3" id="Text Box 22" o:spid="_x0000_s1032" type="#_x0000_t202" style="position:absolute;margin-left:271.9pt;margin-top:334pt;width:179.55pt;height:7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xoZgIAAOMEAAAOAAAAZHJzL2Uyb0RvYy54bWysVF1v2jAUfZ+0/2D5fQ1khbWooWKtmCah&#10;thKd+mwcp0R1fD3bkLBfv2MHKGv3NI0HY/se349zz83VdddotlXO12QKPjwbcKaMpLI2zwX/8Tj/&#10;dMGZD8KUQpNRBd8pz6+nHz9ctXaiclqTLpVjcGL8pLUFX4dgJ1nm5Vo1wp+RVQbGilwjAo7uOSud&#10;aOG90Vk+GIyzllxpHUnlPW5veyOfJv9VpWS4ryqvAtMFR24hrS6tq7hm0ysxeXbCrmu5T0P8QxaN&#10;qA2CHl3diiDYxtXvXDW1dOSpCmeSmoyqqpYq1YBqhoM31SzXwqpUC8jx9kiT/39u5d32wbG6RO8G&#10;Y86MaNCkR9UF9pU6lueRoNb6CXBLC2TocA9wKtbbBckXD0h2gukfeKAjIV3lmviPUhkeoge7I+8x&#10;jMRlnl+glTlnErbLPB+PRjFu9vraOh++KWpY3BTcoa8pA7Fd+NBDD5AYzJOuy3mtdTrs/I12bCsg&#10;ASinpJYzLXzAZcHn6beP9sczbVhb8PHn0aCv9dRljHX0udJCvrz3gOy1ifFVkuE+z8hTT03chW7V&#10;JfJTvfFmReUONDvqleqtnNcItkC+D8JBmiAQ4xbusVSakCHtd5ytyf36233EQzGwctZC6gX3PzfC&#10;KdDw3UBLl8Pz8zgb6XA++pLj4E4tq1OL2TQ3BCqHGGwr0zbigz5sK0fNE6ZyFqPCJIxE7IKHw/Ym&#10;9AOIqZZqNksgTIMVYWGWVh7UFUl+7J6Es/uuB+jljg5DISZvmt9jI+OGZptAVZ2U8crqXqaYpKSt&#10;/dTHUT09J9Trt2n6GwAA//8DAFBLAwQUAAYACAAAACEAgpKB3uIAAAALAQAADwAAAGRycy9kb3du&#10;cmV2LnhtbEyPQUvDQBSE74L/YXmCN7tpY0sSsym1IOqpWAXxtsm+JiHZtyG7TeO/93nS4zDDzDf5&#10;dra9mHD0rSMFy0UEAqlypqVawcf7010CwgdNRveOUME3etgW11e5zoy70BtOx1ALLiGfaQVNCEMm&#10;pa8atNov3IDE3smNVgeWYy3NqC9cbnu5iqKNtLolXmj0gPsGq+54tgp2h9fyxVfxaTLdHp8/H4cu&#10;/VordXsz7x5ABJzDXxh+8RkdCmYq3ZmMF72C9X3M6EHBZpPwKU6k0SoFUSpIlnEMssjl/w/FDwAA&#10;AP//AwBQSwECLQAUAAYACAAAACEAtoM4kv4AAADhAQAAEwAAAAAAAAAAAAAAAAAAAAAAW0NvbnRl&#10;bnRfVHlwZXNdLnhtbFBLAQItABQABgAIAAAAIQA4/SH/1gAAAJQBAAALAAAAAAAAAAAAAAAAAC8B&#10;AABfcmVscy8ucmVsc1BLAQItABQABgAIAAAAIQBGRTxoZgIAAOMEAAAOAAAAAAAAAAAAAAAAAC4C&#10;AABkcnMvZTJvRG9jLnhtbFBLAQItABQABgAIAAAAIQCCkoHe4gAAAAsBAAAPAAAAAAAAAAAAAAAA&#10;AMAEAABkcnMvZG93bnJldi54bWxQSwUGAAAAAAQABADzAAAAzwUAAAAA&#10;" fillcolor="window" strokeweight=".5pt">
                <v:path arrowok="t"/>
                <v:textbox>
                  <w:txbxContent>
                    <w:p w14:paraId="4059D763" w14:textId="77777777" w:rsidR="006E217A" w:rsidRPr="00984AB0" w:rsidRDefault="006E217A" w:rsidP="00192732">
                      <w:pPr>
                        <w:jc w:val="center"/>
                        <w:rPr>
                          <w:rFonts w:ascii="Roboto" w:hAnsi="Roboto"/>
                          <w:sz w:val="21"/>
                          <w:szCs w:val="21"/>
                        </w:rPr>
                      </w:pPr>
                      <w:r w:rsidRPr="00984AB0">
                        <w:rPr>
                          <w:rFonts w:ascii="Roboto" w:hAnsi="Roboto"/>
                          <w:sz w:val="21"/>
                          <w:szCs w:val="21"/>
                        </w:rPr>
                        <w:t>Prioritise the components</w:t>
                      </w:r>
                      <w:r w:rsidR="00D34CE6">
                        <w:rPr>
                          <w:rFonts w:ascii="Roboto" w:hAnsi="Roboto"/>
                          <w:sz w:val="21"/>
                          <w:szCs w:val="21"/>
                        </w:rPr>
                        <w:t xml:space="preserve"> </w:t>
                      </w:r>
                      <w:r w:rsidRPr="00984AB0">
                        <w:rPr>
                          <w:rFonts w:ascii="Roboto" w:hAnsi="Roboto"/>
                          <w:sz w:val="21"/>
                          <w:szCs w:val="21"/>
                        </w:rPr>
                        <w:t xml:space="preserve">- how is each one related to the problem? Which component(s) </w:t>
                      </w:r>
                      <w:r w:rsidR="004F2526">
                        <w:rPr>
                          <w:rFonts w:ascii="Roboto" w:hAnsi="Roboto"/>
                          <w:sz w:val="21"/>
                          <w:szCs w:val="21"/>
                        </w:rPr>
                        <w:t>are likely to enable a solution</w:t>
                      </w:r>
                      <w:r w:rsidRPr="00984AB0">
                        <w:rPr>
                          <w:rFonts w:ascii="Roboto" w:hAnsi="Roboto"/>
                          <w:sz w:val="21"/>
                          <w:szCs w:val="21"/>
                        </w:rPr>
                        <w:t xml:space="preserve">(s) </w:t>
                      </w:r>
                      <w:r w:rsidR="00D34CE6">
                        <w:rPr>
                          <w:rFonts w:ascii="Roboto" w:hAnsi="Roboto"/>
                          <w:sz w:val="21"/>
                          <w:szCs w:val="21"/>
                        </w:rPr>
                        <w:t xml:space="preserve">to </w:t>
                      </w:r>
                      <w:r w:rsidRPr="00984AB0">
                        <w:rPr>
                          <w:rFonts w:ascii="Roboto" w:hAnsi="Roboto"/>
                          <w:sz w:val="21"/>
                          <w:szCs w:val="21"/>
                        </w:rPr>
                        <w:t>be found? Can they be investigated/tested?</w:t>
                      </w:r>
                    </w:p>
                  </w:txbxContent>
                </v:textbox>
              </v:shape>
            </w:pict>
          </mc:Fallback>
        </mc:AlternateContent>
      </w:r>
      <w:r w:rsidR="00F04FC6">
        <w:rPr>
          <w:noProof/>
          <w:lang w:eastAsia="en-AU"/>
        </w:rPr>
        <mc:AlternateContent>
          <mc:Choice Requires="wps">
            <w:drawing>
              <wp:anchor distT="0" distB="0" distL="114300" distR="114300" simplePos="0" relativeHeight="251674624" behindDoc="0" locked="0" layoutInCell="1" allowOverlap="1" wp14:anchorId="012B36AA" wp14:editId="71DCBE45">
                <wp:simplePos x="0" y="0"/>
                <wp:positionH relativeFrom="column">
                  <wp:posOffset>1362925</wp:posOffset>
                </wp:positionH>
                <wp:positionV relativeFrom="paragraph">
                  <wp:posOffset>4205894</wp:posOffset>
                </wp:positionV>
                <wp:extent cx="1761746" cy="1375410"/>
                <wp:effectExtent l="0" t="0" r="10160" b="15240"/>
                <wp:wrapNone/>
                <wp:docPr id="8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1746" cy="137541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9C413C" id="Oval 14" o:spid="_x0000_s1026" style="position:absolute;margin-left:107.3pt;margin-top:331.15pt;width:138.7pt;height:10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I/egIAABUFAAAOAAAAZHJzL2Uyb0RvYy54bWysVFtv2jAUfp+0/2D5fQ1hoXQRoWJFTJNQ&#10;W6md+nxwbBLNt9mG0P36HTuhpaNP0/JgnZNz//wdz64PSpI9d741uqL5xYgSrpmpW72t6I/H1acr&#10;SnwAXYM0mlf0mXt6Pf/4YdbZko9NY2TNHcEk2pedrWgTgi2zzLOGK/AXxnKNRmGcgoCq22a1gw6z&#10;K5mNR6PLrDOuts4w7j3+XfZGOk/5heAs3AnheSCyothbSKdL5yae2XwG5daBbVo2tAH/0IWCVmPR&#10;l1RLCEB2rj1LpVrmjDciXDCjMiNEy3iaAafJR39N89CA5WkWBMfbF5j8/0vLbvf3jrR1Ra8mlGhQ&#10;eEd3e5AkLyI2nfUlujzYexen83Zt2E+PhuyNJSp+8DkIp6IvzkYOCejnF6D5IRCGP/PpZT4tLilh&#10;aMs/TydFnq4ig/IYbp0P37hRJAoV5VK21kcwoIT92ofYA5RHr9SckW29aqVMittubqQjOEpFi9VV&#10;/nUZ58EQf+omNekqOp4UIyQHAySgkBBQVBYh8XpLCcgtMpsFl2q/ifbvFEnFG6h5X3oywu9YuXc/&#10;7yJOsQTf9CGpxBAidczHE5GHoV+xjtLG1M94gc70zPaWrVrMtgYf7sEhlXEuXM9wh4eQBoc1g0RJ&#10;Y9zv9/5Hf2QYWinpcDUQiF87cJwS+V0j977kRRF3KSnFZDpGxZ1aNqcWvVM3Bi8hx4fAsiRG/yCP&#10;onBGPeEWL2JVNIFmWLuHfFBuQr+y+A4wvlgkN9wfC2GtHyyLySNOEcfHwxM4O7AmIOFuzXGNzpjT&#10;+8ZIbRa7YESbaPWK68Bz3L10acM7EZf7VE9er6/Z/A8AAAD//wMAUEsDBBQABgAIAAAAIQAHi9fx&#10;4wAAAAsBAAAPAAAAZHJzL2Rvd25yZXYueG1sTI9RS8MwFIXfBf9DuIIvY0tXZ+1q0yGKCHsQ3UTw&#10;LU3u2mKTlCTdqr/e65M+Xu7HOd8pN5Pp2RF96JwVsFwkwNAqpzvbCHjbP85zYCFKq2XvLAr4wgCb&#10;6vyslIV2J/uKx11sGIXYUEgBbYxDwXlQLRoZFm5AS7+D80ZGOn3DtZcnCjc9T5Mk40Z2lhpaOeB9&#10;i+pzNxrq/XhSfsT6uz6oh/eZvp69bPNnIS4vprtbYBGn+AfDrz6pQ0VOtRutDqwXkC5XGaECsiy9&#10;AkbEap3SulpAfpOvgVcl/7+h+gEAAP//AwBQSwECLQAUAAYACAAAACEAtoM4kv4AAADhAQAAEwAA&#10;AAAAAAAAAAAAAAAAAAAAW0NvbnRlbnRfVHlwZXNdLnhtbFBLAQItABQABgAIAAAAIQA4/SH/1gAA&#10;AJQBAAALAAAAAAAAAAAAAAAAAC8BAABfcmVscy8ucmVsc1BLAQItABQABgAIAAAAIQDvXLI/egIA&#10;ABUFAAAOAAAAAAAAAAAAAAAAAC4CAABkcnMvZTJvRG9jLnhtbFBLAQItABQABgAIAAAAIQAHi9fx&#10;4wAAAAsBAAAPAAAAAAAAAAAAAAAAANQEAABkcnMvZG93bnJldi54bWxQSwUGAAAAAAQABADzAAAA&#10;5AUAAAAA&#10;" fillcolor="#4f81bd" strokecolor="#385d8a" strokeweight="2pt">
                <v:path arrowok="t"/>
              </v:oval>
            </w:pict>
          </mc:Fallback>
        </mc:AlternateContent>
      </w:r>
      <w:r w:rsidR="004C66C6">
        <w:rPr>
          <w:noProof/>
          <w:lang w:eastAsia="en-AU"/>
        </w:rPr>
        <mc:AlternateContent>
          <mc:Choice Requires="wps">
            <w:drawing>
              <wp:anchor distT="0" distB="0" distL="114300" distR="114300" simplePos="0" relativeHeight="251695104" behindDoc="0" locked="0" layoutInCell="1" allowOverlap="1" wp14:anchorId="3C7C44D8" wp14:editId="0669E784">
                <wp:simplePos x="0" y="0"/>
                <wp:positionH relativeFrom="column">
                  <wp:posOffset>-504825</wp:posOffset>
                </wp:positionH>
                <wp:positionV relativeFrom="paragraph">
                  <wp:posOffset>8564245</wp:posOffset>
                </wp:positionV>
                <wp:extent cx="6925945" cy="448310"/>
                <wp:effectExtent l="0" t="0" r="27305" b="27940"/>
                <wp:wrapNone/>
                <wp:docPr id="1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5945" cy="448310"/>
                        </a:xfrm>
                        <a:prstGeom prst="rect">
                          <a:avLst/>
                        </a:prstGeom>
                        <a:solidFill>
                          <a:sysClr val="window" lastClr="FFFFFF"/>
                        </a:solidFill>
                        <a:ln w="6350">
                          <a:solidFill>
                            <a:prstClr val="black"/>
                          </a:solidFill>
                        </a:ln>
                        <a:effectLst/>
                      </wps:spPr>
                      <wps:txbx>
                        <w:txbxContent>
                          <w:p w14:paraId="73B4B6B5" w14:textId="77777777" w:rsidR="006E217A" w:rsidRPr="00192732" w:rsidRDefault="003553B8" w:rsidP="006E217A">
                            <w:pPr>
                              <w:jc w:val="center"/>
                              <w:rPr>
                                <w:rFonts w:ascii="Roboto Light" w:hAnsi="Roboto Light"/>
                                <w:sz w:val="19"/>
                                <w:szCs w:val="19"/>
                              </w:rPr>
                            </w:pPr>
                            <w:r>
                              <w:rPr>
                                <w:rFonts w:ascii="Roboto Light" w:hAnsi="Roboto Light"/>
                                <w:sz w:val="19"/>
                                <w:szCs w:val="19"/>
                              </w:rPr>
                              <w:t>Conduct Investigation / test prototype, collect results and complete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08C1" id="Text Box 54" o:spid="_x0000_s1033" type="#_x0000_t202" style="position:absolute;margin-left:-39.75pt;margin-top:674.35pt;width:545.35pt;height:3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KibAIAAOU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G&#10;I86MaNCkJ9UF9pU6NhlHglrrc+AeLZChwz3AqVhvFyRfPSDZEaZ/4IGOhHSVa+I/SmV4iB5sD7zH&#10;MBKXZ5ejyeV4wpmEbTy+OB2mxmRvr63z4ZuihsVNwR36mjIQm4UPMb7I95AYzJOuy3mtdTps/Y12&#10;bCMgASinpJYzLXzAZcHn6RerhIs/nmnDWqR2Ohn0tR67jLEOPpdayNePHuBPmxhfJRnu8ow89dTE&#10;XeiWXSL/fM/zksotaHbUK9VbOa8RbIF8H4SDNEEgxi3cY6k0IUPa7Thbkfv1t/uIh2Jg5ayF1Avu&#10;f66FU6Dhu4GWLofjcZyNdBhPzkc4uGPL8thi1s0NgcohBtvKtI34oPfbylHzjKmcxagwCSMRu+Ay&#10;uP3hJvQjiLmWajZLMMyDFWFhHq3c6yvS/NQ9C2d3fQ9QzB3tx0Lk79rfYyPnhmbrQFWdtBGZ7nnd&#10;CRWzlPq9m/s4rMfnhHr7Ok1/AwAA//8DAFBLAwQUAAYACAAAACEATIpxW+QAAAAOAQAADwAAAGRy&#10;cy9kb3ducmV2LnhtbEyPy07DMBBF90j8gzVI7FrHTV8JcSqEBEh0Q0OlbqexSQLxOMROG/h63BXs&#10;ZnSP7pzJNqNp2Un3rrEkQUwjYJpKqxqqJOzfHidrYM4jKWwtaQnf2sEmv77KMFX2TDt9KnzFQgm5&#10;FCXU3ncp566stUE3tZ2mkL3b3qAPa19x1eM5lJuWz6JoyQ02FC7U2OmHWpefxWAkvD5/JMVL97Wl&#10;4WB38Y9Y9osnlPL2Zry/A+b16P9guOgHdciD09EOpBxrJUxWySKgIYjn6xWwCxIJMQN2DNNcJDHw&#10;POP/38h/AQAA//8DAFBLAQItABQABgAIAAAAIQC2gziS/gAAAOEBAAATAAAAAAAAAAAAAAAAAAAA&#10;AABbQ29udGVudF9UeXBlc10ueG1sUEsBAi0AFAAGAAgAAAAhADj9If/WAAAAlAEAAAsAAAAAAAAA&#10;AAAAAAAALwEAAF9yZWxzLy5yZWxzUEsBAi0AFAAGAAgAAAAhAMdu8qJsAgAA5QQAAA4AAAAAAAAA&#10;AAAAAAAALgIAAGRycy9lMm9Eb2MueG1sUEsBAi0AFAAGAAgAAAAhAEyKcVvkAAAADgEAAA8AAAAA&#10;AAAAAAAAAAAAxgQAAGRycy9kb3ducmV2LnhtbFBLBQYAAAAABAAEAPMAAADXBQAAAAA=&#10;" fillcolor="window" strokeweight=".5pt">
                <v:path arrowok="t"/>
                <v:textbox>
                  <w:txbxContent>
                    <w:p w:rsidR="006E217A" w:rsidRPr="00192732" w:rsidRDefault="003553B8" w:rsidP="006E217A">
                      <w:pPr>
                        <w:jc w:val="center"/>
                        <w:rPr>
                          <w:rFonts w:ascii="Roboto Light" w:hAnsi="Roboto Light"/>
                          <w:sz w:val="19"/>
                          <w:szCs w:val="19"/>
                        </w:rPr>
                      </w:pPr>
                      <w:r>
                        <w:rPr>
                          <w:rFonts w:ascii="Roboto Light" w:hAnsi="Roboto Light"/>
                          <w:sz w:val="19"/>
                          <w:szCs w:val="19"/>
                        </w:rPr>
                        <w:t>Conduct Investigation / test prototype, collect results and complete task.</w:t>
                      </w:r>
                    </w:p>
                  </w:txbxContent>
                </v:textbox>
              </v:shape>
            </w:pict>
          </mc:Fallback>
        </mc:AlternateContent>
      </w:r>
      <w:r w:rsidR="005D5BB3">
        <w:rPr>
          <w:noProof/>
          <w:lang w:eastAsia="en-AU"/>
        </w:rPr>
        <mc:AlternateContent>
          <mc:Choice Requires="wps">
            <w:drawing>
              <wp:anchor distT="0" distB="0" distL="114300" distR="114300" simplePos="0" relativeHeight="251696128" behindDoc="0" locked="0" layoutInCell="1" allowOverlap="1" wp14:anchorId="27E36CA6" wp14:editId="5ACBF0E6">
                <wp:simplePos x="0" y="0"/>
                <wp:positionH relativeFrom="column">
                  <wp:posOffset>3695890</wp:posOffset>
                </wp:positionH>
                <wp:positionV relativeFrom="paragraph">
                  <wp:posOffset>113665</wp:posOffset>
                </wp:positionV>
                <wp:extent cx="2694940" cy="643890"/>
                <wp:effectExtent l="0" t="0" r="10160" b="22860"/>
                <wp:wrapNone/>
                <wp:docPr id="1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643890"/>
                        </a:xfrm>
                        <a:prstGeom prst="rect">
                          <a:avLst/>
                        </a:prstGeom>
                        <a:solidFill>
                          <a:schemeClr val="accent6">
                            <a:lumMod val="40000"/>
                            <a:lumOff val="60000"/>
                          </a:schemeClr>
                        </a:solidFill>
                        <a:ln w="6350">
                          <a:solidFill>
                            <a:prstClr val="black"/>
                          </a:solidFill>
                        </a:ln>
                        <a:effectLst/>
                      </wps:spPr>
                      <wps:txbx>
                        <w:txbxContent>
                          <w:p w14:paraId="7B1E2C0F" w14:textId="77777777" w:rsidR="006E217A" w:rsidRPr="00444879" w:rsidRDefault="006E217A" w:rsidP="00444879">
                            <w:pPr>
                              <w:pStyle w:val="NoSpacing"/>
                              <w:jc w:val="center"/>
                              <w:rPr>
                                <w:rFonts w:ascii="Roboto" w:hAnsi="Roboto"/>
                                <w:sz w:val="18"/>
                                <w:szCs w:val="18"/>
                              </w:rPr>
                            </w:pPr>
                            <w:r w:rsidRPr="00444879">
                              <w:rPr>
                                <w:rFonts w:ascii="Roboto Medium" w:hAnsi="Roboto Medium"/>
                                <w:sz w:val="18"/>
                                <w:szCs w:val="18"/>
                              </w:rPr>
                              <w:t>Note</w:t>
                            </w:r>
                            <w:r w:rsidRPr="00444879">
                              <w:rPr>
                                <w:rFonts w:ascii="Roboto" w:hAnsi="Roboto"/>
                                <w:sz w:val="18"/>
                                <w:szCs w:val="18"/>
                              </w:rPr>
                              <w:t>: Teacher determines the problem. This provides opportunity for students to investigate a hypothesis or an investigable question for which the outcome is uncertain.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5B52" id="Text Box 23" o:spid="_x0000_s1034" type="#_x0000_t202" style="position:absolute;margin-left:291pt;margin-top:8.95pt;width:212.2pt;height:5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migAIAABEFAAAOAAAAZHJzL2Uyb0RvYy54bWysVN9P2zAQfp+0/8Hy+0hbStdGpKgDMU3q&#10;AAkmnl3HoRGOz7PdNuyv32enKYXtaVoeHPvufD+++87nF22j2VY5X5Mp+PBkwJkyksraPBX8x8P1&#10;pylnPghTCk1GFfxFeX4x//jhfGdzNaI16VI5BifG5ztb8HUINs8yL9eqEf6ErDJQVuQaEXB0T1np&#10;xA7eG52NBoNJtiNXWkdSeQ/pVafk8+S/qpQMt1XlVWC64MgtpNWldRXXbH4u8icn7LqW+zTEP2TR&#10;iNog6MHVlQiCbVz9h6umlo48VeFEUpNRVdVSpRpQzXDwrpr7tbAq1QJwvD3A5P+fW3mzvXOsLtG7&#10;IfAxokGTHlQb2Bdq2eg0ArSzPofdvYVlaCGHcSrW2yXJZw+T7Mimu+BhHQFpK9fEP0pluIgYLwfc&#10;YxgJ4WgyG8/GUEnoJuPT6Sw1Jnu9bZ0PXxU1LG4K7tDXlIHYLn2I8UXem8RgnnRdXtdap0PkkrrU&#10;jm0FWCCkVCZM0nW9ab5T2cnHA3wdHyAGazrxpBcjRGJl9JQCvgmiDdsh99OzQXL8RhczO4RfaSGf&#10;Y5jo7zVNnLSJ2apE2n1VEdUOyLgL7apNrZr2XVlR+YKmOOp47a28rhFsKXy4Ew5EBqYYznCLpdKE&#10;DGm/42xN7tff5NEe/IKWsx0Go+D+50Y4xZn+ZsC82XAcWxXSYXz2eYSDO9asjjVm01wSUB/iGbAy&#10;baN90P22ctQ8YoYXMSpUwkjELnjot5ehG1e8AVItFskIs2NFWJp7K3suRpAf2kfh7J4jAey6oX6E&#10;RP6OKp1tRNzQYhOoqhOPIs4dqntSY+5Sr/ZvRBzs43Oyen3J5r8BAAD//wMAUEsDBBQABgAIAAAA&#10;IQAEQUa+4AAAAAsBAAAPAAAAZHJzL2Rvd25yZXYueG1sTI/BTsMwEETvSPyDtUjcqNMCbRLiVBEC&#10;iQM9UJDg6CZLHBGvI9tN0r9ne4LbrmY0b6bYzrYXI/rQOVKwXCQgkGrXdNQq+Hh/vklBhKip0b0j&#10;VHDCANvy8qLQeeMmesNxH1vBIRRyrcDEOORShtqg1WHhBiTWvp23OvLrW9l4PXG47eUqSdbS6o6Y&#10;YPSAjwbrn/3RMqTONqnZfU27z9eXp9Poq3USK6Wur+bqAUTEOf6Z4Vyfq0PJnQ7uSE0QvYL7dMVb&#10;IgubDMTZwLg7EAe+ltktyLKQ/zeUvwAAAP//AwBQSwECLQAUAAYACAAAACEAtoM4kv4AAADhAQAA&#10;EwAAAAAAAAAAAAAAAAAAAAAAW0NvbnRlbnRfVHlwZXNdLnhtbFBLAQItABQABgAIAAAAIQA4/SH/&#10;1gAAAJQBAAALAAAAAAAAAAAAAAAAAC8BAABfcmVscy8ucmVsc1BLAQItABQABgAIAAAAIQDRm7mi&#10;gAIAABEFAAAOAAAAAAAAAAAAAAAAAC4CAABkcnMvZTJvRG9jLnhtbFBLAQItABQABgAIAAAAIQAE&#10;QUa+4AAAAAsBAAAPAAAAAAAAAAAAAAAAANoEAABkcnMvZG93bnJldi54bWxQSwUGAAAAAAQABADz&#10;AAAA5wUAAAAA&#10;" fillcolor="#fbd4b4 [1305]" strokeweight=".5pt">
                <v:path arrowok="t"/>
                <v:textbox>
                  <w:txbxContent>
                    <w:p w:rsidR="006E217A" w:rsidRPr="00444879" w:rsidRDefault="006E217A" w:rsidP="00444879">
                      <w:pPr>
                        <w:pStyle w:val="NoSpacing"/>
                        <w:jc w:val="center"/>
                        <w:rPr>
                          <w:rFonts w:ascii="Roboto" w:hAnsi="Roboto"/>
                          <w:sz w:val="18"/>
                          <w:szCs w:val="18"/>
                        </w:rPr>
                      </w:pPr>
                      <w:r w:rsidRPr="00444879">
                        <w:rPr>
                          <w:rFonts w:ascii="Roboto Medium" w:hAnsi="Roboto Medium"/>
                          <w:sz w:val="18"/>
                          <w:szCs w:val="18"/>
                        </w:rPr>
                        <w:t>Note</w:t>
                      </w:r>
                      <w:r w:rsidRPr="00444879">
                        <w:rPr>
                          <w:rFonts w:ascii="Roboto" w:hAnsi="Roboto"/>
                          <w:sz w:val="18"/>
                          <w:szCs w:val="18"/>
                        </w:rPr>
                        <w:t>: Teacher determines the problem. This provides opportunity for students to investigate a hypothesis or an investigable question for which the outcome is uncertain.</w:t>
                      </w:r>
                    </w:p>
                  </w:txbxContent>
                </v:textbox>
              </v:shape>
            </w:pict>
          </mc:Fallback>
        </mc:AlternateContent>
      </w:r>
      <w:r w:rsidR="006C1F34">
        <w:rPr>
          <w:noProof/>
          <w:lang w:eastAsia="en-AU"/>
        </w:rPr>
        <mc:AlternateContent>
          <mc:Choice Requires="wpg">
            <w:drawing>
              <wp:anchor distT="0" distB="0" distL="114300" distR="114300" simplePos="0" relativeHeight="251688960" behindDoc="0" locked="0" layoutInCell="1" allowOverlap="1" wp14:anchorId="5CE5842A" wp14:editId="6C0C2C93">
                <wp:simplePos x="0" y="0"/>
                <wp:positionH relativeFrom="column">
                  <wp:posOffset>1365885</wp:posOffset>
                </wp:positionH>
                <wp:positionV relativeFrom="paragraph">
                  <wp:posOffset>6364605</wp:posOffset>
                </wp:positionV>
                <wp:extent cx="1689735" cy="1375410"/>
                <wp:effectExtent l="0" t="0" r="24765" b="15240"/>
                <wp:wrapNone/>
                <wp:docPr id="8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735" cy="1375410"/>
                          <a:chOff x="0" y="0"/>
                          <a:chExt cx="1645920" cy="1375410"/>
                        </a:xfrm>
                      </wpg:grpSpPr>
                      <wps:wsp>
                        <wps:cNvPr id="89" name="Oval 32"/>
                        <wps:cNvSpPr/>
                        <wps:spPr>
                          <a:xfrm>
                            <a:off x="0" y="0"/>
                            <a:ext cx="1645920" cy="137541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29"/>
                        <wps:cNvSpPr/>
                        <wps:spPr>
                          <a:xfrm>
                            <a:off x="675861" y="500932"/>
                            <a:ext cx="858520" cy="397510"/>
                          </a:xfrm>
                          <a:prstGeom prst="ellipse">
                            <a:avLst/>
                          </a:prstGeom>
                          <a:solidFill>
                            <a:srgbClr val="FFFF99"/>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30"/>
                        <wps:cNvSpPr/>
                        <wps:spPr>
                          <a:xfrm>
                            <a:off x="373712" y="166977"/>
                            <a:ext cx="238125" cy="731520"/>
                          </a:xfrm>
                          <a:prstGeom prst="ellipse">
                            <a:avLst/>
                          </a:prstGeom>
                          <a:solidFill>
                            <a:srgbClr val="CC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Oval 31"/>
                        <wps:cNvSpPr/>
                        <wps:spPr>
                          <a:xfrm>
                            <a:off x="143124" y="246490"/>
                            <a:ext cx="278130" cy="619760"/>
                          </a:xfrm>
                          <a:prstGeom prst="ellipse">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37"/>
                        <wps:cNvSpPr/>
                        <wps:spPr>
                          <a:xfrm>
                            <a:off x="365760" y="429370"/>
                            <a:ext cx="802640" cy="619125"/>
                          </a:xfrm>
                          <a:prstGeom prst="ellips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Oval 33"/>
                        <wps:cNvSpPr/>
                        <wps:spPr>
                          <a:xfrm>
                            <a:off x="532738" y="246490"/>
                            <a:ext cx="913765" cy="532130"/>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45"/>
                        <wps:cNvSpPr txBox="1"/>
                        <wps:spPr>
                          <a:xfrm>
                            <a:off x="836394" y="397133"/>
                            <a:ext cx="315396" cy="261620"/>
                          </a:xfrm>
                          <a:prstGeom prst="rect">
                            <a:avLst/>
                          </a:prstGeom>
                          <a:solidFill>
                            <a:srgbClr val="FF0000"/>
                          </a:solidFill>
                          <a:ln w="6350">
                            <a:noFill/>
                          </a:ln>
                          <a:effectLst/>
                        </wps:spPr>
                        <wps:txbx>
                          <w:txbxContent>
                            <w:p w14:paraId="7505EC24" w14:textId="77777777" w:rsidR="006E217A" w:rsidRPr="006C1F34" w:rsidRDefault="006E217A" w:rsidP="006E217A">
                              <w:pPr>
                                <w:jc w:val="center"/>
                                <w:rPr>
                                  <w:szCs w:val="22"/>
                                </w:rPr>
                              </w:pPr>
                              <w:r w:rsidRPr="006C1F34">
                                <w:rPr>
                                  <w:b/>
                                  <w:szCs w:val="22"/>
                                </w:rPr>
                                <w:t>1</w:t>
                              </w:r>
                              <w:r w:rsidRPr="006C1F34">
                                <w:rPr>
                                  <w:szCs w:val="2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56407E" id="Group 52" o:spid="_x0000_s1035" style="position:absolute;margin-left:107.55pt;margin-top:501.15pt;width:133.05pt;height:108.3pt;z-index:251688960" coordsize="16459,1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2JkQQAAPgaAAAOAAAAZHJzL2Uyb0RvYy54bWzsWUtv4zYQvhfofyB0b2y9H4izcJwqKJBu&#10;AiTFnmm9UUlkSTp2+us7Q0m2E7twNt2kOUgHge8hh/zmGw7Pv2yamjxmQlasnRnm2dQgWZuwtGqL&#10;mfHHQ/xLYBCpaJvSmrXZzHjKpPHl4uefztc8yixWsjrNBIFBWhmt+cwoleLRZCKTMmuoPGM8a6Ey&#10;Z6KhCrKimKSCrmH0pp5Y06k3WTORcsGSTEooveoqjQs9fp5nibrNc5kpUs8MmJvSf6H/S/xPLs5p&#10;VAjKyyrpp0HfMIuGVi0I3Q51RRUlK1EdDNVUiWCS5eosYc2E5XmVZHoNsBpz+mI114KtuF5LEa0L&#10;vlUTqPaFnt48bPL18U6QKp0ZAexUSxvYIy2WuBYqZ82LCNpcC37P70S3QkjesORPCdWTl/WYL3aN&#10;N7losBMslGy01p+2Ws82iiRQaHpB6NuuQRKoM23fdcx+X5ISNu+gX1L+uu3puKEF2/qi54RGnWA9&#10;ve101hzOmNypUf43Nd6XlGd6dySqaFBjOKjx9pHWxO61qJugCrVOZSR7bb5OQSeWSSMupLrOWEMw&#10;MTOyuq64xMnRiD7eSIVbtWuFxZLVVRpXda0zolguakFgxjPDiQPz8go3H7o8a1a3ZD0zLNeZos4p&#10;wDWvqYJkw+EAybYwCK0LsAOJElr2s97yiBAtvKRp1ol2p/ANkrvmh7PAJV5RWXZdtIi+S93ieJmG&#10;fb9o3PNO15hasvQJ9kmwzg5InsQVjHZDpbqjAoAP6wJjpm7hl9cMFsv6lEFKJv4+Vo7t4SBBrUHW&#10;YEhAEX+tqMgMUv/WwhELTcdBy6MzjuvjeRX7Ncv9mnbVLBhsgglmkyc6ie1VPSRzwZpvYPPmKBWq&#10;aJuA7E7lfWahOgMHVjPJ5nPdDKwNp+qmvecJDo56Qj0+bL5RwftTowCRX9lwrA9OTtcWe7ZsvlIs&#10;r/Sx2ulVmwMNMbQbH4C1ENbfmSyNNSvEc4CSAY6nseb5buCBnsHqwLkLO6TC8emNS+AG7mBb7NB3&#10;O6O0NS07NP0IzMXwhXr6I+ZGzO2s9SfEHCBmD3O2Ntevxpzt275pacyZnhf6PiJ2hznLDkyr9wR8&#10;20T8dboYaPJH8txiEceLRS9A08hAhyPPHeG/kecG/+HjeQ4Qs48587t4znRs03I05izHc4A0n2PO&#10;D0xAsfahPTP0vffEnHM5Xyw87X7Uq+Z3lvYu5+D30QiK0enXnqg3FCMp/ps7OIJ1BOunckrt52DV&#10;FPd6gvRcRCA6pY4V2v4LsAZTy8PbBF54AaxIlu9HkLEfes4hWH28pQ20OaLyCPrGq6K+Vn4qVAIB&#10;7lOo/V0U6tqWb0N8DFB3jEJDiFp5vdsKTZFO3xGV8T4r7kdxRiY8gsXRbf3/3FaARIe5BwyqXLIN&#10;cTRf7bEhURsox5AUIAbLu2DdEMDdRo4D27PDzomFYIxpa/zuLo5wV7RDr+NFyzO9UxdHAQ8Db4uO&#10;xifg59nuVI/cMrxOdnbgZGBSbZYbHYXfhrDGUOVHhSr1IwE8r+hIc/8UhO83+3l95ds9WF38AwAA&#10;//8DAFBLAwQUAAYACAAAACEAicyDVuIAAAANAQAADwAAAGRycy9kb3ducmV2LnhtbEyPwU7DMAyG&#10;70i8Q2QkbixJx1DXNZ2mCThNSNuQELes8dpqTVI1Wdu9PeYER/v/9Ptzvp5sywbsQ+OdAjkTwNCV&#10;3jSuUvB5fHtKgYWondGtd6jghgHWxf1drjPjR7fH4RArRiUuZFpBHWOXcR7KGq0OM9+ho+zse6sj&#10;jX3FTa9HKrctT4R44VY3ji7UusNtjeXlcLUK3kc9bubyddhdztvb93Hx8bWTqNTjw7RZAYs4xT8Y&#10;fvVJHQpyOvmrM4G1ChK5kIRSIEQyB0bIcyoTYCdaJTJdAi9y/v+L4gcAAP//AwBQSwECLQAUAAYA&#10;CAAAACEAtoM4kv4AAADhAQAAEwAAAAAAAAAAAAAAAAAAAAAAW0NvbnRlbnRfVHlwZXNdLnhtbFBL&#10;AQItABQABgAIAAAAIQA4/SH/1gAAAJQBAAALAAAAAAAAAAAAAAAAAC8BAABfcmVscy8ucmVsc1BL&#10;AQItABQABgAIAAAAIQB7Xi2JkQQAAPgaAAAOAAAAAAAAAAAAAAAAAC4CAABkcnMvZTJvRG9jLnht&#10;bFBLAQItABQABgAIAAAAIQCJzINW4gAAAA0BAAAPAAAAAAAAAAAAAAAAAOsGAABkcnMvZG93bnJl&#10;di54bWxQSwUGAAAAAAQABADzAAAA+gcAAAAA&#10;">
                <v:oval id="Oval 32" o:spid="_x0000_s1036" style="position:absolute;width:16459;height:1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IxAAAANsAAAAPAAAAZHJzL2Rvd25yZXYueG1sRI9La8Mw&#10;EITvhfwHsYHeGjktGMeJHEKgpe2lzQNy3VjrB7FWxlL9+PdVoZDjMDPfMJvtaBrRU+dqywqWiwgE&#10;cW51zaWC8+n1KQHhPLLGxjIpmMjBNps9bDDVduAD9UdfigBhl6KCyvs2ldLlFRl0C9sSB6+wnUEf&#10;ZFdK3eEQ4KaRz1EUS4M1h4UKW9pXlN+OP0bB9wetvuqdLKaX0wXp+vbZ91Gs1ON83K1BeBr9Pfzf&#10;ftcKkhX8fQk/QGa/AAAA//8DAFBLAQItABQABgAIAAAAIQDb4fbL7gAAAIUBAAATAAAAAAAAAAAA&#10;AAAAAAAAAABbQ29udGVudF9UeXBlc10ueG1sUEsBAi0AFAAGAAgAAAAhAFr0LFu/AAAAFQEAAAsA&#10;AAAAAAAAAAAAAAAAHwEAAF9yZWxzLy5yZWxzUEsBAi0AFAAGAAgAAAAhAD+riEjEAAAA2wAAAA8A&#10;AAAAAAAAAAAAAAAABwIAAGRycy9kb3ducmV2LnhtbFBLBQYAAAAAAwADALcAAAD4AgAAAAA=&#10;" fillcolor="#4f81bd" strokecolor="#385d8a" strokeweight="2pt"/>
                <v:oval id="Oval 29" o:spid="_x0000_s1037" style="position:absolute;left:6758;top:5009;width:8585;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C/wAAAANsAAAAPAAAAZHJzL2Rvd25yZXYueG1sRE/Pa8Iw&#10;FL4P/B/CE7zNtApjVqPoYCBuDKxevD2aZ1NsXkITbf3vl8Ngx4/v92oz2FY8qAuNYwX5NANBXDnd&#10;cK3gfPp8fQcRIrLG1jEpeFKAzXr0ssJCu56P9ChjLVIIhwIVmBh9IWWoDFkMU+eJE3d1ncWYYFdL&#10;3WGfwm0rZ1n2Ji02nBoMevowVN3Ku1Xwc/ne5fPnwW1n3vehzE38mg9KTcbDdgki0hD/xX/uvVaw&#10;SOvTl/QD5PoXAAD//wMAUEsBAi0AFAAGAAgAAAAhANvh9svuAAAAhQEAABMAAAAAAAAAAAAAAAAA&#10;AAAAAFtDb250ZW50X1R5cGVzXS54bWxQSwECLQAUAAYACAAAACEAWvQsW78AAAAVAQAACwAAAAAA&#10;AAAAAAAAAAAfAQAAX3JlbHMvLnJlbHNQSwECLQAUAAYACAAAACEA3UHwv8AAAADbAAAADwAAAAAA&#10;AAAAAAAAAAAHAgAAZHJzL2Rvd25yZXYueG1sUEsFBgAAAAADAAMAtwAAAPQCAAAAAA==&#10;" fillcolor="#ff9" strokecolor="#385d8a" strokeweight="2pt"/>
                <v:oval id="Oval 30" o:spid="_x0000_s1038" style="position:absolute;left:3737;top:1669;width:2381;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eMwwAAANsAAAAPAAAAZHJzL2Rvd25yZXYueG1sRI/RasJA&#10;FETfC/7DcoW+FN0YSmmjq5SCJMWnRj/gkr0mwezduLtN0r/vCoKPw8ycYTa7yXRiIOdbywpWywQE&#10;cWV1y7WC03G/eAfhA7LGzjIp+CMPu+3saYOZtiP/0FCGWkQI+wwVNCH0mZS+asigX9qeOHpn6wyG&#10;KF0ttcMxwk0n0yR5kwZbjgsN9vTVUHUpf40CykeH1fF6Lbuizfff6evp8GKVep5Pn2sQgabwCN/b&#10;hVbwsYLbl/gD5PYfAAD//wMAUEsBAi0AFAAGAAgAAAAhANvh9svuAAAAhQEAABMAAAAAAAAAAAAA&#10;AAAAAAAAAFtDb250ZW50X1R5cGVzXS54bWxQSwECLQAUAAYACAAAACEAWvQsW78AAAAVAQAACwAA&#10;AAAAAAAAAAAAAAAfAQAAX3JlbHMvLnJlbHNQSwECLQAUAAYACAAAACEABjFnjMMAAADbAAAADwAA&#10;AAAAAAAAAAAAAAAHAgAAZHJzL2Rvd25yZXYueG1sUEsFBgAAAAADAAMAtwAAAPcCAAAAAA==&#10;" fillcolor="#cfc" strokecolor="#385d8a" strokeweight="2pt"/>
                <v:oval id="Oval 31" o:spid="_x0000_s1039" style="position:absolute;left:1431;top:2464;width:2781;height:6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nsVxwAAANsAAAAPAAAAZHJzL2Rvd25yZXYueG1sRI9Pa8JA&#10;FMTvBb/D8gq9FN1Eimh0FbEtlPYg/oHg7ZF9TaLZt2F31dRP7xYKPQ4z8xtmtuhMIy7kfG1ZQTpI&#10;QBAXVtdcKtjv3vtjED4ga2wsk4If8rCY9x5mmGl75Q1dtqEUEcI+QwVVCG0mpS8qMugHtiWO3rd1&#10;BkOUrpTa4TXCTSOHSTKSBmuOCxW2tKqoOG3PRkHuRsev/DXIw/E5PafrHF9ub59KPT12yymIQF34&#10;D/+1P7SCyRB+v8QfIOd3AAAA//8DAFBLAQItABQABgAIAAAAIQDb4fbL7gAAAIUBAAATAAAAAAAA&#10;AAAAAAAAAAAAAABbQ29udGVudF9UeXBlc10ueG1sUEsBAi0AFAAGAAgAAAAhAFr0LFu/AAAAFQEA&#10;AAsAAAAAAAAAAAAAAAAAHwEAAF9yZWxzLy5yZWxzUEsBAi0AFAAGAAgAAAAhAF1SexXHAAAA2wAA&#10;AA8AAAAAAAAAAAAAAAAABwIAAGRycy9kb3ducmV2LnhtbFBLBQYAAAAAAwADALcAAAD7AgAAAAA=&#10;" fillcolor="#b7dee8" strokecolor="#385d8a" strokeweight="2pt"/>
                <v:oval id="Oval 37" o:spid="_x0000_s1040" style="position:absolute;left:3657;top:4293;width:802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LHwwAAANsAAAAPAAAAZHJzL2Rvd25yZXYueG1sRI9Bi8Iw&#10;FITvwv6H8Ba8aaqiaDWKLCt42ItVxOOjeduUbV5KE231128EweMwM98wq01nK3GjxpeOFYyGCQji&#10;3OmSCwWn424wB+EDssbKMSm4k4fN+qO3wlS7lg90y0IhIoR9igpMCHUqpc8NWfRDVxNH79c1FkOU&#10;TSF1g22E20qOk2QmLZYcFwzW9GUo/8uuVoHL7P4cvo9TeRm3ZvQjH+X2+lCq/9ltlyACdeEdfrX3&#10;WsFiAs8v8QfI9T8AAAD//wMAUEsBAi0AFAAGAAgAAAAhANvh9svuAAAAhQEAABMAAAAAAAAAAAAA&#10;AAAAAAAAAFtDb250ZW50X1R5cGVzXS54bWxQSwECLQAUAAYACAAAACEAWvQsW78AAAAVAQAACwAA&#10;AAAAAAAAAAAAAAAfAQAAX3JlbHMvLnJlbHNQSwECLQAUAAYACAAAACEAeJzSx8MAAADbAAAADwAA&#10;AAAAAAAAAAAAAAAHAgAAZHJzL2Rvd25yZXYueG1sUEsFBgAAAAADAAMAtwAAAPcCAAAAAA==&#10;" fillcolor="#e46c0a" strokecolor="#385d8a" strokeweight="2pt"/>
                <v:oval id="Oval 33" o:spid="_x0000_s1041" style="position:absolute;left:5327;top:2464;width:9138;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5csxAAAANsAAAAPAAAAZHJzL2Rvd25yZXYueG1sRI/RagIx&#10;FETfC/2HcIW+1axWil2NYgW7Ql9c6wdcN7fJ0s3Nukl1/XtTKPg4zMwZZr7sXSPO1IXas4LRMANB&#10;XHlds1Fw+No8T0GEiKyx8UwKrhRguXh8mGOu/YVLOu+jEQnCIUcFNsY2lzJUlhyGoW+Jk/ftO4cx&#10;yc5I3eElwV0jx1n2Kh3WnBYstrS2VP3sf52CzVR+7uryI1ubVVGczPG9eDlYpZ4G/WoGIlIf7+H/&#10;9lYreJvA35f0A+TiBgAA//8DAFBLAQItABQABgAIAAAAIQDb4fbL7gAAAIUBAAATAAAAAAAAAAAA&#10;AAAAAAAAAABbQ29udGVudF9UeXBlc10ueG1sUEsBAi0AFAAGAAgAAAAhAFr0LFu/AAAAFQEAAAsA&#10;AAAAAAAAAAAAAAAAHwEAAF9yZWxzLy5yZWxzUEsBAi0AFAAGAAgAAAAhANOrlyzEAAAA2wAAAA8A&#10;AAAAAAAAAAAAAAAABwIAAGRycy9kb3ducmV2LnhtbFBLBQYAAAAAAwADALcAAAD4AgAAAAA=&#10;" fillcolor="red" strokecolor="#385d8a" strokeweight="2pt"/>
                <v:shape id="Text Box 45" o:spid="_x0000_s1042" type="#_x0000_t202" style="position:absolute;left:8363;top:3971;width:3154;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jNKxQAAANsAAAAPAAAAZHJzL2Rvd25yZXYueG1sRI/RasJA&#10;FETfC/7DcoW+1Y2h2hqzERGkloIS2w+4ZK9JNHs3ZLdJ/PtuodDHYWbOMOlmNI3oqXO1ZQXzWQSC&#10;uLC65lLB1+f+6RWE88gaG8uk4E4ONtnkIcVE24Fz6s++FAHCLkEFlfdtIqUrKjLoZrYlDt7FdgZ9&#10;kF0pdYdDgJtGxlG0lAZrDgsVtrSrqLidv42CZf8yPMen/TH+eOOxLO75cH3PlXqcjts1CE+j/w//&#10;tQ9awWoBv1/CD5DZDwAAAP//AwBQSwECLQAUAAYACAAAACEA2+H2y+4AAACFAQAAEwAAAAAAAAAA&#10;AAAAAAAAAAAAW0NvbnRlbnRfVHlwZXNdLnhtbFBLAQItABQABgAIAAAAIQBa9CxbvwAAABUBAAAL&#10;AAAAAAAAAAAAAAAAAB8BAABfcmVscy8ucmVsc1BLAQItABQABgAIAAAAIQC02jNKxQAAANsAAAAP&#10;AAAAAAAAAAAAAAAAAAcCAABkcnMvZG93bnJldi54bWxQSwUGAAAAAAMAAwC3AAAA+QIAAAAA&#10;" fillcolor="red" stroked="f" strokeweight=".5pt">
                  <v:textbox>
                    <w:txbxContent>
                      <w:p w:rsidR="006E217A" w:rsidRPr="006C1F34" w:rsidRDefault="006E217A" w:rsidP="006E217A">
                        <w:pPr>
                          <w:jc w:val="center"/>
                          <w:rPr>
                            <w:szCs w:val="22"/>
                          </w:rPr>
                        </w:pPr>
                        <w:r w:rsidRPr="006C1F34">
                          <w:rPr>
                            <w:b/>
                            <w:szCs w:val="22"/>
                          </w:rPr>
                          <w:t>1</w:t>
                        </w:r>
                        <w:r w:rsidRPr="006C1F34">
                          <w:rPr>
                            <w:szCs w:val="22"/>
                          </w:rPr>
                          <w:t>1</w:t>
                        </w:r>
                      </w:p>
                    </w:txbxContent>
                  </v:textbox>
                </v:shape>
              </v:group>
            </w:pict>
          </mc:Fallback>
        </mc:AlternateContent>
      </w:r>
      <w:r w:rsidR="009D1A1B">
        <w:rPr>
          <w:noProof/>
          <w:lang w:eastAsia="en-AU"/>
        </w:rPr>
        <mc:AlternateContent>
          <mc:Choice Requires="wps">
            <w:drawing>
              <wp:anchor distT="0" distB="0" distL="114300" distR="114300" simplePos="0" relativeHeight="251671552" behindDoc="0" locked="0" layoutInCell="1" allowOverlap="1" wp14:anchorId="2A170421" wp14:editId="50064239">
                <wp:simplePos x="0" y="0"/>
                <wp:positionH relativeFrom="column">
                  <wp:posOffset>-41193</wp:posOffset>
                </wp:positionH>
                <wp:positionV relativeFrom="paragraph">
                  <wp:posOffset>4467860</wp:posOffset>
                </wp:positionV>
                <wp:extent cx="1327785" cy="580390"/>
                <wp:effectExtent l="0" t="0" r="24765" b="10160"/>
                <wp:wrapNone/>
                <wp:docPr id="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580390"/>
                        </a:xfrm>
                        <a:prstGeom prst="rect">
                          <a:avLst/>
                        </a:prstGeom>
                        <a:solidFill>
                          <a:sysClr val="window" lastClr="FFFFFF"/>
                        </a:solidFill>
                        <a:ln w="6350">
                          <a:solidFill>
                            <a:prstClr val="black"/>
                          </a:solidFill>
                        </a:ln>
                        <a:effectLst/>
                      </wps:spPr>
                      <wps:txbx>
                        <w:txbxContent>
                          <w:p w14:paraId="7ECC4E50" w14:textId="77777777" w:rsidR="006E217A" w:rsidRPr="00444879" w:rsidRDefault="006E217A" w:rsidP="00D827A7">
                            <w:pPr>
                              <w:jc w:val="center"/>
                              <w:rPr>
                                <w:rFonts w:ascii="Roboto Medium" w:hAnsi="Roboto Medium"/>
                              </w:rPr>
                            </w:pPr>
                            <w:r w:rsidRPr="00444879">
                              <w:rPr>
                                <w:rFonts w:ascii="Roboto Medium" w:hAnsi="Roboto Medium"/>
                                <w:sz w:val="20"/>
                                <w:szCs w:val="20"/>
                              </w:rPr>
                              <w:t>Which component will influence the outcome the</w:t>
                            </w:r>
                            <w:r w:rsidRPr="00444879">
                              <w:rPr>
                                <w:rFonts w:ascii="Roboto Medium" w:hAnsi="Roboto Medium"/>
                              </w:rPr>
                              <w:t xml:space="preserve"> </w:t>
                            </w:r>
                            <w:r w:rsidRPr="00444879">
                              <w:rPr>
                                <w:rFonts w:ascii="Roboto Medium" w:hAnsi="Roboto Medium"/>
                                <w:sz w:val="20"/>
                                <w:szCs w:val="20"/>
                              </w:rPr>
                              <w:t>most?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2EDE36" id="Text Box 41" o:spid="_x0000_s1043" type="#_x0000_t202" style="position:absolute;margin-left:-3.25pt;margin-top:351.8pt;width:104.55pt;height:4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awIAAOMEAAAOAAAAZHJzL2Uyb0RvYy54bWysVE2P2jAQvVfqf7B87ybhY4GIsKKsqCqh&#10;3ZWg2rNxHIjW8bi2IaG/vmMnfHS3p6ocjO0Zv5l58ybTh6aS5CiMLUFlNLmLKRGKQ16qXUZ/bJZf&#10;xpRYx1TOJCiR0ZOw9GH2+dO01qnowR5kLgxBEGXTWmd075xOo8jyvaiYvQMtFBoLMBVzeDS7KDes&#10;RvRKRr04vo9qMLk2wIW1ePvYGuks4BeF4O65KKxwRGYUc3NhNWHd+jWaTVm6M0zvS96lwf4hi4qV&#10;CoNeoB6ZY+Rgyg9QVckNWCjcHYcqgqIouQg1YDVJ/K6a9Z5pEWpBcqy+0GT/Hyx/Or4YUuYZnYwo&#10;UazCHm1E48hXaMgg8fzU2qbottbo6Bq8xz6HWq1eAX+z6BLd+LQPLHp7PprCVP4fKyX4EFtwutDu&#10;w3CP1u+NRuMhJRxtw3Hcn4S+RNfX2lj3TUBF/CajBtsaMmDHlXU+PkvPLj6YBVnmy1LKcDjZhTTk&#10;yFABKJwcakoksw4vM7oMP18lQvzxTCpSZ/S+P4zbWm8hfawL5lYy/vYRAfGk8vFFUGGXp+eppcbv&#10;XLNtAvdJKNhfbSE/Ic8GWqVazZclRlthwi/MoDSRQRw394xLIQFThG5HyR7Mr7/de39UDFopqVHq&#10;GbU/D8wI5OG7Qi1NksHAz0Y4DIajHh7MrWV7a1GHagHIZYKDrXnYen8nz9vCQPWKUzn3UdHEFMfY&#10;GXXn7cK1A4hTzcV8HpxwGjRzK7XW/Cwvz/KmeWVGd213KJgnOA8FS991v/X1lCuYHxwUZZDGldVO&#10;pzhJod3d1PtRvT0Hr+u3afYbAAD//wMAUEsDBBQABgAIAAAAIQDmcAez4AAAAAoBAAAPAAAAZHJz&#10;L2Rvd25yZXYueG1sTI9NT8MwDIbvSPyHyEjctoROK6w0ncYkBJwQAwlxSxuvrdo4VZN15d9jTnDz&#10;x6PXj/Pt7Hox4RhaTxpulgoEUuVtS7WGj/fHxR2IEA1Z03tCDd8YYFtcXuQms/5MbzgdYi04hEJm&#10;NDQxDpmUoWrQmbD0AxLvjn50JnI71tKO5szhrpeJUql0piW+0JgB9w1W3eHkNOxeX8rnUK2Ok+32&#10;+PT5MHSbr7XW11fz7h5ExDn+wfCrz+pQsFPpT2SD6DUs0jWTGm7VKgXBQKISLkqebNYKZJHL/y8U&#10;PwAAAP//AwBQSwECLQAUAAYACAAAACEAtoM4kv4AAADhAQAAEwAAAAAAAAAAAAAAAAAAAAAAW0Nv&#10;bnRlbnRfVHlwZXNdLnhtbFBLAQItABQABgAIAAAAIQA4/SH/1gAAAJQBAAALAAAAAAAAAAAAAAAA&#10;AC8BAABfcmVscy8ucmVsc1BLAQItABQABgAIAAAAIQAtpC+bawIAAOMEAAAOAAAAAAAAAAAAAAAA&#10;AC4CAABkcnMvZTJvRG9jLnhtbFBLAQItABQABgAIAAAAIQDmcAez4AAAAAoBAAAPAAAAAAAAAAAA&#10;AAAAAMUEAABkcnMvZG93bnJldi54bWxQSwUGAAAAAAQABADzAAAA0gUAAAAA&#10;" fillcolor="window" strokeweight=".5pt">
                <v:path arrowok="t"/>
                <v:textbox>
                  <w:txbxContent>
                    <w:p w:rsidR="006E217A" w:rsidRPr="00444879" w:rsidRDefault="006E217A" w:rsidP="00D827A7">
                      <w:pPr>
                        <w:jc w:val="center"/>
                        <w:rPr>
                          <w:rFonts w:ascii="Roboto Medium" w:hAnsi="Roboto Medium"/>
                        </w:rPr>
                      </w:pPr>
                      <w:r w:rsidRPr="00444879">
                        <w:rPr>
                          <w:rFonts w:ascii="Roboto Medium" w:hAnsi="Roboto Medium"/>
                          <w:sz w:val="20"/>
                          <w:szCs w:val="20"/>
                        </w:rPr>
                        <w:t>Which component will influence the outcome the</w:t>
                      </w:r>
                      <w:r w:rsidRPr="00444879">
                        <w:rPr>
                          <w:rFonts w:ascii="Roboto Medium" w:hAnsi="Roboto Medium"/>
                        </w:rPr>
                        <w:t xml:space="preserve"> </w:t>
                      </w:r>
                      <w:r w:rsidRPr="00444879">
                        <w:rPr>
                          <w:rFonts w:ascii="Roboto Medium" w:hAnsi="Roboto Medium"/>
                          <w:sz w:val="20"/>
                          <w:szCs w:val="20"/>
                        </w:rPr>
                        <w:t>most?</w:t>
                      </w:r>
                    </w:p>
                  </w:txbxContent>
                </v:textbox>
              </v:shape>
            </w:pict>
          </mc:Fallback>
        </mc:AlternateContent>
      </w:r>
      <w:r w:rsidR="009D1A1B">
        <w:rPr>
          <w:noProof/>
          <w:lang w:eastAsia="en-AU"/>
        </w:rPr>
        <mc:AlternateContent>
          <mc:Choice Requires="wps">
            <w:drawing>
              <wp:anchor distT="0" distB="0" distL="114300" distR="114300" simplePos="0" relativeHeight="251672576" behindDoc="0" locked="0" layoutInCell="1" allowOverlap="1" wp14:anchorId="1B27758D" wp14:editId="53D56AD4">
                <wp:simplePos x="0" y="0"/>
                <wp:positionH relativeFrom="column">
                  <wp:posOffset>-267780</wp:posOffset>
                </wp:positionH>
                <wp:positionV relativeFrom="paragraph">
                  <wp:posOffset>2399665</wp:posOffset>
                </wp:positionV>
                <wp:extent cx="1497965" cy="739140"/>
                <wp:effectExtent l="0" t="0" r="26035" b="22860"/>
                <wp:wrapNone/>
                <wp:docPr id="10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7965" cy="739140"/>
                        </a:xfrm>
                        <a:prstGeom prst="rect">
                          <a:avLst/>
                        </a:prstGeom>
                        <a:solidFill>
                          <a:sysClr val="window" lastClr="FFFFFF"/>
                        </a:solidFill>
                        <a:ln w="6350">
                          <a:solidFill>
                            <a:prstClr val="black"/>
                          </a:solidFill>
                        </a:ln>
                        <a:effectLst/>
                      </wps:spPr>
                      <wps:txbx>
                        <w:txbxContent>
                          <w:p w14:paraId="3F2B2447" w14:textId="77777777" w:rsidR="004F2526" w:rsidRDefault="006E217A" w:rsidP="00D827A7">
                            <w:pPr>
                              <w:jc w:val="center"/>
                              <w:rPr>
                                <w:rFonts w:ascii="Roboto Medium" w:hAnsi="Roboto Medium"/>
                              </w:rPr>
                            </w:pPr>
                            <w:r w:rsidRPr="00444879">
                              <w:rPr>
                                <w:rFonts w:ascii="Roboto Medium" w:hAnsi="Roboto Medium"/>
                              </w:rPr>
                              <w:t xml:space="preserve">Refine ideas. </w:t>
                            </w:r>
                          </w:p>
                          <w:p w14:paraId="751B8CD5" w14:textId="77777777" w:rsidR="006E217A" w:rsidRPr="00444879" w:rsidRDefault="006E217A" w:rsidP="00D827A7">
                            <w:pPr>
                              <w:jc w:val="center"/>
                              <w:rPr>
                                <w:rFonts w:ascii="Roboto Medium" w:hAnsi="Roboto Medium"/>
                              </w:rPr>
                            </w:pPr>
                            <w:r w:rsidRPr="00444879">
                              <w:rPr>
                                <w:rFonts w:ascii="Roboto Medium" w:hAnsi="Roboto Medium"/>
                              </w:rPr>
                              <w:t>Which components will have an impact on the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61BF" id="Text Box 42" o:spid="_x0000_s1044" type="#_x0000_t202" style="position:absolute;margin-left:-21.1pt;margin-top:188.95pt;width:117.95pt;height:5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pOagIAAOQEAAAOAAAAZHJzL2Uyb0RvYy54bWysVMFOGzEQvVfqP1i+l01CILBig1JQqkoR&#10;IEHF2fF6yQqvx7Wd7KZf32dvElLoqWoOju15fjPzZmavrrtGs41yviZT8OHJgDNlJJW1eSn4j6f5&#10;lwvOfBCmFJqMKvhWeX49/fzpqrW5GtGKdKkcA4nxeWsLvgrB5lnm5Uo1wp+QVQbGilwjAo7uJSud&#10;aMHe6Gw0GJxnLbnSOpLKe9ze9kY+TfxVpWS4ryqvAtMFR2whrS6ty7hm0yuRvzhhV7XchSH+IYpG&#10;1AZOD1S3Igi2dvUHqqaWjjxV4URSk1FV1VKlHJDNcPAum8eVsCrlAnG8Pcjk/x+tvNs8OFaXqN1g&#10;wpkRDYr0pLrAvlLHxqMoUGt9DtyjBTJ0uAc4JevtguSrByQ7wvQPPNBRkK5yTfxHqgwPUYPtQffo&#10;Rka28eXk8vyMMwnb5PRyOE6Fyd5eW+fDN0UNi5uCO9Q1RSA2Cx+if5HvIdGZJ12X81rrdNj6G+3Y&#10;RqAF0DkltZxp4QMuCz5Pv5glKP54pg1rC35+ejbocz2mjL4OnEst5OtHBvBpE/2r1Ia7OKNOvTRx&#10;F7pl14s/3Au9pHILnR31reqtnNfwtkDAD8KhN6Eg5i3cY6k0IUTa7Thbkfv1t/uIR8vAylmLXi+4&#10;/7kWTkGH7wbNBMGhOAvpMD6bjHBwx5blscWsmxuClkNMtpVpG/FB77eVo+YZYzmLXmESRsJ3wcN+&#10;exP6CcRYSzWbJRDGwYqwMI9W7tsrqvzUPQtnd2UPaJg72k+FyN9Vv8dGyQ3N1oGqOrVGFLpXdden&#10;GKVU7t3Yx1k9PifU28dp+hsAAP//AwBQSwMEFAAGAAgAAAAhALQ218ziAAAACwEAAA8AAABkcnMv&#10;ZG93bnJldi54bWxMj0FPg0AQhe8m/ofNNPHWLgUUoSxNbWLUk7GamN4WdgoEdpawW4r/3u1Jj5P3&#10;5b1v8u2sezbhaFtDAtarABhSZVRLtYCvz+flIzDrJCnZG0IBP2hhW9ze5DJT5kIfOB1czXwJ2UwK&#10;aJwbMs5t1aCWdmUGJJ+dzKil8+dYczXKiy/XPQ+D4IFr2ZJfaOSA+war7nDWAnbvb+WrraLTpLo9&#10;vnw/DV16vBfibjHvNsAczu4Phqu+V4fCO5XmTMqyXsAyDkOPCoiSJAV2JdIoAVYKiNM4Al7k/P8P&#10;xS8AAAD//wMAUEsBAi0AFAAGAAgAAAAhALaDOJL+AAAA4QEAABMAAAAAAAAAAAAAAAAAAAAAAFtD&#10;b250ZW50X1R5cGVzXS54bWxQSwECLQAUAAYACAAAACEAOP0h/9YAAACUAQAACwAAAAAAAAAAAAAA&#10;AAAvAQAAX3JlbHMvLnJlbHNQSwECLQAUAAYACAAAACEAQblKTmoCAADkBAAADgAAAAAAAAAAAAAA&#10;AAAuAgAAZHJzL2Uyb0RvYy54bWxQSwECLQAUAAYACAAAACEAtDbXzOIAAAALAQAADwAAAAAAAAAA&#10;AAAAAADEBAAAZHJzL2Rvd25yZXYueG1sUEsFBgAAAAAEAAQA8wAAANMFAAAAAA==&#10;" fillcolor="window" strokeweight=".5pt">
                <v:path arrowok="t"/>
                <v:textbox>
                  <w:txbxContent>
                    <w:p w:rsidR="004F2526" w:rsidRDefault="006E217A" w:rsidP="00D827A7">
                      <w:pPr>
                        <w:jc w:val="center"/>
                        <w:rPr>
                          <w:rFonts w:ascii="Roboto Medium" w:hAnsi="Roboto Medium"/>
                        </w:rPr>
                      </w:pPr>
                      <w:r w:rsidRPr="00444879">
                        <w:rPr>
                          <w:rFonts w:ascii="Roboto Medium" w:hAnsi="Roboto Medium"/>
                        </w:rPr>
                        <w:t xml:space="preserve">Refine ideas. </w:t>
                      </w:r>
                    </w:p>
                    <w:p w:rsidR="006E217A" w:rsidRPr="00444879" w:rsidRDefault="006E217A" w:rsidP="00D827A7">
                      <w:pPr>
                        <w:jc w:val="center"/>
                        <w:rPr>
                          <w:rFonts w:ascii="Roboto Medium" w:hAnsi="Roboto Medium"/>
                        </w:rPr>
                      </w:pPr>
                      <w:r w:rsidRPr="00444879">
                        <w:rPr>
                          <w:rFonts w:ascii="Roboto Medium" w:hAnsi="Roboto Medium"/>
                        </w:rPr>
                        <w:t>Which components will have an impact on the solution?</w:t>
                      </w:r>
                    </w:p>
                  </w:txbxContent>
                </v:textbox>
              </v:shape>
            </w:pict>
          </mc:Fallback>
        </mc:AlternateContent>
      </w:r>
      <w:r w:rsidR="009D1A1B">
        <w:rPr>
          <w:noProof/>
          <w:lang w:eastAsia="en-AU"/>
        </w:rPr>
        <mc:AlternateContent>
          <mc:Choice Requires="wps">
            <w:drawing>
              <wp:anchor distT="0" distB="0" distL="114300" distR="114300" simplePos="0" relativeHeight="251662336" behindDoc="0" locked="0" layoutInCell="1" allowOverlap="1" wp14:anchorId="3D70213B" wp14:editId="11B7A296">
                <wp:simplePos x="0" y="0"/>
                <wp:positionH relativeFrom="column">
                  <wp:posOffset>3896995</wp:posOffset>
                </wp:positionH>
                <wp:positionV relativeFrom="paragraph">
                  <wp:posOffset>1416050</wp:posOffset>
                </wp:positionV>
                <wp:extent cx="922020" cy="580390"/>
                <wp:effectExtent l="0" t="0" r="11430" b="10160"/>
                <wp:wrapNone/>
                <wp:docPr id="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580390"/>
                        </a:xfrm>
                        <a:prstGeom prst="rect">
                          <a:avLst/>
                        </a:prstGeom>
                        <a:solidFill>
                          <a:sysClr val="window" lastClr="FFFFFF"/>
                        </a:solidFill>
                        <a:ln w="6350">
                          <a:solidFill>
                            <a:prstClr val="black"/>
                          </a:solidFill>
                        </a:ln>
                        <a:effectLst/>
                      </wps:spPr>
                      <wps:txbx>
                        <w:txbxContent>
                          <w:p w14:paraId="63420637" w14:textId="77777777" w:rsidR="006E217A" w:rsidRPr="00984AB0" w:rsidRDefault="006E217A" w:rsidP="00D827A7">
                            <w:pPr>
                              <w:jc w:val="center"/>
                              <w:rPr>
                                <w:rFonts w:ascii="Roboto" w:hAnsi="Roboto"/>
                                <w:sz w:val="21"/>
                                <w:szCs w:val="21"/>
                              </w:rPr>
                            </w:pPr>
                            <w:r w:rsidRPr="00984AB0">
                              <w:rPr>
                                <w:rFonts w:ascii="Roboto" w:hAnsi="Roboto"/>
                                <w:sz w:val="21"/>
                                <w:szCs w:val="21"/>
                              </w:rPr>
                              <w:t>Specify and simplify 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286511" id="Text Box 4" o:spid="_x0000_s1045" type="#_x0000_t202" style="position:absolute;margin-left:306.85pt;margin-top:111.5pt;width:72.6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klagIAAOEEAAAOAAAAZHJzL2Uyb0RvYy54bWysVE1PGzEQvVfqf7B8L5uEQMmKDUpBqSpF&#10;gAQVZ8frJSu8Htd2spv++j57kxCgp6o5OOOZ5/l4M7OXV12j2UY5X5Mp+PBkwJkyksraPBf85+P8&#10;ywVnPghTCk1GFXyrPL+afv502dpcjWhFulSOwYnxeWsLvgrB5lnm5Uo1wp+QVQbGilwjAq7uOSud&#10;aOG90dloMDjPWnKldSSV99De9EY+Tf6rSslwV1VeBaYLjtxCOl06l/HMppcif3bCrmq5S0P8QxaN&#10;qA2CHlzdiCDY2tUfXDW1dOSpCieSmoyqqpYq1YBqhoN31TyshFWpFpDj7YEm///cytvNvWN1WfDJ&#10;OWdGNOjRo+oC+0YdG0d6WutzoB4scKGDGm1OpXq7IPniAcmOMP0DD3Sko6tcE/9RKMNDdGB7YD1G&#10;kVBORqPBCBYJ09nF4HSSupK9PrbOh++KGhaFgjs0NSUgNgsfYniR7yExliddl/Na63TZ+mvt2Eag&#10;/xibklrOtPAByoLP0y8WCRdvnmnD2oKfn54N+lKPXcZYB59LLeTLRw/wp02Mr9IM7vKMNPXMRCl0&#10;yy4xPxzteV5SuQXNjvo59VbOa0RbIOF74TCYoAnLFu5wVJqQIu0kzlbkfv9NH/GYF1g5azHoBfe/&#10;1sIp8PDDYJImw/E4bka6jM++xla4Y8vy2GLWzTWByyHW2sokRnzQe7Fy1DxhJ2cxKkzCSMQueNiL&#10;16FfP+y0VLNZAmEXrAgL82Dlfroiy4/dk3B21/aAebml/UqI/F33e2yk3NBsHaiq02hEontWd2OK&#10;PUrt3u18XNTje0K9fpmmfwAAAP//AwBQSwMEFAAGAAgAAAAhAAe1jqfiAAAACwEAAA8AAABkcnMv&#10;ZG93bnJldi54bWxMj8tOwzAQRfdI/IM1SOyok6bPkElVKiFghShIiJ0TT5MosR3Fbhr+nmEFy9Ec&#10;3XtutptMJ0YafOMsQjyLQJAtnW5shfDx/ni3AeGDslp1zhLCN3nY5ddXmUq1u9g3Go+hEhxifaoQ&#10;6hD6VEpf1mSUn7meLP9ObjAq8DlUUg/qwuGmk/MoWkmjGssNterpUFPZHs8GYf/6Ujz7MjmNuj3Q&#10;0+dD326/loi3N9P+HkSgKfzB8KvP6pCzU+HOVnvRIaziZM0ownye8Cgm1svNFkSBkMSLBcg8k/83&#10;5D8AAAD//wMAUEsBAi0AFAAGAAgAAAAhALaDOJL+AAAA4QEAABMAAAAAAAAAAAAAAAAAAAAAAFtD&#10;b250ZW50X1R5cGVzXS54bWxQSwECLQAUAAYACAAAACEAOP0h/9YAAACUAQAACwAAAAAAAAAAAAAA&#10;AAAvAQAAX3JlbHMvLnJlbHNQSwECLQAUAAYACAAAACEAZ+B5JWoCAADhBAAADgAAAAAAAAAAAAAA&#10;AAAuAgAAZHJzL2Uyb0RvYy54bWxQSwECLQAUAAYACAAAACEAB7WOp+IAAAALAQAADwAAAAAAAAAA&#10;AAAAAADEBAAAZHJzL2Rvd25yZXYueG1sUEsFBgAAAAAEAAQA8wAAANMFAAAAAA==&#10;" fillcolor="window" strokeweight=".5pt">
                <v:path arrowok="t"/>
                <v:textbox>
                  <w:txbxContent>
                    <w:p w:rsidR="006E217A" w:rsidRPr="00984AB0" w:rsidRDefault="006E217A" w:rsidP="00D827A7">
                      <w:pPr>
                        <w:jc w:val="center"/>
                        <w:rPr>
                          <w:rFonts w:ascii="Roboto" w:hAnsi="Roboto"/>
                          <w:sz w:val="21"/>
                          <w:szCs w:val="21"/>
                        </w:rPr>
                      </w:pPr>
                      <w:r w:rsidRPr="00984AB0">
                        <w:rPr>
                          <w:rFonts w:ascii="Roboto" w:hAnsi="Roboto"/>
                          <w:sz w:val="21"/>
                          <w:szCs w:val="21"/>
                        </w:rPr>
                        <w:t>Specify and simplify the problem</w:t>
                      </w:r>
                    </w:p>
                  </w:txbxContent>
                </v:textbox>
              </v:shape>
            </w:pict>
          </mc:Fallback>
        </mc:AlternateContent>
      </w:r>
      <w:r w:rsidR="009D1A1B">
        <w:rPr>
          <w:noProof/>
          <w:lang w:eastAsia="en-AU"/>
        </w:rPr>
        <mc:AlternateContent>
          <mc:Choice Requires="wps">
            <w:drawing>
              <wp:anchor distT="0" distB="0" distL="114300" distR="114300" simplePos="0" relativeHeight="251663360" behindDoc="0" locked="0" layoutInCell="1" allowOverlap="1" wp14:anchorId="4CE51947" wp14:editId="0C0788E5">
                <wp:simplePos x="0" y="0"/>
                <wp:positionH relativeFrom="column">
                  <wp:posOffset>4893310</wp:posOffset>
                </wp:positionH>
                <wp:positionV relativeFrom="paragraph">
                  <wp:posOffset>1415415</wp:posOffset>
                </wp:positionV>
                <wp:extent cx="1239520" cy="580390"/>
                <wp:effectExtent l="0" t="0" r="17780" b="1016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580390"/>
                        </a:xfrm>
                        <a:prstGeom prst="rect">
                          <a:avLst/>
                        </a:prstGeom>
                        <a:solidFill>
                          <a:sysClr val="window" lastClr="FFFFFF"/>
                        </a:solidFill>
                        <a:ln w="6350">
                          <a:solidFill>
                            <a:prstClr val="black"/>
                          </a:solidFill>
                        </a:ln>
                        <a:effectLst/>
                      </wps:spPr>
                      <wps:txbx>
                        <w:txbxContent>
                          <w:p w14:paraId="3D055E1F" w14:textId="77777777" w:rsidR="006E217A" w:rsidRPr="00984AB0" w:rsidRDefault="006E217A" w:rsidP="00D827A7">
                            <w:pPr>
                              <w:jc w:val="center"/>
                              <w:rPr>
                                <w:rFonts w:ascii="Roboto" w:hAnsi="Roboto"/>
                                <w:sz w:val="21"/>
                                <w:szCs w:val="21"/>
                              </w:rPr>
                            </w:pPr>
                            <w:r w:rsidRPr="00984AB0">
                              <w:rPr>
                                <w:rFonts w:ascii="Roboto" w:hAnsi="Roboto"/>
                                <w:sz w:val="21"/>
                                <w:szCs w:val="21"/>
                              </w:rPr>
                              <w:t>Breakdown into smaller parts (components)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BEECE" id="Text Box 5" o:spid="_x0000_s1046" type="#_x0000_t202" style="position:absolute;margin-left:385.3pt;margin-top:111.45pt;width:97.6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XtagIAAOIEAAAOAAAAZHJzL2Uyb0RvYy54bWysVE1v2zAMvQ/YfxB0X52PpmuMOkXWIsOA&#10;oC3QDj0rstwYlUVNUmJnv35PcpJm3U7DclAkkXokHx99dd01mm2V8zWZgg/PBpwpI6mszUvBvz8t&#10;Pl1y5oMwpdBkVMF3yvPr2ccPV63N1YjWpEvlGECMz1tb8HUINs8yL9eqEf6MrDIwVuQaEXB0L1np&#10;RAv0RmejweAia8mV1pFU3uP2tjfyWcKvKiXDfVV5FZguOHILaXVpXcU1m12J/MUJu67lPg3xD1k0&#10;ojYIeoS6FUGwjav/gGpq6chTFc4kNRlVVS1VqgHVDAfvqnlcC6tSLSDH2yNN/v/Byrvtg2N1WfCL&#10;KWdGNOjRk+oC+0Idm0R6WutzeD1a+IUO12hzKtXbJclXD5fsxKd/4OEd6egq18R/FMrwEB3YHVmP&#10;UWREG42nkxFMErbJ5WA8TW3J3l5b58NXRQ2Lm4I7dDVlILZLH2J8kR9cYjBPui4XtdbpsPM32rGt&#10;gACgm5JazrTwAZcFX6RfrBIQvz3ThrXgZDwZ9LWeQsZYR8yVFvL1TwTgaRPjqyTCfZ6Rp56auAvd&#10;qkvUD8cHoldU7sCzo16o3spFjWhLJPwgHJQJmjBt4R5LpQkp0n7H2Zrcz7/dR38IBlbOWii94P7H&#10;RjgFHr4ZSGk6PD+Po5EO55PPsRXu1LI6tZhNc0Pgcoi5tjJto3/Qh23lqHnGUM5jVJiEkYhd8HDY&#10;3oR+/jDUUs3nyQnDYEVYmkcrD/KKLD91z8LZfdsDBHNHh5kQ+bvu976RckPzTaCqTtKIRPes7nWK&#10;QUrt3g99nNTTc/J6+zTNfgEAAP//AwBQSwMEFAAGAAgAAAAhABQoHnTiAAAACwEAAA8AAABkcnMv&#10;ZG93bnJldi54bWxMj0FPg0AQhe8m/ofNmHizS6mlggxNbWLUk7GaGG8LOwUCO0vYLcV/73rS42S+&#10;vPe9fDubXkw0utYywnIRgSCurG65Rvh4f7y5A+G8Yq16y4TwTQ62xeVFrjJtz/xG08HXIoSwyxRC&#10;4/2QSemqhoxyCzsQh9/Rjkb5cI611KM6h3DTyziKEmlUy6GhUQPtG6q6w8kg7F5fymdXrY6T7vb0&#10;9PkwdOnXGvH6at7dg/A0+z8YfvWDOhTBqbQn1k70CJtNlAQUIY7jFEQg0mQdxpQIq+XtCmSRy/8b&#10;ih8AAAD//wMAUEsBAi0AFAAGAAgAAAAhALaDOJL+AAAA4QEAABMAAAAAAAAAAAAAAAAAAAAAAFtD&#10;b250ZW50X1R5cGVzXS54bWxQSwECLQAUAAYACAAAACEAOP0h/9YAAACUAQAACwAAAAAAAAAAAAAA&#10;AAAvAQAAX3JlbHMvLnJlbHNQSwECLQAUAAYACAAAACEANzZF7WoCAADiBAAADgAAAAAAAAAAAAAA&#10;AAAuAgAAZHJzL2Uyb0RvYy54bWxQSwECLQAUAAYACAAAACEAFCgedOIAAAALAQAADwAAAAAAAAAA&#10;AAAAAADEBAAAZHJzL2Rvd25yZXYueG1sUEsFBgAAAAAEAAQA8wAAANMFAAAAAA==&#10;" fillcolor="window" strokeweight=".5pt">
                <v:path arrowok="t"/>
                <v:textbox>
                  <w:txbxContent>
                    <w:p w:rsidR="006E217A" w:rsidRPr="00984AB0" w:rsidRDefault="006E217A" w:rsidP="00D827A7">
                      <w:pPr>
                        <w:jc w:val="center"/>
                        <w:rPr>
                          <w:rFonts w:ascii="Roboto" w:hAnsi="Roboto"/>
                          <w:sz w:val="21"/>
                          <w:szCs w:val="21"/>
                        </w:rPr>
                      </w:pPr>
                      <w:r w:rsidRPr="00984AB0">
                        <w:rPr>
                          <w:rFonts w:ascii="Roboto" w:hAnsi="Roboto"/>
                          <w:sz w:val="21"/>
                          <w:szCs w:val="21"/>
                        </w:rPr>
                        <w:t>Breakdown into smaller parts (components)</w:t>
                      </w:r>
                    </w:p>
                  </w:txbxContent>
                </v:textbox>
              </v:shape>
            </w:pict>
          </mc:Fallback>
        </mc:AlternateContent>
      </w:r>
      <w:r w:rsidR="009D1A1B">
        <w:rPr>
          <w:noProof/>
          <w:lang w:eastAsia="en-AU"/>
        </w:rPr>
        <mc:AlternateContent>
          <mc:Choice Requires="wps">
            <w:drawing>
              <wp:anchor distT="0" distB="0" distL="114300" distR="114300" simplePos="0" relativeHeight="251673600" behindDoc="0" locked="0" layoutInCell="1" allowOverlap="1" wp14:anchorId="181B7357" wp14:editId="70248248">
                <wp:simplePos x="0" y="0"/>
                <wp:positionH relativeFrom="column">
                  <wp:posOffset>2707195</wp:posOffset>
                </wp:positionH>
                <wp:positionV relativeFrom="paragraph">
                  <wp:posOffset>1416050</wp:posOffset>
                </wp:positionV>
                <wp:extent cx="1113155" cy="262255"/>
                <wp:effectExtent l="0" t="0" r="10795" b="23495"/>
                <wp:wrapNone/>
                <wp:docPr id="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155" cy="262255"/>
                        </a:xfrm>
                        <a:prstGeom prst="rect">
                          <a:avLst/>
                        </a:prstGeom>
                        <a:solidFill>
                          <a:sysClr val="window" lastClr="FFFFFF"/>
                        </a:solidFill>
                        <a:ln w="6350">
                          <a:solidFill>
                            <a:prstClr val="black"/>
                          </a:solidFill>
                        </a:ln>
                        <a:effectLst/>
                      </wps:spPr>
                      <wps:txbx>
                        <w:txbxContent>
                          <w:p w14:paraId="0B1665CB" w14:textId="77777777" w:rsidR="006E217A" w:rsidRPr="00984AB0" w:rsidRDefault="006E217A" w:rsidP="00D827A7">
                            <w:pPr>
                              <w:jc w:val="center"/>
                              <w:rPr>
                                <w:rFonts w:ascii="Roboto" w:hAnsi="Roboto"/>
                                <w:sz w:val="21"/>
                                <w:szCs w:val="21"/>
                              </w:rPr>
                            </w:pPr>
                            <w:r w:rsidRPr="00984AB0">
                              <w:rPr>
                                <w:rFonts w:ascii="Roboto" w:hAnsi="Roboto"/>
                                <w:sz w:val="21"/>
                                <w:szCs w:val="21"/>
                              </w:rPr>
                              <w:t>Brainstorming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8D4B" id="Text Box 43" o:spid="_x0000_s1047" type="#_x0000_t202" style="position:absolute;margin-left:213.15pt;margin-top:111.5pt;width:87.65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ZwIAAOMEAAAOAAAAZHJzL2Uyb0RvYy54bWysVE1v2zAMvQ/YfxB0Xx2nSbcFdYqsRYYB&#10;QVugHXpWZLkxKouapMTOfv2eZCfNup2G5aCQIsWPx0dfXnWNZjvlfE2m4PnZiDNlJJW1eS7498fl&#10;h0+c+SBMKTQZVfC98vxq/v7dZWtnakwb0qVyDEGMn7W24JsQ7CzLvNyoRvgzssrAWJFrRIDqnrPS&#10;iRbRG52NR6OLrCVXWkdSeY/bm97I5yl+VSkZ7qrKq8B0wVFbSKdL5zqe2fxSzJ6dsJtaDmWIf6ii&#10;EbVB0mOoGxEE27r6j1BNLR15qsKZpCajqqqlSj2gm3z0ppuHjbAq9QJwvD3C5P9fWHm7u3esLgt+&#10;gUkZ0WBGj6oL7At1bHIe8Wmtn8HtwcIxdLjHnFOv3q5Ivni4ZCc+/QMP74hHV7km/qNThocYwf4I&#10;e0wjY7Q8P8+nU84kbOOL8RhyDPr62jofvipqWBQK7jDWVIHYrXzoXQ8uMZknXZfLWuuk7P21dmwn&#10;wAAQp6SWMy18wGXBl+k3ZPvtmTasBSjn01Hf62nImOsYc62FfPkzAqrXJuZXiYVDnRGnHpoohW7d&#10;JezzyQHoNZV74OyoZ6q3clkj2woF3wsHagJBrFu4w1FpQok0SJxtyP382330B2Ng5awF1Qvuf2yF&#10;U8DhmwGXPueTSdyNpEymH8dQ3KllfWox2+aagGWOxbYyidE/6INYOWqesJWLmBUmYSRyFzwcxOvQ&#10;LyC2WqrFIjlhG6wIK/Ng5YFeEeXH7kk4O4w9gDC3dFgKMXsz/d43Qm5osQ1U1YkaEege1YGn2KRE&#10;rmHr46qe6snr9ds0/wUAAP//AwBQSwMEFAAGAAgAAAAhAK55riThAAAACwEAAA8AAABkcnMvZG93&#10;bnJldi54bWxMj8FOg0AQhu8mvsNmTLzZpVCJIktTmxj11FibNN4WdgoEdpawW4pv73jS48x8+ef7&#10;8/VsezHh6FtHCpaLCARS5UxLtYLD58vdAwgfNBndO0IF3+hhXVxf5Toz7kIfOO1DLTiEfKYVNCEM&#10;mZS+atBqv3ADEt9ObrQ68DjW0oz6wuG2l3EUpdLqlvhDowfcNlh1+7NVsNm9l2++Sk6T6bb4enwe&#10;useve6Vub+bNE4iAc/iD4Vef1aFgp9KdyXjRK1jFacKogjhOuBQTabRMQZS8SVcJyCKX/zsUPwAA&#10;AP//AwBQSwECLQAUAAYACAAAACEAtoM4kv4AAADhAQAAEwAAAAAAAAAAAAAAAAAAAAAAW0NvbnRl&#10;bnRfVHlwZXNdLnhtbFBLAQItABQABgAIAAAAIQA4/SH/1gAAAJQBAAALAAAAAAAAAAAAAAAAAC8B&#10;AABfcmVscy8ucmVsc1BLAQItABQABgAIAAAAIQAft/+PZwIAAOMEAAAOAAAAAAAAAAAAAAAAAC4C&#10;AABkcnMvZTJvRG9jLnhtbFBLAQItABQABgAIAAAAIQCuea4k4QAAAAsBAAAPAAAAAAAAAAAAAAAA&#10;AMEEAABkcnMvZG93bnJldi54bWxQSwUGAAAAAAQABADzAAAAzwUAAAAA&#10;" fillcolor="window" strokeweight=".5pt">
                <v:path arrowok="t"/>
                <v:textbox>
                  <w:txbxContent>
                    <w:p w:rsidR="006E217A" w:rsidRPr="00984AB0" w:rsidRDefault="006E217A" w:rsidP="00D827A7">
                      <w:pPr>
                        <w:jc w:val="center"/>
                        <w:rPr>
                          <w:rFonts w:ascii="Roboto" w:hAnsi="Roboto"/>
                          <w:sz w:val="21"/>
                          <w:szCs w:val="21"/>
                        </w:rPr>
                      </w:pPr>
                      <w:r w:rsidRPr="00984AB0">
                        <w:rPr>
                          <w:rFonts w:ascii="Roboto" w:hAnsi="Roboto"/>
                          <w:sz w:val="21"/>
                          <w:szCs w:val="21"/>
                        </w:rPr>
                        <w:t>Brainstorming</w:t>
                      </w:r>
                    </w:p>
                  </w:txbxContent>
                </v:textbox>
              </v:shape>
            </w:pict>
          </mc:Fallback>
        </mc:AlternateContent>
      </w:r>
      <w:r w:rsidR="00251961">
        <w:rPr>
          <w:noProof/>
          <w:lang w:eastAsia="en-AU"/>
        </w:rPr>
        <mc:AlternateContent>
          <mc:Choice Requires="wps">
            <w:drawing>
              <wp:anchor distT="0" distB="0" distL="114300" distR="114300" simplePos="0" relativeHeight="251692032" behindDoc="0" locked="0" layoutInCell="1" allowOverlap="1" wp14:anchorId="43A6EE68" wp14:editId="7614D522">
                <wp:simplePos x="0" y="0"/>
                <wp:positionH relativeFrom="column">
                  <wp:posOffset>1575509</wp:posOffset>
                </wp:positionH>
                <wp:positionV relativeFrom="paragraph">
                  <wp:posOffset>4500437</wp:posOffset>
                </wp:positionV>
                <wp:extent cx="1844911" cy="179675"/>
                <wp:effectExtent l="0" t="0" r="79375" b="106680"/>
                <wp:wrapNone/>
                <wp:docPr id="73"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4911" cy="179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429B13D" id="Straight Arrow Connector 50" o:spid="_x0000_s1026" type="#_x0000_t32" style="position:absolute;margin-left:124.05pt;margin-top:354.35pt;width:145.2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Hb/QEAAOYDAAAOAAAAZHJzL2Uyb0RvYy54bWysU02P2jAQvVfqf7B8L0koLBARVi2UXrZb&#10;JNofMDhOYtVfsl0C/75jJ9Dd9lb1Ytkznud5b57XjxclyZk7L4yuaDHJKeGamVrotqLfv+3fLSnx&#10;AXQN0mhe0Sv39HHz9s26tyWfms7ImjuCINqXva1oF4Its8yzjivwE2O5xmRjnIKAR9dmtYMe0ZXM&#10;pnn+kPXG1dYZxr3H6G5I0k3CbxrOwtem8TwQWVHsLaTVpfUU12yzhrJ1YDvBxjbgH7pQIDQ+eofa&#10;QQDy04m/oJRgznjThAkzKjNNIxhPHJBNkf/B5tiB5YkLiuPtXSb//2DZ8/ngiKgrunhPiQaFMzoG&#10;B6LtAvngnOnJ1miNOhpH5kmv3voSy7b64CJjdtFH+2TYD49aZq+S8eDtcO3SOBWvI2VySfpf7/rz&#10;SyAMg8VyNlsVBSUMc8Vi9bCYxwFlUN6qrfPhMzeKxE1F/djpvcUiDQHOTz4MhbeC+LQ2eyFlmrjU&#10;pK/oaj6d42OAvmskBNwqi0p43VICskVDs+ASojdS1LE64njXnrbSkTOgqWb7ZfFxN1zqoOZDdDXP&#10;89FcHsIXUw/hIr/FkdMIk/i9wo8978B3Q01KDT4NIOQnXZNwtTgmiNMZ9ZE6NsaT4Ufuv8WPu5Op&#10;rwd3mxCaKT07Gj+69eUZ9y+/5+YXAAAA//8DAFBLAwQUAAYACAAAACEA6p/wTOIAAAALAQAADwAA&#10;AGRycy9kb3ducmV2LnhtbEyPwU7DMAyG70i8Q2QkbixpB21Vmk4T0qQdQGIFiR2zxjQdjVM12Vbe&#10;nnCCo+1Pv7+/Ws12YGecfO9IQrIQwJBap3vqJLy/be4KYD4o0mpwhBK+0cOqvr6qVKndhXZ4bkLH&#10;Ygj5UkkwIYwl5741aJVfuBEp3j7dZFWI49RxPalLDLcDT4XIuFU9xQ9GjfhksP1qTlbCxzbJkmZv&#10;1hg2x5fn13SvdsetlLc38/oRWMA5/MHwqx/VoY5OB3ci7dkgIb0vkohKyEWRA4vEw7LIgB3iZpkL&#10;4HXF/3eofwAAAP//AwBQSwECLQAUAAYACAAAACEAtoM4kv4AAADhAQAAEwAAAAAAAAAAAAAAAAAA&#10;AAAAW0NvbnRlbnRfVHlwZXNdLnhtbFBLAQItABQABgAIAAAAIQA4/SH/1gAAAJQBAAALAAAAAAAA&#10;AAAAAAAAAC8BAABfcmVscy8ucmVsc1BLAQItABQABgAIAAAAIQBRj2Hb/QEAAOYDAAAOAAAAAAAA&#10;AAAAAAAAAC4CAABkcnMvZTJvRG9jLnhtbFBLAQItABQABgAIAAAAIQDqn/BM4gAAAAsBAAAPAAAA&#10;AAAAAAAAAAAAAFcEAABkcnMvZG93bnJldi54bWxQSwUGAAAAAAQABADzAAAAZgUAAAAA&#10;" strokecolor="#4a7ebb">
                <v:stroke endarrow="open"/>
                <o:lock v:ext="edit" shapetype="f"/>
              </v:shape>
            </w:pict>
          </mc:Fallback>
        </mc:AlternateContent>
      </w:r>
      <w:r w:rsidR="00251961">
        <w:rPr>
          <w:noProof/>
          <w:lang w:eastAsia="en-AU"/>
        </w:rPr>
        <mc:AlternateContent>
          <mc:Choice Requires="wps">
            <w:drawing>
              <wp:anchor distT="0" distB="0" distL="114300" distR="114300" simplePos="0" relativeHeight="251684864" behindDoc="0" locked="0" layoutInCell="1" allowOverlap="1" wp14:anchorId="184172E3" wp14:editId="21E139EB">
                <wp:simplePos x="0" y="0"/>
                <wp:positionH relativeFrom="column">
                  <wp:posOffset>2419985</wp:posOffset>
                </wp:positionH>
                <wp:positionV relativeFrom="paragraph">
                  <wp:posOffset>4774403</wp:posOffset>
                </wp:positionV>
                <wp:extent cx="224790" cy="230505"/>
                <wp:effectExtent l="0" t="0" r="3810" b="0"/>
                <wp:wrapNone/>
                <wp:docPr id="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230505"/>
                        </a:xfrm>
                        <a:prstGeom prst="rect">
                          <a:avLst/>
                        </a:prstGeom>
                        <a:solidFill>
                          <a:srgbClr val="FFFF00"/>
                        </a:solidFill>
                        <a:ln w="6350">
                          <a:noFill/>
                        </a:ln>
                        <a:effectLst/>
                      </wps:spPr>
                      <wps:txbx>
                        <w:txbxContent>
                          <w:p w14:paraId="78D068C1" w14:textId="77777777" w:rsidR="006E217A" w:rsidRPr="00444879" w:rsidRDefault="006E217A" w:rsidP="006E217A">
                            <w:pPr>
                              <w:rPr>
                                <w:b/>
                                <w:szCs w:val="20"/>
                              </w:rPr>
                            </w:pPr>
                            <w:r w:rsidRPr="00444879">
                              <w:rPr>
                                <w:b/>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45B15A" id="Text Box 26" o:spid="_x0000_s1048" type="#_x0000_t202" style="position:absolute;margin-left:190.55pt;margin-top:375.95pt;width:17.7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LDVQIAAKoEAAAOAAAAZHJzL2Uyb0RvYy54bWysVEuP2jAQvlfqf7B8LwlZHrsRYUVZUVVC&#10;uytBtWfjOCSq43FtQ0J/fcdOeHTbU1UOZsbzeZ7fZPbY1pIchbEVqIwOBzElQnHIK7XP6Lft6tM9&#10;JdYxlTMJSmT0JCx9nH/8MGt0KhIoQebCEHSibNrojJbO6TSKLC9FzewAtFBoLMDUzKFq9lFuWIPe&#10;axklcTyJGjC5NsCFtXj71BnpPPgvCsHdS1FY4YjMKObmwmnCufNnNJ+xdG+YLivep8H+IYuaVQqD&#10;Xlw9McfIwVR/uKorbsBC4QYc6giKouIi1IDVDON31WxKpkWoBZtj9aVN9v+55c/HV0OqPKPTCSWK&#10;1TijrWgd+QwtSSa+P422KcI2GoGuxXucc6jV6jXw7xYh0Q2me2AR7fvRFqb2/1gpwYc4gtOl7T4M&#10;x8skGU0f0MLRlNzF43jsw0bXx9pY90VATbyQUYNTDQmw49q6DnqG+FgWZJWvKimDYva7pTTkyJAB&#10;K/zFYejo/TeYVKTJ6ORuHAfPCvz7zrVU3o8IZOrj+XK7Cr3k2l0bWjgMifurHeQnbJeBjnBW81WF&#10;ua+Zda/MIMOwXNwa94JHIQFDQy9RUoL5+bd7j8fBo5WSBhmbUfvjwIygRH5VSImH4WjkKR6U0Xia&#10;oGJuLbtbizrUS8CWDHE/NQ+ixzt5FgsD9Rsu18JHRRNTHGNn1J3Fpev2CJeTi8UigJDUmrm12mh+&#10;ZomfzLZ9Y0b343M492c4c5ul76bYYX3LFSwODooqjPja1Z5uuBCBJP3y+o271QPq+omZ/wIAAP//&#10;AwBQSwMEFAAGAAgAAAAhAOWA2vbiAAAACwEAAA8AAABkcnMvZG93bnJldi54bWxMj8FOwzAMhu9I&#10;vENkJC5oS9OxrpSmE0JwQOMA2ySuWeO1FU1SNVmXvT3mBEfbn35/f7mOpmcTjr5zVoKYJ8DQ1k53&#10;tpGw373OcmA+KKtV7yxKuKCHdXV9VapCu7P9xGkbGkYh1hdKQhvCUHDu6xaN8nM3oKXb0Y1GBRrH&#10;hutRnSnc9DxNkowb1Vn60KoBn1usv7cnI0Ef/d1Xt9h/ZOFlN6Xvl/iWbaKUtzfx6RFYwBj+YPjV&#10;J3WoyOngTlZ71ktY5EIQKmG1FA/AiLgX2RLYgTZ5ngKvSv6/Q/UDAAD//wMAUEsBAi0AFAAGAAgA&#10;AAAhALaDOJL+AAAA4QEAABMAAAAAAAAAAAAAAAAAAAAAAFtDb250ZW50X1R5cGVzXS54bWxQSwEC&#10;LQAUAAYACAAAACEAOP0h/9YAAACUAQAACwAAAAAAAAAAAAAAAAAvAQAAX3JlbHMvLnJlbHNQSwEC&#10;LQAUAAYACAAAACEACQziw1UCAACqBAAADgAAAAAAAAAAAAAAAAAuAgAAZHJzL2Uyb0RvYy54bWxQ&#10;SwECLQAUAAYACAAAACEA5YDa9uIAAAALAQAADwAAAAAAAAAAAAAAAACvBAAAZHJzL2Rvd25yZXYu&#10;eG1sUEsFBgAAAAAEAAQA8wAAAL4FAAAAAA==&#10;" fillcolor="yellow" stroked="f" strokeweight=".5pt">
                <v:path arrowok="t"/>
                <v:textbox>
                  <w:txbxContent>
                    <w:p w:rsidR="006E217A" w:rsidRPr="00444879" w:rsidRDefault="006E217A" w:rsidP="006E217A">
                      <w:pPr>
                        <w:rPr>
                          <w:b/>
                          <w:szCs w:val="20"/>
                        </w:rPr>
                      </w:pPr>
                      <w:r w:rsidRPr="00444879">
                        <w:rPr>
                          <w:b/>
                          <w:szCs w:val="20"/>
                        </w:rPr>
                        <w:t>3</w:t>
                      </w:r>
                    </w:p>
                  </w:txbxContent>
                </v:textbox>
              </v:shape>
            </w:pict>
          </mc:Fallback>
        </mc:AlternateContent>
      </w:r>
      <w:r w:rsidR="00192732">
        <w:rPr>
          <w:noProof/>
          <w:lang w:eastAsia="en-AU"/>
        </w:rPr>
        <mc:AlternateContent>
          <mc:Choice Requires="wps">
            <w:drawing>
              <wp:anchor distT="0" distB="0" distL="114300" distR="114300" simplePos="0" relativeHeight="251717632" behindDoc="0" locked="0" layoutInCell="1" allowOverlap="1" wp14:anchorId="5877C2D6" wp14:editId="057A7D1D">
                <wp:simplePos x="0" y="0"/>
                <wp:positionH relativeFrom="column">
                  <wp:posOffset>2170430</wp:posOffset>
                </wp:positionH>
                <wp:positionV relativeFrom="paragraph">
                  <wp:posOffset>5779135</wp:posOffset>
                </wp:positionV>
                <wp:extent cx="0" cy="518160"/>
                <wp:effectExtent l="76200" t="0" r="57150" b="53340"/>
                <wp:wrapNone/>
                <wp:docPr id="11" name="Straight Arrow Connector 11"/>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8FBB64" id="Straight Arrow Connector 11" o:spid="_x0000_s1026" type="#_x0000_t32" style="position:absolute;margin-left:170.9pt;margin-top:455.05pt;width:0;height:40.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FN1AEAAAEEAAAOAAAAZHJzL2Uyb0RvYy54bWysU9uO0zAQfUfiHyy/0yQrsVpVTVeoC7wg&#10;qFj4AK8zbiz5pvHQtH/P2GmzCBASiJdJbM+ZOed4vLk/eSeOgNnG0Mtu1UoBQcfBhkMvv3559+pO&#10;ikwqDMrFAL08Q5b325cvNlNaw00coxsABRcJeT2lXo5Ead00WY/gVV7FBIEPTUSviJd4aAZUE1f3&#10;rrlp29tmijgkjBpy5t2H+VBua31jQNMnYzKQcL1kblQj1vhUYrPdqPUBVRqtvtBQ/8DCKxu46VLq&#10;QZES39D+UspbjTFHQysdfRONsRqqBlbTtT+peRxVgqqFzclpsSn/v7L643GPwg58d50UQXm+o0dC&#10;ZQ8jiTeIcRK7GAL7GFFwCvs1pbxm2C7s8bLKaY9F/MmgL1+WJU7V4/PiMZxI6HlT8+7r7q67rfY3&#10;z7iEmd5D9KL89DJfeCwEumqxOn7IxJ0ZeAWUpi6USMq6t2EQdE6shNCqcHBQaHN6SWkK/Zlw/aOz&#10;gxn+GQwbwRTnNnUEYedQHBUPj9IaAlUDaiXOLjBjnVuAbeX3R+Alv0ChjuffgBdE7RwDLWBvQ8Tf&#10;dafTlbKZ868OzLqLBU9xONerrNbwnFWvLm+iDPKP6wp/frnb7wAAAP//AwBQSwMEFAAGAAgAAAAh&#10;ANEB1YjcAAAACwEAAA8AAABkcnMvZG93bnJldi54bWxMj8tOwzAQRfdI/IM1SOyo46YCGuJU5SV1&#10;CS0bdm48JBHxOLLd1vw9g1jA8j5050y9ym4URwxx8KRBzQoQSK23A3Ua3nbPV7cgYjJkzegJNXxh&#10;hFVzflabyvoTveJxmzrBIxQro6FPaaqkjG2PzsSZn5A4+/DBmcQydNIGc+JxN8p5UVxLZwbiC72Z&#10;8KHH9nN7cBruXzZu/fgeMpbl0yLmnZ9Tu9H68iKv70AkzOmvDD/4jA4NM+39gWwUo4ZyoRg9aViq&#10;QoHgxq+zZ2epbkA2tfz/Q/MNAAD//wMAUEsBAi0AFAAGAAgAAAAhALaDOJL+AAAA4QEAABMAAAAA&#10;AAAAAAAAAAAAAAAAAFtDb250ZW50X1R5cGVzXS54bWxQSwECLQAUAAYACAAAACEAOP0h/9YAAACU&#10;AQAACwAAAAAAAAAAAAAAAAAvAQAAX3JlbHMvLnJlbHNQSwECLQAUAAYACAAAACEATlMxTdQBAAAB&#10;BAAADgAAAAAAAAAAAAAAAAAuAgAAZHJzL2Uyb0RvYy54bWxQSwECLQAUAAYACAAAACEA0QHViNwA&#10;AAALAQAADwAAAAAAAAAAAAAAAAAuBAAAZHJzL2Rvd25yZXYueG1sUEsFBgAAAAAEAAQA8wAAADcF&#10;AAAAAA==&#10;" strokecolor="#4579b8 [3044]">
                <v:stroke endarrow="block"/>
              </v:shape>
            </w:pict>
          </mc:Fallback>
        </mc:AlternateContent>
      </w:r>
      <w:r w:rsidR="00444879">
        <w:rPr>
          <w:noProof/>
          <w:lang w:eastAsia="en-AU"/>
        </w:rPr>
        <mc:AlternateContent>
          <mc:Choice Requires="wps">
            <w:drawing>
              <wp:anchor distT="0" distB="0" distL="114300" distR="114300" simplePos="0" relativeHeight="251670528" behindDoc="0" locked="0" layoutInCell="1" allowOverlap="1" wp14:anchorId="471E6E31" wp14:editId="75763187">
                <wp:simplePos x="0" y="0"/>
                <wp:positionH relativeFrom="column">
                  <wp:posOffset>-36278</wp:posOffset>
                </wp:positionH>
                <wp:positionV relativeFrom="paragraph">
                  <wp:posOffset>569458</wp:posOffset>
                </wp:positionV>
                <wp:extent cx="1049020" cy="437322"/>
                <wp:effectExtent l="0" t="0" r="17780" b="20320"/>
                <wp:wrapNone/>
                <wp:docPr id="8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437322"/>
                        </a:xfrm>
                        <a:prstGeom prst="rect">
                          <a:avLst/>
                        </a:prstGeom>
                        <a:solidFill>
                          <a:sysClr val="window" lastClr="FFFFFF"/>
                        </a:solidFill>
                        <a:ln w="6350">
                          <a:solidFill>
                            <a:prstClr val="black"/>
                          </a:solidFill>
                        </a:ln>
                        <a:effectLst/>
                      </wps:spPr>
                      <wps:txbx>
                        <w:txbxContent>
                          <w:p w14:paraId="02AE5A36" w14:textId="77777777" w:rsidR="006E217A" w:rsidRPr="00444879" w:rsidRDefault="006E217A" w:rsidP="00D827A7">
                            <w:pPr>
                              <w:jc w:val="center"/>
                              <w:rPr>
                                <w:rFonts w:ascii="Roboto Medium" w:hAnsi="Roboto Medium"/>
                                <w:sz w:val="20"/>
                              </w:rPr>
                            </w:pPr>
                            <w:r w:rsidRPr="00444879">
                              <w:rPr>
                                <w:rFonts w:ascii="Roboto Medium" w:hAnsi="Roboto Medium"/>
                                <w:bCs/>
                                <w:szCs w:val="23"/>
                                <w:bdr w:val="none" w:sz="0" w:space="0" w:color="auto" w:frame="1"/>
                                <w:lang w:eastAsia="en-AU"/>
                              </w:rPr>
                              <w:t>What is the problem</w:t>
                            </w:r>
                            <w:r w:rsidRPr="00444879">
                              <w:rPr>
                                <w:rFonts w:ascii="Roboto Medium" w:hAnsi="Roboto Medium"/>
                                <w:szCs w:val="23"/>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5F9AF" id="Text Box 40" o:spid="_x0000_s1049" type="#_x0000_t202" style="position:absolute;margin-left:-2.85pt;margin-top:44.85pt;width:82.6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ypaAIAAOMEAAAOAAAAZHJzL2Uyb0RvYy54bWysVEtv2zAMvg/YfxB0X+w8mrZGnCJLkWFA&#10;0BZIhp4VWUqMyqImKbGzXz9Kdh5rdxqWg0KRFB8fP3ry0FSKHIR1Jeic9nspJUJzKEq9zemP9eLL&#10;HSXOM10wBVrk9CgcfZh+/jSpTSYGsANVCEswiHZZbXK6895kSeL4TlTM9cAIjUYJtmIer3abFJbV&#10;GL1SySBNx0kNtjAWuHAOtY+tkU5jfCkF989SOuGJyinW5uNp47kJZzKdsGxrmdmVvCuD/UMVFSs1&#10;Jj2HemSekb0tP4SqSm7BgfQ9DlUCUpZcxB6wm376rpvVjhkRe0FwnDnD5P5fWP50eLGkLHJ6d0uJ&#10;ZhXOaC0aT75CQ0YRn9q4DN1WBh19g3qcc+zVmSXwN4cQJlc+AXqXOfQOeDTSVuEfOyX4EEdwPMMe&#10;0vAQLR3dpwM0cbSNhrfDwSDMJbm8Ntb5bwIqEoScWhxrrIAdls63rieXkMyBKotFqVS8HN1cWXJg&#10;yAAkTgE1JYo5j8qcLuKvy/bHM6VJndPx8CZte70OGXKdY24U428fI2D1Sof8IrKwq/MCTZB8s2ki&#10;9v1xCBBUGyiOiLOFlqnO8EWJ2ZZY8AuzSE2ECdfNP+MhFWCJ0EmU7MD++ps++CNj0EpJjVTPqfu5&#10;Z1YgDt81cum+P8JJEx8vo5vbMAp7bdlcW/S+mgNi2cfFNjyKwd+rkygtVK+4lbOQFU1Mc8ydU38S&#10;575dQNxqLmaz6ITbYJhf6pXhJ3oFlNfNK7OmG7tHwjzBaSlY9m76rW+AXMNs70GWkRoXVDue4iZF&#10;cnVbH1b1+h69Lt+m6W8AAAD//wMAUEsDBBQABgAIAAAAIQBlTjcJ3gAAAAkBAAAPAAAAZHJzL2Rv&#10;d25yZXYueG1sTI9BT4NAEIXvJv6HzZh4axc1VECWpjYx6slYTYy3gZ0CgZ0l7Jbiv3c56Wlm8l7e&#10;fC/fzqYXE42utazgZh2BIK6sbrlW8PnxtEpAOI+ssbdMCn7Iwba4vMgx0/bM7zQdfC1CCLsMFTTe&#10;D5mUrmrIoFvbgThoRzsa9OEca6lHPIdw08vbKNpIgy2HDw0OtG+o6g4no2D39lq+uOruOOluT89f&#10;j0OXfsdKXV/NuwcQnmb/Z4YFP6BDEZhKe2LtRK9gFd8Hp4IkDXPR4zQGUS5LsgFZ5PJ/g+IXAAD/&#10;/wMAUEsBAi0AFAAGAAgAAAAhALaDOJL+AAAA4QEAABMAAAAAAAAAAAAAAAAAAAAAAFtDb250ZW50&#10;X1R5cGVzXS54bWxQSwECLQAUAAYACAAAACEAOP0h/9YAAACUAQAACwAAAAAAAAAAAAAAAAAvAQAA&#10;X3JlbHMvLnJlbHNQSwECLQAUAAYACAAAACEAGYe8qWgCAADjBAAADgAAAAAAAAAAAAAAAAAuAgAA&#10;ZHJzL2Uyb0RvYy54bWxQSwECLQAUAAYACAAAACEAZU43Cd4AAAAJAQAADwAAAAAAAAAAAAAAAADC&#10;BAAAZHJzL2Rvd25yZXYueG1sUEsFBgAAAAAEAAQA8wAAAM0FAAAAAA==&#10;" fillcolor="window" strokeweight=".5pt">
                <v:path arrowok="t"/>
                <v:textbox>
                  <w:txbxContent>
                    <w:p w:rsidR="006E217A" w:rsidRPr="00444879" w:rsidRDefault="006E217A" w:rsidP="00D827A7">
                      <w:pPr>
                        <w:jc w:val="center"/>
                        <w:rPr>
                          <w:rFonts w:ascii="Roboto Medium" w:hAnsi="Roboto Medium"/>
                          <w:sz w:val="20"/>
                        </w:rPr>
                      </w:pPr>
                      <w:r w:rsidRPr="00444879">
                        <w:rPr>
                          <w:rFonts w:ascii="Roboto Medium" w:hAnsi="Roboto Medium"/>
                          <w:bCs/>
                          <w:szCs w:val="23"/>
                          <w:bdr w:val="none" w:sz="0" w:space="0" w:color="auto" w:frame="1"/>
                          <w:lang w:eastAsia="en-AU"/>
                        </w:rPr>
                        <w:t>What is the problem</w:t>
                      </w:r>
                      <w:r w:rsidRPr="00444879">
                        <w:rPr>
                          <w:rFonts w:ascii="Roboto Medium" w:hAnsi="Roboto Medium"/>
                          <w:szCs w:val="23"/>
                          <w:lang w:eastAsia="en-AU"/>
                        </w:rPr>
                        <w:t>?</w:t>
                      </w:r>
                    </w:p>
                  </w:txbxContent>
                </v:textbox>
              </v:shape>
            </w:pict>
          </mc:Fallback>
        </mc:AlternateContent>
      </w:r>
      <w:r w:rsidR="00444879">
        <w:rPr>
          <w:noProof/>
          <w:lang w:eastAsia="en-AU"/>
        </w:rPr>
        <mc:AlternateContent>
          <mc:Choice Requires="wps">
            <w:drawing>
              <wp:anchor distT="0" distB="0" distL="114300" distR="114300" simplePos="0" relativeHeight="251660288" behindDoc="0" locked="0" layoutInCell="1" allowOverlap="1" wp14:anchorId="5256FF2E" wp14:editId="6E885A5B">
                <wp:simplePos x="0" y="0"/>
                <wp:positionH relativeFrom="column">
                  <wp:posOffset>1516380</wp:posOffset>
                </wp:positionH>
                <wp:positionV relativeFrom="paragraph">
                  <wp:posOffset>633426</wp:posOffset>
                </wp:positionV>
                <wp:extent cx="1362405" cy="286385"/>
                <wp:effectExtent l="0" t="0" r="9525"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405" cy="286385"/>
                        </a:xfrm>
                        <a:prstGeom prst="rect">
                          <a:avLst/>
                        </a:prstGeom>
                        <a:solidFill>
                          <a:schemeClr val="accent1"/>
                        </a:solidFill>
                        <a:ln w="6350">
                          <a:noFill/>
                        </a:ln>
                        <a:effectLst/>
                      </wps:spPr>
                      <wps:txbx>
                        <w:txbxContent>
                          <w:p w14:paraId="0144D154" w14:textId="77777777" w:rsidR="006E217A" w:rsidRPr="00444879" w:rsidRDefault="006E217A" w:rsidP="00D827A7">
                            <w:pPr>
                              <w:jc w:val="center"/>
                              <w:rPr>
                                <w:rFonts w:ascii="Roboto Medium" w:hAnsi="Roboto Medium"/>
                                <w:color w:val="FFFFFF" w:themeColor="background1"/>
                                <w:sz w:val="28"/>
                              </w:rPr>
                            </w:pPr>
                            <w:r w:rsidRPr="00444879">
                              <w:rPr>
                                <w:rFonts w:ascii="Roboto Medium" w:hAnsi="Roboto Medium"/>
                                <w:color w:val="FFFFFF" w:themeColor="background1"/>
                                <w:sz w:val="28"/>
                              </w:rPr>
                              <w:t>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F31251" id="Text Box 2" o:spid="_x0000_s1050" type="#_x0000_t202" style="position:absolute;margin-left:119.4pt;margin-top:49.9pt;width:107.3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UVwIAAK0EAAAOAAAAZHJzL2Uyb0RvYy54bWysVE2P2jAQvVfqf7B8LwmfyyLCirKiqoR2&#10;V4Jqz8ZxwKrjcW1DQn99x07C0m1PVS/O2PM843nzJvOHulTkLKyToDPa76WUCM0hl/qQ0W+79acp&#10;Jc4znTMFWmT0Ihx9WHz8MK/MTAzgCCoXlmAQ7WaVyejRezNLEsePomSuB0ZodBZgS+Zxaw9JblmF&#10;0UuVDNJ0klRgc2OBC+fw9LFx0kWMXxSC++eicMITlVF8m4+rjes+rMlizmYHy8xR8vYZ7B9eUTKp&#10;Mek11CPzjJys/CNUKbkFB4XvcSgTKArJRawBq+mn76rZHpkRsRYkx5krTe7/heVP5xdLZJ7RMXZK&#10;sxJ7tBO1J5+hJoNAT2XcDFFbgzhf4zG2OZbqzAb4d4eQ5AbTXHCIDnTUhS3DFwsleBE7cLmyHrLw&#10;EG04GYzSMSUcfYPpZDgdh7zJ221jnf8ioCTByKjFrsYXsPPG+QbaQUIyB0rma6lU3AQliZWy5MxQ&#10;A4xzoX2/TfAbUmlSZXQyHKcxuIYQoomudAglop7alKHkpspg+XpfRxb7dx1ne8gvSJmFRnPO8LXE&#10;52+Y8y/MosiQDBwc/4xLoQBTQ2tRcgT782/nAY+9Ry8lFYo2o+7HiVlBifqqURX3/dEoqDxuRuO7&#10;AW7srWd/69GncgXISR9H1PBoBrxXnVlYKF9xvpYhK7qY5pg7o74zV74ZJZxPLpbLCEJdG+Y3emt4&#10;p5TQnF39yqxpO+ix90/QyZvN3jWywQbKNSxPHgoZuxyIblhtJYczEXXSzm8Yutt9RL39ZRa/AAAA&#10;//8DAFBLAwQUAAYACAAAACEAvIeFi90AAAAKAQAADwAAAGRycy9kb3ducmV2LnhtbEyPTUvEMBCG&#10;74L/IYzgzU36oWy7TRdRvAquC16zzdiWbSalSbvVX+940tMwzMM7z1vtVzeIBafQe9KQbBQIpMbb&#10;nloNx/eXuy2IEA1ZM3hCDV8YYF9fX1WmtP5Cb7gcYis4hEJpNHQxjqWUoenQmbDxIxLfPv3kTOR1&#10;aqWdzIXD3SBTpR6kMz3xh86M+NRhcz7MToN9nYvvj2eVxGYZkzG0Ks3UUevbm/VxByLiGv9g+NVn&#10;dajZ6eRnskEMGtJsy+pRQ1HwZCC/z3IQJybzvABZV/J/hfoHAAD//wMAUEsBAi0AFAAGAAgAAAAh&#10;ALaDOJL+AAAA4QEAABMAAAAAAAAAAAAAAAAAAAAAAFtDb250ZW50X1R5cGVzXS54bWxQSwECLQAU&#10;AAYACAAAACEAOP0h/9YAAACUAQAACwAAAAAAAAAAAAAAAAAvAQAAX3JlbHMvLnJlbHNQSwECLQAU&#10;AAYACAAAACEAtjPmlFcCAACtBAAADgAAAAAAAAAAAAAAAAAuAgAAZHJzL2Uyb0RvYy54bWxQSwEC&#10;LQAUAAYACAAAACEAvIeFi90AAAAKAQAADwAAAAAAAAAAAAAAAACxBAAAZHJzL2Rvd25yZXYueG1s&#10;UEsFBgAAAAAEAAQA8wAAALsFAAAAAA==&#10;" fillcolor="#4f81bd [3204]" stroked="f" strokeweight=".5pt">
                <v:path arrowok="t"/>
                <v:textbox>
                  <w:txbxContent>
                    <w:p w:rsidR="006E217A" w:rsidRPr="00444879" w:rsidRDefault="006E217A" w:rsidP="00D827A7">
                      <w:pPr>
                        <w:jc w:val="center"/>
                        <w:rPr>
                          <w:rFonts w:ascii="Roboto Medium" w:hAnsi="Roboto Medium"/>
                          <w:color w:val="FFFFFF" w:themeColor="background1"/>
                          <w:sz w:val="28"/>
                        </w:rPr>
                      </w:pPr>
                      <w:r w:rsidRPr="00444879">
                        <w:rPr>
                          <w:rFonts w:ascii="Roboto Medium" w:hAnsi="Roboto Medium"/>
                          <w:color w:val="FFFFFF" w:themeColor="background1"/>
                          <w:sz w:val="28"/>
                        </w:rPr>
                        <w:t>The Problem</w:t>
                      </w:r>
                    </w:p>
                  </w:txbxContent>
                </v:textbox>
              </v:shape>
            </w:pict>
          </mc:Fallback>
        </mc:AlternateContent>
      </w:r>
      <w:r w:rsidR="00444879">
        <w:rPr>
          <w:noProof/>
          <w:lang w:eastAsia="en-AU"/>
        </w:rPr>
        <mc:AlternateContent>
          <mc:Choice Requires="wpg">
            <w:drawing>
              <wp:anchor distT="0" distB="0" distL="114300" distR="114300" simplePos="0" relativeHeight="251664384" behindDoc="0" locked="0" layoutInCell="1" allowOverlap="1" wp14:anchorId="7FFF3C4E" wp14:editId="7DB98839">
                <wp:simplePos x="0" y="0"/>
                <wp:positionH relativeFrom="column">
                  <wp:posOffset>1367584</wp:posOffset>
                </wp:positionH>
                <wp:positionV relativeFrom="paragraph">
                  <wp:posOffset>2156460</wp:posOffset>
                </wp:positionV>
                <wp:extent cx="1645920" cy="1375410"/>
                <wp:effectExtent l="0" t="0" r="11430" b="15240"/>
                <wp:wrapNone/>
                <wp:docPr id="6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5920" cy="1375410"/>
                          <a:chOff x="0" y="0"/>
                          <a:chExt cx="1645920" cy="1375410"/>
                        </a:xfrm>
                      </wpg:grpSpPr>
                      <wps:wsp>
                        <wps:cNvPr id="62" name="Oval 6"/>
                        <wps:cNvSpPr/>
                        <wps:spPr>
                          <a:xfrm>
                            <a:off x="0" y="0"/>
                            <a:ext cx="1645920" cy="137541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7"/>
                        <wps:cNvSpPr/>
                        <wps:spPr>
                          <a:xfrm>
                            <a:off x="597782" y="79513"/>
                            <a:ext cx="739140" cy="405130"/>
                          </a:xfrm>
                          <a:prstGeom prst="ellipse">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8"/>
                        <wps:cNvSpPr/>
                        <wps:spPr>
                          <a:xfrm>
                            <a:off x="389614" y="198783"/>
                            <a:ext cx="238540" cy="731520"/>
                          </a:xfrm>
                          <a:prstGeom prst="ellipse">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9"/>
                        <wps:cNvSpPr/>
                        <wps:spPr>
                          <a:xfrm>
                            <a:off x="723569" y="532738"/>
                            <a:ext cx="858741" cy="397566"/>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Oval 10"/>
                        <wps:cNvSpPr/>
                        <wps:spPr>
                          <a:xfrm>
                            <a:off x="106985" y="229116"/>
                            <a:ext cx="278295" cy="620202"/>
                          </a:xfrm>
                          <a:prstGeom prst="ellipse">
                            <a:avLst/>
                          </a:prstGeom>
                          <a:solidFill>
                            <a:srgbClr val="00B0F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11"/>
                        <wps:cNvSpPr/>
                        <wps:spPr>
                          <a:xfrm>
                            <a:off x="445274" y="993913"/>
                            <a:ext cx="803081" cy="381497"/>
                          </a:xfrm>
                          <a:prstGeom prst="ellips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EFD31E" id="Group 46" o:spid="_x0000_s1026" style="position:absolute;margin-left:107.7pt;margin-top:169.8pt;width:129.6pt;height:108.3pt;z-index:251664384" coordsize="16459,1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OECQQAAK4XAAAOAAAAZHJzL2Uyb0RvYy54bWzsWNtu2zgQfV9g/4HQe2Pdb4hSpPE6WCDb&#10;BEgXfWYo6oKlRC5Jx06/foeUZMdOFm3apsiDbEAgxctwzsyZGfH0/bZj6J5K1fK+cLwT10G0J7xs&#10;+7pw/v60epc6SGncl5jxnhbOA1XO+7PffzvdiJz6vOGspBLBJr3KN6JwGq1Fvlgo0tAOqxMuaA+D&#10;FZcd1tCV9aKUeAO7d2zhu2682HBZCskJVQreLodB58zuX1WU6OuqUlQjVjhwNm2f0j7vzHNxdorz&#10;WmLRtGQ8Bv6OU3S47UHobqsl1hitZftkq64lkite6RPCuwWvqpZQqwNo47lH2lxKvhZWlzrf1GIH&#10;E0B7hNN3b0s+3t9I1JaFE3sO6nEHNrJiURgbcDaizmHOpRS34kYOGkLzipN/FAwvjsdNv95P3lay&#10;M4tAUbS1qD/sUKdbjQi89OIwynwwDoExL0ii0BvtQhow3pN1pPnjKysXOB8E2+PtjrMR4GNqD6P6&#10;MRhvGyyotY4yEE0w+hOM1/eYoRFEO8MgaCFVuRrB/BF8dlriXEilLynvkGkUDmWsFcqcDef4/kpp&#10;Y6n9LPNacdaWq5Yx25H13QWTCA5cOOEq9T4sje1hycE01qNN4fhR6BpjYWBrxbCGZifAf1RfOwiz&#10;GsIA0dLKPlitnhFihTe4pIPoyIXfJHmY/vQURsUlVs2wxIoYl7De7Ect60eljckHrE3rjpcPYCbJ&#10;hzCgBFm1sNsVVvoGS+A96AWxTF/Do2IclOVjy0ENl1+ee2/mgx/BqIM2EEcAiH/XWFIHsT978LDM&#10;C0MTeGwnjBLj6PLxyN3jkX7dXXAwAnARTmebZr5mU7OSvPsMIe/cSIUh3BOQPUA+di70EN8gaBJ6&#10;fm6nQbARWF/1t4KYzQ1OBsdP289YitFrNBDyI5+8+onnDHPNyp6frzWvWutWe1xtNLAMM2HjV1At&#10;OKBaYtzACAYyfp1qUZYkKXAVYk6SRV5gFoPzjJElCcBuAK8JSaELw5NbToT9mYy7cCM3nBk3M+4o&#10;Vr9BxoUHjEtfxLggzWIPNjBZPkuT9IhyfpBCZhkolwReBIFyyEGvQbnMXwLpRgE2h0y5cE5yzyS/&#10;OclNxcOvT3LRAeWyF1Eu8YMozizlosBPAkvYfZZLozQJodQwWS7Ikii21eor1ZUr+O2ru8fl50y5&#10;mXJvqq6MDyg3fI1+c2HpuXGWAmmBU76feZ7l1J5zPlSdGQwbzsW+C/9XTHOu+8FdzWlurizffmWZ&#10;HHLOe1GeC8PIT4bSMsvg0+2otEzdwE2nPJd6YWY/FV8rzyVZDHdnJqCxdfcXL4eLisRcbkwF5//d&#10;bcyZcM6E35gJ7dUmXArbC7LxAtvcOj/u22J1f81+9h8AAAD//wMAUEsDBBQABgAIAAAAIQBpHaQp&#10;4gAAAAsBAAAPAAAAZHJzL2Rvd25yZXYueG1sTI9NS8NAEIbvgv9hGcGb3XxbYzalFPVUCrZC8bbN&#10;TpPQ7G7IbpP03zue9DbDPLzzvMVq1h0bcXCtNQLCRQAMTWVVa2oBX4f3pyUw56VRsrMGBdzQwaq8&#10;vytkruxkPnHc+5pRiHG5FNB43+ecu6pBLd3C9mjodraDlp7WoeZqkBOF645HQZBxLVtDHxrZ46bB&#10;6rK/agEfk5zWcfg2bi/nze37kO6O2xCFeHyY16/APM7+D4ZffVKHkpxO9mqUY52AKEwTQgXE8UsG&#10;jIjkOaHhJCBNswh4WfD/HcofAAAA//8DAFBLAQItABQABgAIAAAAIQC2gziS/gAAAOEBAAATAAAA&#10;AAAAAAAAAAAAAAAAAABbQ29udGVudF9UeXBlc10ueG1sUEsBAi0AFAAGAAgAAAAhADj9If/WAAAA&#10;lAEAAAsAAAAAAAAAAAAAAAAALwEAAF9yZWxzLy5yZWxzUEsBAi0AFAAGAAgAAAAhAJyyE4QJBAAA&#10;rhcAAA4AAAAAAAAAAAAAAAAALgIAAGRycy9lMm9Eb2MueG1sUEsBAi0AFAAGAAgAAAAhAGkdpCni&#10;AAAACwEAAA8AAAAAAAAAAAAAAAAAYwYAAGRycy9kb3ducmV2LnhtbFBLBQYAAAAABAAEAPMAAABy&#10;BwAAAAA=&#10;">
                <v:oval id="Oval 6" o:spid="_x0000_s1027" style="position:absolute;width:16459;height:1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DwgAAANsAAAAPAAAAZHJzL2Rvd25yZXYueG1sRI9Bi8Iw&#10;FITvgv8hPGFva6pCWatRRFDcvaxWweuzebbF5qU0sdZ/v1kQPA4z8w0zX3amEi01rrSsYDSMQBBn&#10;VpecKzgdN59fIJxH1lhZJgVPcrBc9HtzTLR98IHa1OciQNglqKDwvk6kdFlBBt3Q1sTBu9rGoA+y&#10;yaVu8BHgppLjKIqlwZLDQoE1rQvKbundKNh/0/S3XMnrc3I8I122P20bxUp9DLrVDISnzr/Dr/ZO&#10;K4jH8P8l/AC5+AMAAP//AwBQSwECLQAUAAYACAAAACEA2+H2y+4AAACFAQAAEwAAAAAAAAAAAAAA&#10;AAAAAAAAW0NvbnRlbnRfVHlwZXNdLnhtbFBLAQItABQABgAIAAAAIQBa9CxbvwAAABUBAAALAAAA&#10;AAAAAAAAAAAAAB8BAABfcmVscy8ucmVsc1BLAQItABQABgAIAAAAIQCBA/zDwgAAANsAAAAPAAAA&#10;AAAAAAAAAAAAAAcCAABkcnMvZG93bnJldi54bWxQSwUGAAAAAAMAAwC3AAAA9gIAAAAA&#10;" fillcolor="#4f81bd" strokecolor="#385d8a" strokeweight="2pt"/>
                <v:oval id="Oval 7" o:spid="_x0000_s1028" style="position:absolute;left:5977;top:795;width:739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7ExAAAANsAAAAPAAAAZHJzL2Rvd25yZXYueG1sRI9Ba8JA&#10;FITvgv9heUIvohu1ik1dRYSCFw+u/oBH9pmkzb6N2Y2m/fWuUPA4zMw3zGrT2UrcqPGlYwWTcQKC&#10;OHOm5FzB+fQ1WoLwAdlg5ZgU/JKHzbrfW2Fq3J2PdNMhFxHCPkUFRQh1KqXPCrLox64mjt7FNRZD&#10;lE0uTYP3CLeVnCbJQlosOS4UWNOuoOxHt1bB9aBn1Z89ctvpuf6Y1t/D9v2k1Nug236CCNSFV/i/&#10;vTcKFjN4fok/QK4fAAAA//8DAFBLAQItABQABgAIAAAAIQDb4fbL7gAAAIUBAAATAAAAAAAAAAAA&#10;AAAAAAAAAABbQ29udGVudF9UeXBlc10ueG1sUEsBAi0AFAAGAAgAAAAhAFr0LFu/AAAAFQEAAAsA&#10;AAAAAAAAAAAAAAAAHwEAAF9yZWxzLy5yZWxzUEsBAi0AFAAGAAgAAAAhACKs7sTEAAAA2wAAAA8A&#10;AAAAAAAAAAAAAAAABwIAAGRycy9kb3ducmV2LnhtbFBLBQYAAAAAAwADALcAAAD4AgAAAAA=&#10;" fillcolor="#c0504d" strokecolor="#385d8a" strokeweight="2pt"/>
                <v:oval id="Oval 8" o:spid="_x0000_s1029" style="position:absolute;left:3896;top:1987;width:2385;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5dBwwAAANsAAAAPAAAAZHJzL2Rvd25yZXYueG1sRI9BawIx&#10;FITvQv9DeAVvmrUUla1RSmHBS62u4vl189xdunkJSdT13zeC4HGYmW+Yxao3nbiQD61lBZNxBoK4&#10;srrlWsFhX4zmIEJE1thZJgU3CrBavgwWmGt75R1dyliLBOGQo4ImRpdLGaqGDIaxdcTJO1lvMCbp&#10;a6k9XhPcdPIty6bSYMtpoUFHXw1Vf+XZKJhtvws0v7sim2/cpvTH03bifpQavvafHyAi9fEZfrTX&#10;WsH0He5f0g+Qy38AAAD//wMAUEsBAi0AFAAGAAgAAAAhANvh9svuAAAAhQEAABMAAAAAAAAAAAAA&#10;AAAAAAAAAFtDb250ZW50X1R5cGVzXS54bWxQSwECLQAUAAYACAAAACEAWvQsW78AAAAVAQAACwAA&#10;AAAAAAAAAAAAAAAfAQAAX3JlbHMvLnJlbHNQSwECLQAUAAYACAAAACEAqmOXQcMAAADbAAAADwAA&#10;AAAAAAAAAAAAAAAHAgAAZHJzL2Rvd25yZXYueG1sUEsFBgAAAAADAAMAtwAAAPcCAAAAAA==&#10;" fillcolor="#92d050" strokecolor="#385d8a" strokeweight="2pt"/>
                <v:oval id="Oval 9" o:spid="_x0000_s1030" style="position:absolute;left:7235;top:5327;width:858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DCxAAAANsAAAAPAAAAZHJzL2Rvd25yZXYueG1sRI/RasJA&#10;FETfC/7DcgXf6saKomlWsQFBpCLVfsBl9zYJzd4N2dUkfn23UOjjMDNnmGzb21rcqfWVYwWzaQKC&#10;WDtTcaHg87p/XoHwAdlg7ZgUDORhuxk9ZZga1/EH3S+hEBHCPkUFZQhNKqXXJVn0U9cQR+/LtRZD&#10;lG0hTYtdhNtaviTJUlqsOC6U2FBekv6+3KyCuS5Ow5C/P85Hs3o7nM5BP/K1UpNxv3sFEagP/+G/&#10;9sEoWC7g90v8AXLzAwAA//8DAFBLAQItABQABgAIAAAAIQDb4fbL7gAAAIUBAAATAAAAAAAAAAAA&#10;AAAAAAAAAABbQ29udGVudF9UeXBlc10ueG1sUEsBAi0AFAAGAAgAAAAhAFr0LFu/AAAAFQEAAAsA&#10;AAAAAAAAAAAAAAAAHwEAAF9yZWxzLy5yZWxzUEsBAi0AFAAGAAgAAAAhALVZkMLEAAAA2wAAAA8A&#10;AAAAAAAAAAAAAAAABwIAAGRycy9kb3ducmV2LnhtbFBLBQYAAAAAAwADALcAAAD4AgAAAAA=&#10;" fillcolor="yellow" strokecolor="#385d8a" strokeweight="2pt"/>
                <v:oval id="Oval 10" o:spid="_x0000_s1031" style="position:absolute;left:1069;top:2291;width:2783;height:6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eMWxQAAANsAAAAPAAAAZHJzL2Rvd25yZXYueG1sRI9PawIx&#10;FMTvhX6H8IReimZrYamrUbS00t6sf9DjY/PcXZq8rJtU47c3hUKPw8z8hpnMojXiTJ1vHCt4GmQg&#10;iEunG64UbDfv/RcQPiBrNI5JwZU8zKb3dxMstLvwF53XoRIJwr5ABXUIbSGlL2uy6AeuJU7e0XUW&#10;Q5JdJXWHlwS3Rg6zLJcWG04LNbb0WlP5vf6xCkarxfPb/jB8PBnzuYvxZP2Slko99OJ8DCJQDP/h&#10;v/aHVpDn8Psl/QA5vQEAAP//AwBQSwECLQAUAAYACAAAACEA2+H2y+4AAACFAQAAEwAAAAAAAAAA&#10;AAAAAAAAAAAAW0NvbnRlbnRfVHlwZXNdLnhtbFBLAQItABQABgAIAAAAIQBa9CxbvwAAABUBAAAL&#10;AAAAAAAAAAAAAAAAAB8BAABfcmVscy8ucmVsc1BLAQItABQABgAIAAAAIQC0NeMWxQAAANsAAAAP&#10;AAAAAAAAAAAAAAAAAAcCAABkcnMvZG93bnJldi54bWxQSwUGAAAAAAMAAwC3AAAA+QIAAAAA&#10;" fillcolor="#00b0f0" strokecolor="#385d8a" strokeweight="2pt"/>
                <v:oval id="Oval 11" o:spid="_x0000_s1032" style="position:absolute;left:4452;top:9939;width:8031;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TjwgAAANsAAAAPAAAAZHJzL2Rvd25yZXYueG1sRI9Bi8Iw&#10;FITvwv6H8ARvNlVQl65RZFHw4MUqssdH87YpNi+libb6683CgsdhZr5hluve1uJOra8cK5gkKQji&#10;wumKSwXn0278CcIHZI21Y1LwIA/r1cdgiZl2HR/pnodSRAj7DBWYEJpMSl8YsugT1xBH79e1FkOU&#10;bSl1i12E21pO03QuLVYcFww29G2ouOY3q8Dldn8J29NM/kw7MznIZ7W5PZUaDfvNF4hAfXiH/9t7&#10;rWC+gL8v8QfI1QsAAP//AwBQSwECLQAUAAYACAAAACEA2+H2y+4AAACFAQAAEwAAAAAAAAAAAAAA&#10;AAAAAAAAW0NvbnRlbnRfVHlwZXNdLnhtbFBLAQItABQABgAIAAAAIQBa9CxbvwAAABUBAAALAAAA&#10;AAAAAAAAAAAAAB8BAABfcmVscy8ucmVsc1BLAQItABQABgAIAAAAIQAycqTjwgAAANsAAAAPAAAA&#10;AAAAAAAAAAAAAAcCAABkcnMvZG93bnJldi54bWxQSwUGAAAAAAMAAwC3AAAA9gIAAAAA&#10;" fillcolor="#e46c0a" strokecolor="#385d8a" strokeweight="2pt"/>
              </v:group>
            </w:pict>
          </mc:Fallback>
        </mc:AlternateContent>
      </w:r>
      <w:r w:rsidR="00444879">
        <w:rPr>
          <w:noProof/>
          <w:lang w:eastAsia="en-AU"/>
        </w:rPr>
        <mc:AlternateContent>
          <mc:Choice Requires="wps">
            <w:drawing>
              <wp:anchor distT="0" distB="0" distL="114300" distR="114300" simplePos="0" relativeHeight="251715584" behindDoc="0" locked="0" layoutInCell="1" allowOverlap="1" wp14:anchorId="51ABF7B4" wp14:editId="4D4A9E1D">
                <wp:simplePos x="0" y="0"/>
                <wp:positionH relativeFrom="column">
                  <wp:posOffset>2181860</wp:posOffset>
                </wp:positionH>
                <wp:positionV relativeFrom="paragraph">
                  <wp:posOffset>3611880</wp:posOffset>
                </wp:positionV>
                <wp:extent cx="0" cy="518160"/>
                <wp:effectExtent l="76200" t="0" r="57150" b="53340"/>
                <wp:wrapNone/>
                <wp:docPr id="10" name="Straight Arrow Connector 10"/>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280CF" id="Straight Arrow Connector 10" o:spid="_x0000_s1026" type="#_x0000_t32" style="position:absolute;margin-left:171.8pt;margin-top:284.4pt;width:0;height:40.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GE0gEAAAEEAAAOAAAAZHJzL2Uyb0RvYy54bWysU9uO0zAQfUfiH6y80yQrsVpVTVeoC7wg&#10;qFj4AK8zbiz5pvHQJH/P2GmzCBASiJdJbM85c+Z4vLufnBVnwGSC76p201QCvAq98aeu+vrl3au7&#10;SiSSvpc2eOiqGVJ1v3/5YjfGLdyEIdgeUDCJT9sxdtVAFLd1ndQATqZNiOD5UAd0kniJp7pHOTK7&#10;s/VN09zWY8A+YlCQEu8+LIfVvvBrDYo+aZ2AhO0q1kYlYolPOdb7ndyeUMbBqIsM+Q8qnDSei65U&#10;D5Kk+IbmFypnFIYUNG1UcHXQ2igoPXA3bfNTN4+DjFB6YXNSXG1K/49WfTwfUZie747t8dLxHT0S&#10;SnMaSLxBDKM4BO/Zx4CCU9ivMaYtww7+iJdVikfMzU8aXf5yW2IqHs+rxzCRUMum4t3X7V17W+jq&#10;Z1zERO8hOJF/uipddKwC2mKxPH9IxJUZeAXkotbnSNLYt74XNEfuhNBIf7KQZXN6Tqmz/EVw+aPZ&#10;wgL/DJqNYIlLmTKCcLAozpKHRyoFntqVibMzTBtrV2BT9P0ReMnPUCjj+TfgFVEqB08r2Bkf8HfV&#10;abpK1kv+1YGl72zBU+jncpXFGp6z4tXlTeRB/nFd4M8vd/8dAAD//wMAUEsDBBQABgAIAAAAIQBv&#10;0vpZ3gAAAAsBAAAPAAAAZHJzL2Rvd25yZXYueG1sTI9NT8MwDIbvSPyHyEjcWMraVVNXdxpf0o6w&#10;ceGWNV5b0ThVkm3h3xPEAY62H71+3nodzSjO5PxgGeF+loEgbq0euEN437/cLUH4oFir0TIhfJGH&#10;dXN9VatK2wu/0XkXOpFC2FcKoQ9hqqT0bU9G+ZmdiNPtaJ1RIY2uk9qpSwo3o5xnWSmNGjh96NVE&#10;jz21n7uTQXh43ZrN04eLlOfPhY97O+d2i3h7EzcrEIFi+IPhRz+pQ5OcDvbE2osRIS/yMqEIi3KZ&#10;OiTid3NAKBdZAbKp5f8OzTcAAAD//wMAUEsBAi0AFAAGAAgAAAAhALaDOJL+AAAA4QEAABMAAAAA&#10;AAAAAAAAAAAAAAAAAFtDb250ZW50X1R5cGVzXS54bWxQSwECLQAUAAYACAAAACEAOP0h/9YAAACU&#10;AQAACwAAAAAAAAAAAAAAAAAvAQAAX3JlbHMvLnJlbHNQSwECLQAUAAYACAAAACEA0ThRhNIBAAAB&#10;BAAADgAAAAAAAAAAAAAAAAAuAgAAZHJzL2Uyb0RvYy54bWxQSwECLQAUAAYACAAAACEAb9L6Wd4A&#10;AAALAQAADwAAAAAAAAAAAAAAAAAsBAAAZHJzL2Rvd25yZXYueG1sUEsFBgAAAAAEAAQA8wAAADcF&#10;AAAAAA==&#10;" strokecolor="#4579b8 [3044]">
                <v:stroke endarrow="block"/>
              </v:shape>
            </w:pict>
          </mc:Fallback>
        </mc:AlternateContent>
      </w:r>
      <w:r w:rsidR="00444879">
        <w:rPr>
          <w:noProof/>
          <w:lang w:eastAsia="en-AU"/>
        </w:rPr>
        <mc:AlternateContent>
          <mc:Choice Requires="wps">
            <w:drawing>
              <wp:anchor distT="0" distB="0" distL="114300" distR="114300" simplePos="0" relativeHeight="251659264" behindDoc="0" locked="0" layoutInCell="1" allowOverlap="1" wp14:anchorId="42A0A3B0" wp14:editId="27B47905">
                <wp:simplePos x="0" y="0"/>
                <wp:positionH relativeFrom="column">
                  <wp:posOffset>1367790</wp:posOffset>
                </wp:positionH>
                <wp:positionV relativeFrom="paragraph">
                  <wp:posOffset>123825</wp:posOffset>
                </wp:positionV>
                <wp:extent cx="1645920" cy="1375410"/>
                <wp:effectExtent l="0" t="0" r="11430" b="15240"/>
                <wp:wrapNone/>
                <wp:docPr id="3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137541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EFEFF8" id="Oval 1" o:spid="_x0000_s1026" style="position:absolute;margin-left:107.7pt;margin-top:9.75pt;width:129.6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1eAIAABQFAAAOAAAAZHJzL2Uyb0RvYy54bWysVMlu2zAQvRfoPxC8N7IcOYtgOXBjuChg&#10;JAGSIucxRVlEuZWkLadf3yElO06TU1EdCI5mf/OG05u9kmTHnRdGVzQ/G1HCNTO10JuK/nhafrmi&#10;xAfQNUijeUVfuKc3s8+fpp0t+di0RtbcEQyifdnZirYh2DLLPGu5An9mLNeobIxTEFB0m6x20GF0&#10;JbPxaHSRdcbV1hnGvce/i15JZyl+03AW7pvG80BkRbG2kE6XznU8s9kUyo0D2wo2lAH/UIUCoTHp&#10;MdQCApCtE+9CKcGc8aYJZ8yozDSNYDz1gN3ko7+6eWzB8tQLguPtESb//8Kyu92DI6Ku6PkFJRoU&#10;zuh+B5LkEZrO+hItHu2Di815uzLsp0dF9kYTBT/Y7Bunoi22RvYJ55cjznwfCMOf+UUxuR7jOBjq&#10;8vPLSZGnSWRQHtyt8+EbN4rES0W5lML6iAWUsFv5EGuA8mCVijNS1EshZRLcZn0rHcFOKlosr/Kv&#10;i9gPuvhTM6lJV9HxpBjFYgD510gIeFUWEfF6QwnIDRKbBZdyv/H2HyRJyVuoeZ96MsLvkLk3f19F&#10;7GIBvu1dUorBReoYjyceD02/Yh1va1O/4Pyc6YntLVsKjLYCHx7AIZOxL9zOcI9HIw02a4YbJa1x&#10;vz/6H+2RYKilpMPNQCB+bcFxSuR3jdS7zosirlISisllHKQ71axPNXqrbg0OIcd3wLJ0jfZBHq6N&#10;M+oZl3ges6IKNMPcPeSDcBv6jcVngPH5PJnh+lgIK/1oWQwecYo4Pu2fwdmBNQEJd2cOW/SOOb1t&#10;9NRmvg2mEYlWr7gOPMfVS0Mbnom426dysnp9zGZ/AAAA//8DAFBLAwQUAAYACAAAACEA+MvZyuEA&#10;AAAKAQAADwAAAGRycy9kb3ducmV2LnhtbEyPQUvEMBCF74L/IYzgZXHTrm1da9NFFBH2ILqK4C1N&#10;Zttik5Qk3a3+eseTHofv8d431WY2AzugD72zAtJlAgytcrq3rYC314eLNbAQpdVycBYFfGGATX16&#10;UslSu6N9wcMutoxKbCilgC7GseQ8qA6NDEs3oiW2d97ISKdvufbySOVm4KskKbiRvaWFTo5416H6&#10;3E2Gdj8elZ+w+W726v59ofPF83b9JMT52Xx7AyziHP/C8KtP6lCTU+MmqwMbBKzSPKMogescGAWy&#10;q6wA1hC5LFLgdcX/v1D/AAAA//8DAFBLAQItABQABgAIAAAAIQC2gziS/gAAAOEBAAATAAAAAAAA&#10;AAAAAAAAAAAAAABbQ29udGVudF9UeXBlc10ueG1sUEsBAi0AFAAGAAgAAAAhADj9If/WAAAAlAEA&#10;AAsAAAAAAAAAAAAAAAAALwEAAF9yZWxzLy5yZWxzUEsBAi0AFAAGAAgAAAAhAH4FlXV4AgAAFAUA&#10;AA4AAAAAAAAAAAAAAAAALgIAAGRycy9lMm9Eb2MueG1sUEsBAi0AFAAGAAgAAAAhAPjL2crhAAAA&#10;CgEAAA8AAAAAAAAAAAAAAAAA0gQAAGRycy9kb3ducmV2LnhtbFBLBQYAAAAABAAEAPMAAADgBQAA&#10;AAA=&#10;" fillcolor="#4f81bd" strokecolor="#385d8a" strokeweight="2pt">
                <v:path arrowok="t"/>
              </v:oval>
            </w:pict>
          </mc:Fallback>
        </mc:AlternateContent>
      </w:r>
      <w:r w:rsidR="00444879">
        <w:rPr>
          <w:noProof/>
          <w:lang w:eastAsia="en-AU"/>
        </w:rPr>
        <mc:AlternateContent>
          <mc:Choice Requires="wps">
            <w:drawing>
              <wp:anchor distT="0" distB="0" distL="114300" distR="114300" simplePos="0" relativeHeight="251713536" behindDoc="0" locked="0" layoutInCell="1" allowOverlap="1" wp14:anchorId="519385BD" wp14:editId="237E8418">
                <wp:simplePos x="0" y="0"/>
                <wp:positionH relativeFrom="column">
                  <wp:posOffset>2186305</wp:posOffset>
                </wp:positionH>
                <wp:positionV relativeFrom="paragraph">
                  <wp:posOffset>1571625</wp:posOffset>
                </wp:positionV>
                <wp:extent cx="0" cy="518160"/>
                <wp:effectExtent l="7620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B9FD7" id="Straight Arrow Connector 9" o:spid="_x0000_s1026" type="#_x0000_t32" style="position:absolute;margin-left:172.15pt;margin-top:123.75pt;width:0;height:40.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iF0wEAAP8DAAAOAAAAZHJzL2Uyb0RvYy54bWysU9tuEzEQfUfiHyy/k81WomqjbKoqBV4Q&#10;RBQ+wPWOs5Z803jIJn/P2JtsESAkUF9m1/acmXOOx+u7o3fiAJhtDJ1sF0spIOjY27Dv5Lev79/c&#10;SJFJhV65GKCTJ8jybvP61XpMK7iKQ3Q9oOAiIa/G1MmBKK2aJusBvMqLmCDwoYnoFfES902PauTq&#10;3jVXy+V1M0bsE0YNOfPuw3QoN7W+MaDpszEZSLhOMjeqEWt8KrHZrNVqjyoNVp9pqP9g4ZUN3HQu&#10;9aBIie9ofyvlrcaYo6GFjr6JxlgNVQOraZe/qHkcVIKqhc3JabYpv1xZ/emwQ2H7Tt5KEZTnK3ok&#10;VHY/kLhHjKPYxhDYxojitrg1prxi0Dbs8LzKaYdF+tGgL18WJY7V4dPsMBxJ6GlT8+7b9qa9ruY3&#10;z7iEmT5A9KL8dDKfacz922qwOnzMxJ0ZeAGUpi6USMq6d6EXdEoshNCqsHdQaHN6SWkK/Ylw/aOT&#10;gwn+BQzbwBSnNnUAYetQHBSPjtIaArVzJc4uMGOdm4HLyu+vwHN+gUIdzn8Bz4jaOQaawd6GiH/q&#10;TscLZTPlXxyYdBcLnmJ/qldZreEpq16dX0QZ45/XFf78bjc/AAAA//8DAFBLAwQUAAYACAAAACEA&#10;6Ak1It0AAAALAQAADwAAAGRycy9kb3ducmV2LnhtbEyPy07DMBBF90j8gzVI7KjTJEAJcarykrqE&#10;lk13bjwkEfE4st3W/D2DWMBuHkd3ztTLZEdxRB8GRwrmswwEUuvMQJ2C9+3L1QJEiJqMHh2hgi8M&#10;sGzOz2pdGXeiNzxuYic4hEKlFfQxTpWUoe3R6jBzExLvPpy3OnLrO2m8PnG4HWWeZTfS6oH4Qq8n&#10;fOyx/dwcrIKH17VdPe18wqJ4LkPaupzatVKXF2l1DyJiin8w/OizOjTstHcHMkGMCoqyLBhVkJe3&#10;1yCY+J3sucjv5iCbWv7/ofkGAAD//wMAUEsBAi0AFAAGAAgAAAAhALaDOJL+AAAA4QEAABMAAAAA&#10;AAAAAAAAAAAAAAAAAFtDb250ZW50X1R5cGVzXS54bWxQSwECLQAUAAYACAAAACEAOP0h/9YAAACU&#10;AQAACwAAAAAAAAAAAAAAAAAvAQAAX3JlbHMvLnJlbHNQSwECLQAUAAYACAAAACEAO6ZIhdMBAAD/&#10;AwAADgAAAAAAAAAAAAAAAAAuAgAAZHJzL2Uyb0RvYy54bWxQSwECLQAUAAYACAAAACEA6Ak1It0A&#10;AAALAQAADwAAAAAAAAAAAAAAAAAtBAAAZHJzL2Rvd25yZXYueG1sUEsFBgAAAAAEAAQA8wAAADcF&#10;AAAAAA==&#10;" strokecolor="#4579b8 [3044]">
                <v:stroke endarrow="block"/>
              </v:shape>
            </w:pict>
          </mc:Fallback>
        </mc:AlternateContent>
      </w:r>
      <w:r w:rsidR="00444879">
        <w:rPr>
          <w:noProof/>
          <w:lang w:eastAsia="en-AU"/>
        </w:rPr>
        <mc:AlternateContent>
          <mc:Choice Requires="wps">
            <w:drawing>
              <wp:anchor distT="0" distB="0" distL="114300" distR="114300" simplePos="0" relativeHeight="251680768" behindDoc="0" locked="0" layoutInCell="1" allowOverlap="1" wp14:anchorId="479E5DCB" wp14:editId="2180FCC1">
                <wp:simplePos x="0" y="0"/>
                <wp:positionH relativeFrom="column">
                  <wp:posOffset>2561473</wp:posOffset>
                </wp:positionH>
                <wp:positionV relativeFrom="paragraph">
                  <wp:posOffset>4406467</wp:posOffset>
                </wp:positionV>
                <wp:extent cx="866830" cy="282854"/>
                <wp:effectExtent l="0" t="0" r="66675" b="79375"/>
                <wp:wrapNone/>
                <wp:docPr id="8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830" cy="28285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7A0CF54" id="Straight Arrow Connector 20" o:spid="_x0000_s1026" type="#_x0000_t32" style="position:absolute;margin-left:201.7pt;margin-top:346.95pt;width:68.25pt;height:2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1d+wEAAOUDAAAOAAAAZHJzL2Uyb0RvYy54bWysU8GO0zAQvSPxD5bvNGnYVtmq6QpalsvC&#10;Vip8wNRxEgvHtjymaf+esZOWXbghLpY943me9+Z5/XDuNTtJj8qais9nOWfSCFsr01b8+7fHdyVn&#10;GMDUoK2RFb9I5A+bt2/Wg1vJwnZW19IzAjG4GlzFuxDcKstQdLIHnFknDSUb63sIdPRtVnsYCL3X&#10;WZHny2ywvnbeColI0d2Y5JuE3zRShOemQRmYrjj1FtLq03qMa7ZZw6r14DolpjbgH7roQRl69Aa1&#10;gwDsp1d/QfVKeIu2CTNh+8w2jRIycSA28/wPNocOnExcSBx0N5nw/8GKr6e9Z6queLnkzEBPMzoE&#10;D6rtAvvgvR3Y1hpDOlrPiqTX4HBFZVuz95GxOJuDe7LiB5KW2atkPKAbr50b38frRJmdk/6Xm/7y&#10;HJigYLlclu9pSoJSRVmUi7s4nwxW12LnMXyWtmdxU3GcGr11OE8zgNMThrHwWhBfNvZRaZ0Grg0b&#10;Kn6/KBb0GJDtGg2Btr0jIdC0nIFuyc8i+ISIVqs6Vkcc9O1xqz07AXnq7rGcf9yNlzqo5Ri9X+T5&#10;5C2E8MXWY3ieX+PEaYJJ/F7hx553gN1Yk1KjTQMo/cnULFwcTQnicCZ9tImNyeT3iftv7ePuaOvL&#10;3l8HRF5Kz06+j2Z9eab9y9+5+QUAAP//AwBQSwMEFAAGAAgAAAAhAJ8jl6fjAAAACwEAAA8AAABk&#10;cnMvZG93bnJldi54bWxMj8FOwzAMhu9IvENkJG4s7VrK2jWdJqRJO4DECtJ2zBrTdDRJ1WRbeXvM&#10;CW62/On395eryfTsgqPvnBUQzyJgaBunOtsK+HjfPCyA+SCtkr2zKOAbPayq25tSFspd7Q4vdWgZ&#10;hVhfSAE6hKHg3DcajfQzN6Cl26cbjQy0ji1Xo7xSuOn5PIoybmRn6YOWAz5rbL7qsxGw38ZZXB/0&#10;GsPm9PryNj/I3WkrxP3dtF4CCziFPxh+9UkdKnI6urNVnvUC0ihJCRWQ5UkOjIjHJKfhKOApWaTA&#10;q5L/71D9AAAA//8DAFBLAQItABQABgAIAAAAIQC2gziS/gAAAOEBAAATAAAAAAAAAAAAAAAAAAAA&#10;AABbQ29udGVudF9UeXBlc10ueG1sUEsBAi0AFAAGAAgAAAAhADj9If/WAAAAlAEAAAsAAAAAAAAA&#10;AAAAAAAALwEAAF9yZWxzLy5yZWxzUEsBAi0AFAAGAAgAAAAhAICh3V37AQAA5QMAAA4AAAAAAAAA&#10;AAAAAAAALgIAAGRycy9lMm9Eb2MueG1sUEsBAi0AFAAGAAgAAAAhAJ8jl6fjAAAACwEAAA8AAAAA&#10;AAAAAAAAAAAAVQQAAGRycy9kb3ducmV2LnhtbFBLBQYAAAAABAAEAPMAAABlBQAAAAA=&#10;" strokecolor="#4a7ebb">
                <v:stroke endarrow="open"/>
                <o:lock v:ext="edit" shapetype="f"/>
              </v:shape>
            </w:pict>
          </mc:Fallback>
        </mc:AlternateContent>
      </w:r>
      <w:r w:rsidR="00444879">
        <w:rPr>
          <w:noProof/>
          <w:lang w:eastAsia="en-AU"/>
        </w:rPr>
        <mc:AlternateContent>
          <mc:Choice Requires="wps">
            <w:drawing>
              <wp:anchor distT="4294967295" distB="4294967295" distL="114300" distR="114300" simplePos="0" relativeHeight="251691008" behindDoc="0" locked="0" layoutInCell="1" allowOverlap="1" wp14:anchorId="6C6D40F1" wp14:editId="36614CAC">
                <wp:simplePos x="0" y="0"/>
                <wp:positionH relativeFrom="column">
                  <wp:posOffset>1816974</wp:posOffset>
                </wp:positionH>
                <wp:positionV relativeFrom="paragraph">
                  <wp:posOffset>4681314</wp:posOffset>
                </wp:positionV>
                <wp:extent cx="1597980" cy="206137"/>
                <wp:effectExtent l="0" t="76200" r="0" b="22860"/>
                <wp:wrapNone/>
                <wp:docPr id="72"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7980" cy="2061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1A0583E" id="Straight Arrow Connector 49" o:spid="_x0000_s1026" type="#_x0000_t32" style="position:absolute;margin-left:143.05pt;margin-top:368.6pt;width:125.85pt;height:16.25pt;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wZBQIAAPADAAAOAAAAZHJzL2Uyb0RvYy54bWysU8GO0zAQvSPxD5bvNGnZ7rZR0xW0lMsC&#10;lQrcp46TWDi2NTZN+/eMnbTswg1xscYznjfzZp5Xj+dOs5NEr6wp+XSScyaNsJUyTcm/fd29WXDm&#10;A5gKtDWy5Bfp+eP69atV7wo5s63VlURGIMYXvSt5G4IrssyLVnbgJ9ZJQ8HaYgeBrthkFUJP6J3O&#10;Znl+n/UWK4dWSO/Jux2CfJ3w61qK8KWuvQxMl5x6C+nEdB7jma1XUDQIrlVibAP+oYsOlKGiN6gt&#10;BGA/Uf0F1SmB1ts6TITtMlvXSsjEgdhM8z/YHFpwMnGh4Xh3G5P/f7Di82mPTFUlf5hxZqCjHR0C&#10;gmrawN4h2p5trDE0R4vsbhnn1TtfUNrG7DEyFmdzcE9W/PAUy14E48W74dm5xo7VWrnvJJM0KiLP&#10;zmkTl9sm5DkwQc7pfPmwXNDCBMVm+f307UMsnUERcWJZhz58lLZj0Si5H3u+NTvUgNOTD0PiNSEm&#10;G7tTWpMfCm1YX/LlfDanYkAKrDUEMjtHM/Gm4Qx0Q9IWAVPX3mpVxeyY7LE5bjSyE5C87naL6fvt&#10;8KiFSg7e5TzPR5l5CJ9sNbin+dVPnEaYxO8Ffux5C74dclJoUGwApT+YioWLo4VB3NM4H21iYzJJ&#10;f+T+ew3ROtrqssfrrkhWqez4BaJun9/Jfv5R178AAAD//wMAUEsDBBQABgAIAAAAIQAVcf064QAA&#10;AAsBAAAPAAAAZHJzL2Rvd25yZXYueG1sTI/BToNAEIbvJr7DZky82aUQoCJLoyYeevAgkjTetuwI&#10;pOwsYbct+vSOJz3OzJd/vr/cLnYUZ5z94EjBehWBQGqdGahT0Ly/3G1A+KDJ6NERKvhCD9vq+qrU&#10;hXEXesNzHTrBIeQLraAPYSqk9G2PVvuVm5D49ulmqwOPcyfNrC8cbkcZR1EmrR6IP/R6wuce22N9&#10;sgrcbn90H09N9J02abKPl6l+3aVK3d4sjw8gAi7hD4ZffVaHip0O7kTGi1FBvMnWjCrIkzwGwUSa&#10;5FzmwJvsPgdZlfJ/h+oHAAD//wMAUEsBAi0AFAAGAAgAAAAhALaDOJL+AAAA4QEAABMAAAAAAAAA&#10;AAAAAAAAAAAAAFtDb250ZW50X1R5cGVzXS54bWxQSwECLQAUAAYACAAAACEAOP0h/9YAAACUAQAA&#10;CwAAAAAAAAAAAAAAAAAvAQAAX3JlbHMvLnJlbHNQSwECLQAUAAYACAAAACEA5gZsGQUCAADwAwAA&#10;DgAAAAAAAAAAAAAAAAAuAgAAZHJzL2Uyb0RvYy54bWxQSwECLQAUAAYACAAAACEAFXH9OuEAAAAL&#10;AQAADwAAAAAAAAAAAAAAAABfBAAAZHJzL2Rvd25yZXYueG1sUEsFBgAAAAAEAAQA8wAAAG0FAAAA&#10;AA==&#10;" strokecolor="#4a7ebb">
                <v:stroke endarrow="open"/>
                <o:lock v:ext="edit" shapetype="f"/>
              </v:shape>
            </w:pict>
          </mc:Fallback>
        </mc:AlternateContent>
      </w:r>
      <w:r w:rsidR="00444879">
        <w:rPr>
          <w:noProof/>
          <w:lang w:eastAsia="en-AU"/>
        </w:rPr>
        <mc:AlternateContent>
          <mc:Choice Requires="wps">
            <w:drawing>
              <wp:anchor distT="0" distB="0" distL="114300" distR="114300" simplePos="0" relativeHeight="251689984" behindDoc="0" locked="0" layoutInCell="1" allowOverlap="1" wp14:anchorId="4DC72459" wp14:editId="6BCA3735">
                <wp:simplePos x="0" y="0"/>
                <wp:positionH relativeFrom="column">
                  <wp:posOffset>2649603</wp:posOffset>
                </wp:positionH>
                <wp:positionV relativeFrom="paragraph">
                  <wp:posOffset>4702457</wp:posOffset>
                </wp:positionV>
                <wp:extent cx="777544" cy="147320"/>
                <wp:effectExtent l="0" t="76200" r="41910" b="24130"/>
                <wp:wrapNone/>
                <wp:docPr id="71"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7544" cy="1473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32E4F1" id="Straight Arrow Connector 48" o:spid="_x0000_s1026" type="#_x0000_t32" style="position:absolute;margin-left:208.65pt;margin-top:370.25pt;width:61.2pt;height:11.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oABAIAAO8DAAAOAAAAZHJzL2Uyb0RvYy54bWysU8GO0zAQvSPxD5bvNElpabdquoKWclmg&#10;UoH71HESC8e2xqZp/56xk+3uwg1xsewZz/Obec/r+0un2VmiV9aUvJjknEkjbKVMU/Lv3/Zvlpz5&#10;AKYCbY0s+VV6fr95/Wrdu5Wc2tbqSiIjEONXvSt5G4JbZZkXrezAT6yThpK1xQ4CHbHJKoSe0Dud&#10;TfP8XdZbrBxaIb2n6G5I8k3Cr2spwte69jIwXXLiFtKKaT3FNdusYdUguFaJkQb8A4sOlKFHb1A7&#10;CMB+ofoLqlMCrbd1mAjbZbaulZCpB+qmyP/o5tiCk6kXGo53tzH5/wcrvpwPyFRV8kXBmYGONDoG&#10;BNW0gb1HtD3bWmNojhbZbBnn1Tu/orKtOWDsWFzM0T1Y8dNTLnuRjAfvhmuXGjtWa+V+kE3SqKh5&#10;dklKXG9KyEtggoKLxWI+m3EmKFXMFm+nSakMVhEmvurQh0/SdixuSu5HyjeuwxNwfvAh0noqiMXG&#10;7pXWSXptWF/yu/l0To8BGbDWEGjbORqJNw1noBtytgiYSHurVRWrI47H5rTVyM5A7prtl8WH3XCp&#10;hUoO0bt5no8u8xA+22oIF/ljnKiNMInmC/zY2w58O9Sk1GDYAEp/NBULV0d6QZQpJghLm0hMJueP&#10;vT+pEHcnW10P+CgVuSqVjT8g2vb5mfbP/+nmNwAAAP//AwBQSwMEFAAGAAgAAAAhAJAhwEPiAAAA&#10;CwEAAA8AAABkcnMvZG93bnJldi54bWxMj7FOwzAQhnck3sE6JDZqt6kbGuJUgMTQgaEhUsXmxtck&#10;anyOYrcNPD1mgvHuPv33/flmsj274Og7RwrmMwEMqXamo0ZB9fH28AjMB01G945QwRd62BS3N7nO&#10;jLvSDi9laFgMIZ9pBW0IQ8a5r1u02s/cgBRvRzdaHeI4NtyM+hrDbc8XQqy41R3FD60e8LXF+lSe&#10;rQK33Z/c50slvmUlk/1iGsr3rVTq/m56fgIWcAp/MPzqR3UootPBncl41itYztMkogrSpZDAIiGT&#10;dQrsEDerJAVe5Px/h+IHAAD//wMAUEsBAi0AFAAGAAgAAAAhALaDOJL+AAAA4QEAABMAAAAAAAAA&#10;AAAAAAAAAAAAAFtDb250ZW50X1R5cGVzXS54bWxQSwECLQAUAAYACAAAACEAOP0h/9YAAACUAQAA&#10;CwAAAAAAAAAAAAAAAAAvAQAAX3JlbHMvLnJlbHNQSwECLQAUAAYACAAAACEAfWjqAAQCAADvAwAA&#10;DgAAAAAAAAAAAAAAAAAuAgAAZHJzL2Uyb0RvYy54bWxQSwECLQAUAAYACAAAACEAkCHAQ+IAAAAL&#10;AQAADwAAAAAAAAAAAAAAAABeBAAAZHJzL2Rvd25yZXYueG1sUEsFBgAAAAAEAAQA8wAAAG0FAAAA&#10;AA==&#10;" strokecolor="#4a7ebb">
                <v:stroke endarrow="open"/>
                <o:lock v:ext="edit" shapetype="f"/>
              </v:shape>
            </w:pict>
          </mc:Fallback>
        </mc:AlternateContent>
      </w:r>
      <w:r w:rsidR="00444879">
        <w:rPr>
          <w:noProof/>
          <w:lang w:eastAsia="en-AU"/>
        </w:rPr>
        <mc:AlternateContent>
          <mc:Choice Requires="wps">
            <w:drawing>
              <wp:anchor distT="0" distB="0" distL="114300" distR="114300" simplePos="0" relativeHeight="251677696" behindDoc="0" locked="0" layoutInCell="1" allowOverlap="1" wp14:anchorId="47B4D408" wp14:editId="7F370068">
                <wp:simplePos x="0" y="0"/>
                <wp:positionH relativeFrom="column">
                  <wp:posOffset>2120265</wp:posOffset>
                </wp:positionH>
                <wp:positionV relativeFrom="paragraph">
                  <wp:posOffset>4657354</wp:posOffset>
                </wp:positionV>
                <wp:extent cx="858520" cy="397510"/>
                <wp:effectExtent l="0" t="0" r="17780" b="21590"/>
                <wp:wrapNone/>
                <wp:docPr id="8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20" cy="39751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4EE354" id="Oval 17" o:spid="_x0000_s1026" style="position:absolute;margin-left:166.95pt;margin-top:366.7pt;width:67.6pt;height:3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eIfQIAABMFAAAOAAAAZHJzL2Uyb0RvYy54bWysVEtv2zAMvg/YfxB0Xx1nyZoadYqsQYYB&#10;QVugLXpmZCkWptckJU7360fJTpuuOw3zQSBNio+PH3V5ddCK7LkP0pqalmcjSrhhtpFmW9PHh9Wn&#10;GSUhgmlAWcNr+swDvZp//HDZuYqPbWtVwz3BICZUnatpG6OriiKwlmsIZ9Zxg0ZhvYaIqt8WjYcO&#10;o2tVjEejL0VnfeO8ZTwE/LvsjXSe4wvBWbwVIvBIVE2xtphPn89NOov5JVRbD66VbCgD/qEKDdJg&#10;0pdQS4hAdl6+C6Ul8zZYEc+Y1YUVQjKee8BuytEf3dy34HjuBcEJ7gWm8P/Cspv9nSeyqelsTIkB&#10;jTO63YMi5XnCpnOhQpd7d+dTd8GtLfsR0FC8sSQlDD4H4XXyxd7IIQP9/AI0P0TC8OdsOpuOcRwM&#10;TZ8vzqdlHkQB1fGy8yF+41aTJNSUKyVdSFBABft1iKkCqI5euTSrZLOSSmXFbzfXyhNspKYr/EbH&#10;BOHUTRnS1XQ8naCZMED6CQURRe0QkGC2lIDaIq9Z9Dn3m9vhNMlkNSu/LnunFhrep56O8Es4YrGD&#10;ey+fVpG6WEJo+ys5xXBFmdQMzzQemn5FOkkb2zzj+LzteR0cW0mMtoYQ78AjkbEvXM54i4dQFpu1&#10;g0RJa/2vv/1P/sgvtFLS4WIgED934Dkl6rtB5l2Uk0napKxMpudpjv7Usjm1mJ2+tjiEEp8Bx7KY&#10;/KM6isJb/YQ7vEhZ0QSGYe4e8kG5jv3C4ivA+GKR3XB7HMS1uXcsBU84JRwfDk/g3cCaiHS7sccl&#10;esec3jfdNHaxi1bITKtXXAeW4+bloQ2vRFrtUz17vb5l898AAAD//wMAUEsDBBQABgAIAAAAIQDr&#10;QBil4AAAAAsBAAAPAAAAZHJzL2Rvd25yZXYueG1sTI/LTsMwEEX3SPyDNUhsELWDS0pCnIqH+IAG&#10;pKo7Jx6SiHicxm4T/h6zguXMHN05t9gudmBnnHzvSEGyEsCQGmd6ahV8vL/dPgDzQZPRgyNU8I0e&#10;tuXlRaFz42ba4bkKLYsh5HOtoAthzDn3TYdW+5UbkeLt001WhzhOLTeTnmO4HfidECm3uqf4odMj&#10;vnTYfFUnq6ASr2TmY3J/rJ9xv6vM4WaRB6Wur5anR2ABl/AHw69+VIcyOtXuRMazQYGUMouogo2U&#10;a2CRWKdZAqyOmywVwMuC/+9Q/gAAAP//AwBQSwECLQAUAAYACAAAACEAtoM4kv4AAADhAQAAEwAA&#10;AAAAAAAAAAAAAAAAAAAAW0NvbnRlbnRfVHlwZXNdLnhtbFBLAQItABQABgAIAAAAIQA4/SH/1gAA&#10;AJQBAAALAAAAAAAAAAAAAAAAAC8BAABfcmVscy8ucmVsc1BLAQItABQABgAIAAAAIQAKK8eIfQIA&#10;ABMFAAAOAAAAAAAAAAAAAAAAAC4CAABkcnMvZTJvRG9jLnhtbFBLAQItABQABgAIAAAAIQDrQBil&#10;4AAAAAsBAAAPAAAAAAAAAAAAAAAAANcEAABkcnMvZG93bnJldi54bWxQSwUGAAAAAAQABADzAAAA&#10;5AUAAAAA&#10;" fillcolor="yellow" strokecolor="#385d8a" strokeweight="2pt">
                <v:path arrowok="t"/>
              </v:oval>
            </w:pict>
          </mc:Fallback>
        </mc:AlternateContent>
      </w:r>
      <w:r w:rsidR="00444879">
        <w:rPr>
          <w:noProof/>
          <w:lang w:eastAsia="en-AU"/>
        </w:rPr>
        <mc:AlternateContent>
          <mc:Choice Requires="wps">
            <w:drawing>
              <wp:anchor distT="0" distB="0" distL="114300" distR="114300" simplePos="0" relativeHeight="251678720" behindDoc="0" locked="0" layoutInCell="1" allowOverlap="1" wp14:anchorId="7C179D40" wp14:editId="30F889AD">
                <wp:simplePos x="0" y="0"/>
                <wp:positionH relativeFrom="column">
                  <wp:posOffset>1366891</wp:posOffset>
                </wp:positionH>
                <wp:positionV relativeFrom="paragraph">
                  <wp:posOffset>4355465</wp:posOffset>
                </wp:positionV>
                <wp:extent cx="359733" cy="619760"/>
                <wp:effectExtent l="0" t="0" r="21590" b="27940"/>
                <wp:wrapNone/>
                <wp:docPr id="8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33" cy="619760"/>
                        </a:xfrm>
                        <a:prstGeom prst="ellipse">
                          <a:avLst/>
                        </a:prstGeom>
                        <a:solidFill>
                          <a:srgbClr val="00B0F0"/>
                        </a:solidFill>
                        <a:ln w="25400" cap="flat" cmpd="sng" algn="ctr">
                          <a:solidFill>
                            <a:srgbClr val="4F81BD">
                              <a:shade val="50000"/>
                            </a:srgbClr>
                          </a:solidFill>
                          <a:prstDash val="solid"/>
                        </a:ln>
                        <a:effectLst/>
                      </wps:spPr>
                      <wps:txbx>
                        <w:txbxContent>
                          <w:p w14:paraId="6FCFC87B" w14:textId="77777777" w:rsidR="0005558C" w:rsidRPr="00444879" w:rsidRDefault="0005558C" w:rsidP="0005558C">
                            <w:pPr>
                              <w:ind w:left="-142"/>
                              <w:jc w:val="right"/>
                              <w:rPr>
                                <w:b/>
                              </w:rPr>
                            </w:pPr>
                            <w:r w:rsidRPr="00444879">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9782A9" id="Oval 18" o:spid="_x0000_s1051" style="position:absolute;margin-left:107.65pt;margin-top:342.95pt;width:28.35pt;height:4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FdiQIAACYFAAAOAAAAZHJzL2Uyb0RvYy54bWysVE1v2zAMvQ/YfxB0X22nSZsacYq0QYYB&#10;QVOgHXpmZCk2JkuapMTufv0o2UnTdadhPgikSfHj8VGz266R5MCtq7UqaHaRUsIV02WtdgX9/rz6&#10;MqXEeVAlSK14QV+5o7fzz59mrcn5SFdaltwSDKJc3pqCVt6bPEkcq3gD7kIbrtAotG3Ao2p3SWmh&#10;xeiNTEZpepW02pbGasadw7/L3kjnMb4QnPmNEI57IguKtfl42nhuw5nMZ5DvLJiqZkMZ8A9VNFAr&#10;THoKtQQPZG/rD6GamlnttPAXTDeJFqJmPPaA3WTpH908VWB47AXBceYEk/t/YdnD4dGSuizoNKNE&#10;QYMz2hxAkmwasGmNy9HlyTza0J0za81+ODQk7yxBcYNPJ2wTfLE30kWgX09A884Thj8vJzfXl5eU&#10;MDRdZTfXV3EQCeTHy8Y6/5XrhgShoFzK2rgABeRwWDsfKoD86BVL07IuV7WUUbG77b20BBvB3Old&#10;ujomcOduUpG2oKPJOEVqMED6CQkexcYgIE7tKAG5Q14zb2Pud7fdeZLxaprdLXunCkrep56k+AUc&#10;sdjBvZfPqwhdLMFV/ZWYYrgiVWiGRxoPTb8hHSTfbbs4vLdpbXX5ihO1uqe6M2xVY4I1OP8IFrmN&#10;reK++g0eQmrsXw8SJZW2v/72P/gj5dBKSYu7gtj83IPllMhvCsl4k43HYbmiMp5cj1Cx55btuUXt&#10;m3uNc0G+YXVRDP5eHkVhdfOCa70IWdEEimHufgqDcu/7HcaHgfHFIrrhQhnwa/VkWAgeoAvQPncv&#10;YM1AJI8MfNDHvfpApt433FR6sfda1JFpAeoe14H4uIxxjsPDEbb9XI9eb8/b/DcAAAD//wMAUEsD&#10;BBQABgAIAAAAIQCrGyc13wAAAAsBAAAPAAAAZHJzL2Rvd25yZXYueG1sTI/BTsMwEETvSPyDtUjc&#10;qFNXadIQp0JIFXAkRTm78TaJGq+t2G3C32NOcFzt08ybcr+Ykd1w8oMlCetVAgyptXqgTsLX8fCU&#10;A/NBkVajJZTwjR721f1dqQptZ/rEWx06FkPIF0pCH4IrOPdtj0b5lXVI8Xe2k1EhnlPH9aTmGG5G&#10;LpJky40aKDb0yuFrj+2lvhoJ7lI37qPh6t23/rDDt+aczULKx4fl5RlYwCX8wfCrH9Whik4neyXt&#10;2ShBrNNNRCVs83QHLBIiE3HdSUKWb1LgVcn/b6h+AAAA//8DAFBLAQItABQABgAIAAAAIQC2gziS&#10;/gAAAOEBAAATAAAAAAAAAAAAAAAAAAAAAABbQ29udGVudF9UeXBlc10ueG1sUEsBAi0AFAAGAAgA&#10;AAAhADj9If/WAAAAlAEAAAsAAAAAAAAAAAAAAAAALwEAAF9yZWxzLy5yZWxzUEsBAi0AFAAGAAgA&#10;AAAhAKQ2MV2JAgAAJgUAAA4AAAAAAAAAAAAAAAAALgIAAGRycy9lMm9Eb2MueG1sUEsBAi0AFAAG&#10;AAgAAAAhAKsbJzXfAAAACwEAAA8AAAAAAAAAAAAAAAAA4wQAAGRycy9kb3ducmV2LnhtbFBLBQYA&#10;AAAABAAEAPMAAADvBQAAAAA=&#10;" fillcolor="#00b0f0" strokecolor="#385d8a" strokeweight="2pt">
                <v:path arrowok="t"/>
                <v:textbox>
                  <w:txbxContent>
                    <w:p w:rsidR="0005558C" w:rsidRPr="00444879" w:rsidRDefault="0005558C" w:rsidP="0005558C">
                      <w:pPr>
                        <w:ind w:left="-142"/>
                        <w:jc w:val="right"/>
                        <w:rPr>
                          <w:b/>
                        </w:rPr>
                      </w:pPr>
                      <w:r w:rsidRPr="00444879">
                        <w:rPr>
                          <w:b/>
                        </w:rPr>
                        <w:t>4</w:t>
                      </w:r>
                    </w:p>
                  </w:txbxContent>
                </v:textbox>
              </v:oval>
            </w:pict>
          </mc:Fallback>
        </mc:AlternateContent>
      </w:r>
      <w:r w:rsidR="00444879">
        <w:rPr>
          <w:noProof/>
          <w:lang w:eastAsia="en-AU"/>
        </w:rPr>
        <mc:AlternateContent>
          <mc:Choice Requires="wps">
            <w:drawing>
              <wp:anchor distT="0" distB="0" distL="114300" distR="114300" simplePos="0" relativeHeight="251679744" behindDoc="0" locked="0" layoutInCell="1" allowOverlap="1" wp14:anchorId="49C67B34" wp14:editId="5E714D0F">
                <wp:simplePos x="0" y="0"/>
                <wp:positionH relativeFrom="column">
                  <wp:posOffset>1757045</wp:posOffset>
                </wp:positionH>
                <wp:positionV relativeFrom="paragraph">
                  <wp:posOffset>4953000</wp:posOffset>
                </wp:positionV>
                <wp:extent cx="802640" cy="619125"/>
                <wp:effectExtent l="0" t="0" r="16510" b="28575"/>
                <wp:wrapNone/>
                <wp:docPr id="8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640" cy="619125"/>
                        </a:xfrm>
                        <a:prstGeom prst="ellips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B11C33" id="Oval 19" o:spid="_x0000_s1026" style="position:absolute;margin-left:138.35pt;margin-top:390pt;width:63.2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p0iQIAADUFAAAOAAAAZHJzL2Uyb0RvYy54bWysVG1r2zAQ/j7YfxD6vtoOSZqYOiVryBhk&#10;a6Ed/XyRpdhMb5OUON2v30l22nQdDMa+iDvdo3t57k5X10clyYE73xpd0eIip4RrZupW7yr67WH9&#10;YUaJD6BrkEbzij5xT68X799ddbbkI9MYWXNH0In2ZWcr2oRgyyzzrOEK/IWxXKNRGKcgoOp2We2g&#10;Q+9KZqM8n2adcbV1hnHv8XbVG+ki+ReCs3ArhOeByIpibiGdLp3beGaLKyh3DmzTsiEN+IcsFLQa&#10;gz67WkEAsnftG1eqZc54I8IFMyozQrSMpxqwmiL/rZr7BixPtSA53j7T5P+fW/b1cOdIW1d0hvRo&#10;UNij2wNIUswjN531JULu7Z2L1Xm7Mey7R0P2yhIVP2COwqmIxdrIMRH99Ew0PwbC8HKWj6ZjjMfQ&#10;NC3mxWgSg2VQnh5b58MnbhSJQkW5lK31kQoo4bDxoUefUCk1I9t63UqZFLfb3khHsJCKri/n0/E0&#10;vZV79cXU/fXlJM9T/zGs7/EpBX/uSGrSVXQ0GSOUMMABFRICisoiZV7vKAG5w8lnwaUIr14Pbvt4&#10;4/Ws+LjqQQ3UvL+NSfw1i1jnCnzTP0khBr6kjuXyNOgDLS+9iNLW1E/YYGf6yfeWrVv0tgEf7sDh&#10;qGNduL7hFg8hDRZrBomSxriff7qPeJxAtFLS4eogET/24Dgl8rPG2ZwX49jckJTx5HKEiju3bM8t&#10;eq9uDLapwI/CsiRGfJAnUTijHnHLlzEqmkAzjN1TPig3oV9p/CcYXy4TDPfLQtjoe8ui88hT5PHh&#10;+AjODnMVcCC/mtOavZmtHhtfarPcByPaNHgvvA57gLuZRmf4R+Lyn+sJ9fLbLX4BAAD//wMAUEsD&#10;BBQABgAIAAAAIQAds7Ne4gAAAAsBAAAPAAAAZHJzL2Rvd25yZXYueG1sTI+7TsQwEEV7JP7BGiQ6&#10;1t5HHgpxVoDYAvESCxR0TmySiHhsxd5N+HuGCsrRHJ17b7md7cCOZgy9QwnLhQBmsHG6x1bC2+vu&#10;IgcWokKtBodGwrcJsK1OT0pVaDfhiznuY8tIgqFQEroYfcF5aDpjVVg4b5B+n260KtI5tlyPaiK5&#10;HfhKiJRb1SMldMqbm840X/uDlbC69dP98+PD9Ue9e0o37+u7pE68lOdn89UlsGjm+AfDb32qDhV1&#10;qt0BdWADObI0I1RClgsaRcRGrJfAagl5liXAq5L/31D9AAAA//8DAFBLAQItABQABgAIAAAAIQC2&#10;gziS/gAAAOEBAAATAAAAAAAAAAAAAAAAAAAAAABbQ29udGVudF9UeXBlc10ueG1sUEsBAi0AFAAG&#10;AAgAAAAhADj9If/WAAAAlAEAAAsAAAAAAAAAAAAAAAAALwEAAF9yZWxzLy5yZWxzUEsBAi0AFAAG&#10;AAgAAAAhAFk++nSJAgAANQUAAA4AAAAAAAAAAAAAAAAALgIAAGRycy9lMm9Eb2MueG1sUEsBAi0A&#10;FAAGAAgAAAAhAB2zs17iAAAACwEAAA8AAAAAAAAAAAAAAAAA4wQAAGRycy9kb3ducmV2LnhtbFBL&#10;BQYAAAAABAAEAPMAAADyBQAAAAA=&#10;" fillcolor="#e46c0a" strokecolor="#385d8a" strokeweight="2pt">
                <v:path arrowok="t"/>
              </v:oval>
            </w:pict>
          </mc:Fallback>
        </mc:AlternateContent>
      </w:r>
      <w:r w:rsidR="00DD56D7">
        <w:rPr>
          <w:noProof/>
          <w:lang w:eastAsia="en-AU"/>
        </w:rPr>
        <mc:AlternateContent>
          <mc:Choice Requires="wps">
            <w:drawing>
              <wp:anchor distT="0" distB="0" distL="114300" distR="114300" simplePos="0" relativeHeight="251675648" behindDoc="0" locked="0" layoutInCell="1" allowOverlap="1" wp14:anchorId="3BA62A1E" wp14:editId="70AA896D">
                <wp:simplePos x="0" y="0"/>
                <wp:positionH relativeFrom="column">
                  <wp:posOffset>1892300</wp:posOffset>
                </wp:positionH>
                <wp:positionV relativeFrom="paragraph">
                  <wp:posOffset>4177665</wp:posOffset>
                </wp:positionV>
                <wp:extent cx="914400" cy="532130"/>
                <wp:effectExtent l="0" t="0" r="19050" b="20320"/>
                <wp:wrapNone/>
                <wp:docPr id="8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532130"/>
                        </a:xfrm>
                        <a:prstGeom prst="ellipse">
                          <a:avLst/>
                        </a:prstGeom>
                        <a:solidFill>
                          <a:srgbClr val="C0504D"/>
                        </a:solidFill>
                        <a:ln w="25400" cap="flat" cmpd="sng" algn="ctr">
                          <a:solidFill>
                            <a:srgbClr val="4F81BD">
                              <a:shade val="50000"/>
                            </a:srgbClr>
                          </a:solidFill>
                          <a:prstDash val="solid"/>
                        </a:ln>
                        <a:effectLst/>
                      </wps:spPr>
                      <wps:txbx>
                        <w:txbxContent>
                          <w:p w14:paraId="0524DD65" w14:textId="77777777" w:rsidR="0005558C" w:rsidRPr="0005558C" w:rsidRDefault="0005558C" w:rsidP="0005558C">
                            <w:pPr>
                              <w:jc w:val="center"/>
                              <w:rPr>
                                <w:b/>
                              </w:rPr>
                            </w:pPr>
                            <w:r w:rsidRPr="0005558C">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AB5FFA" id="Oval 15" o:spid="_x0000_s1052" style="position:absolute;margin-left:149pt;margin-top:328.95pt;width:1in;height:4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2HhgIAACYFAAAOAAAAZHJzL2Uyb0RvYy54bWysVE1v2zAMvQ/YfxB0X22nydYadYosQYYB&#10;QVugLXpmZCkWJkuapMTufv0o2WnTdadhPgii+fj1SOrqum8VOXDnpdEVLc5ySrhmppZ6V9HHh/Wn&#10;C0p8AF2DMppX9Jl7ej3/+OGqsyWfmMaomjuCTrQvO1vRJgRbZplnDW/BnxnLNSqFcS0EFN0uqx10&#10;6L1V2STPP2edcbV1hnHv8e9qUNJ58i8EZ+FWCM8DURXF3EI6XTq38czmV1DuHNhGsjEN+IcsWpAa&#10;g764WkEAsnfynatWMme8EeGMmTYzQkjGUw1YTZH/Uc19A5anWpAcb19o8v/PLbs53Dki64peTCnR&#10;0GKPbg+gSDGL3HTWlwi5t3cuVuftxrAfHhXZG00U/IjphWsjFmsjfSL6+YVo3gfC8OdlMZ3m2A6G&#10;qtn5pDhPjcigPBpb58M3bloSLxXlSknrIxVQwmHjQ8wAyiMqpWaUrNdSqSS43XapHMFCKrrMZ/l0&#10;FatBE38KU5p0FZ3MhlwAx08oCJhWa5EQr3eUgNrhXLPgUuw31v40yHR9UXxdDaAGaj6EnuX4HSMP&#10;8PdZxCpW4JvBJIUYTZSOxfA0xmPRr0zHW+i3fWpecXns1tbUz9hRZ4ZR95atJQbYgA934HC2kXbc&#10;13CLh1AG6zfjjZLGuF9/+x/xOHKopaTDXUFufu7BcUrUd43DmNqJy5WE6ezLBGO4U832VKP37dJg&#10;Xwp8GSxL14gP6ngVzrRPuNaLGBVVoBnGHrowCssw7DA+DIwvFgmGC2UhbPS9ZdF5pC5S+9A/gbPj&#10;IAWcwBtz3Kt3wzRgo6U2i30wQqZJi1QPvI6Dj8uY+jg+HHHbT+WEen3e5r8BAAD//wMAUEsDBBQA&#10;BgAIAAAAIQDJ6geu4wAAAAsBAAAPAAAAZHJzL2Rvd25yZXYueG1sTI/BTsMwEETvSPyDtUhcKuq0&#10;Sps0ZFNVICoBB0SpxHUbL3FEbIfYbcPfY05wnJ3R7JtyPZpOnHjwrbMIs2kCgm3tVGsbhP3bw00O&#10;wgeyijpnGeGbPayry4uSCuXO9pVPu9CIWGJ9QQg6hL6Q0teaDfmp69lG78MNhkKUQyPVQOdYbjo5&#10;T5KlNNTa+EFTz3ea68/d0SCM22Zy//Vonmjykj/vF+96qzYa8fpq3NyCCDyGvzD84kd0qCLTwR2t&#10;8qJDmK/yuCUgLBfZCkRMpOk8Xg4IWTrLQFal/L+h+gEAAP//AwBQSwECLQAUAAYACAAAACEAtoM4&#10;kv4AAADhAQAAEwAAAAAAAAAAAAAAAAAAAAAAW0NvbnRlbnRfVHlwZXNdLnhtbFBLAQItABQABgAI&#10;AAAAIQA4/SH/1gAAAJQBAAALAAAAAAAAAAAAAAAAAC8BAABfcmVscy8ucmVsc1BLAQItABQABgAI&#10;AAAAIQDCw62HhgIAACYFAAAOAAAAAAAAAAAAAAAAAC4CAABkcnMvZTJvRG9jLnhtbFBLAQItABQA&#10;BgAIAAAAIQDJ6geu4wAAAAsBAAAPAAAAAAAAAAAAAAAAAOAEAABkcnMvZG93bnJldi54bWxQSwUG&#10;AAAAAAQABADzAAAA8AUAAAAA&#10;" fillcolor="#c0504d" strokecolor="#385d8a" strokeweight="2pt">
                <v:path arrowok="t"/>
                <v:textbox>
                  <w:txbxContent>
                    <w:p w:rsidR="0005558C" w:rsidRPr="0005558C" w:rsidRDefault="0005558C" w:rsidP="0005558C">
                      <w:pPr>
                        <w:jc w:val="center"/>
                        <w:rPr>
                          <w:b/>
                        </w:rPr>
                      </w:pPr>
                      <w:r w:rsidRPr="0005558C">
                        <w:rPr>
                          <w:b/>
                        </w:rPr>
                        <w:t>1</w:t>
                      </w:r>
                    </w:p>
                  </w:txbxContent>
                </v:textbox>
              </v:oval>
            </w:pict>
          </mc:Fallback>
        </mc:AlternateContent>
      </w:r>
      <w:r w:rsidR="00DD56D7">
        <w:rPr>
          <w:noProof/>
          <w:lang w:eastAsia="en-AU"/>
        </w:rPr>
        <mc:AlternateContent>
          <mc:Choice Requires="wps">
            <w:drawing>
              <wp:anchor distT="0" distB="0" distL="114300" distR="114300" simplePos="0" relativeHeight="251681792" behindDoc="0" locked="0" layoutInCell="1" allowOverlap="1" wp14:anchorId="59671434" wp14:editId="627F0799">
                <wp:simplePos x="0" y="0"/>
                <wp:positionH relativeFrom="column">
                  <wp:posOffset>2266315</wp:posOffset>
                </wp:positionH>
                <wp:positionV relativeFrom="paragraph">
                  <wp:posOffset>4691380</wp:posOffset>
                </wp:positionV>
                <wp:extent cx="1160780" cy="708025"/>
                <wp:effectExtent l="0" t="38100" r="58420" b="34925"/>
                <wp:wrapNone/>
                <wp:docPr id="7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0780" cy="708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188E9B1" id="Straight Arrow Connector 21" o:spid="_x0000_s1026" type="#_x0000_t32" style="position:absolute;margin-left:178.45pt;margin-top:369.4pt;width:91.4pt;height:5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cKNAwIAAPADAAAOAAAAZHJzL2Uyb0RvYy54bWysU8GO0zAQvSPxD5bvbJKK3bZR0xW0lMsC&#10;lQrcp46TWDi25TFN+/eMnbTswg1xscYznjfzZp5Xj+des5P0qKypeHGXcyaNsLUybcW/fd29WXCG&#10;AUwN2hpZ8YtE/rh+/Wo1uFLObGd1LT0jEIPl4CreheDKLEPRyR7wzjppKNhY30Ogq2+z2sNA6L3O&#10;Znn+kA3W185bIRHJux2DfJ3wm0aK8KVpUAamK069hXT6dB7jma1XULYeXKfE1Ab8Qxc9KENFb1Bb&#10;CMB+evUXVK+Et2ibcCdsn9mmUUImDsSmyP9gc+jAycSFhoPuNib8f7Di82nvmaorPl9yZqCnHR2C&#10;B9V2gb3z3g5sY42hOVrPZkWc1+CwpLSN2fvIWJzNwT1Z8QMplr0Ixgu68dm58T1rtHLfSSZpVESe&#10;ndMmLrdNyHNggpxF8ZDPF7QwQbF5vshn97F0BmXEiWWdx/BR2p5Fo+I49XxrdqwBpycMY+I1ISYb&#10;u1Nakx9KbdhQ8eU9FWACSIGNhkBm72gmaFrOQLckbRF86hqtVnXMjsno2+NGe3YCktfb3aJ4vx0f&#10;dVDL0bu8z/NJZgjhk61Hd5Ff/cRpgkn8XuDHnreA3ZiTQqNiAyj9wdQsXBwtDOKepvloExuTSfoT&#10;999riNbR1pe9v+6KZJXKTl8g6vb5neznH3X9CwAA//8DAFBLAwQUAAYACAAAACEAn0fGJ+IAAAAL&#10;AQAADwAAAGRycy9kb3ducmV2LnhtbEyPMU/DMBCFdyT+g3VIbNSmlts05FIBEkMHBkKkis2NjyRq&#10;bEex2wZ+PWaC8XSf3vtesZ3twM40hd47hPuFAEau8aZ3LUL9/nKXAQtRO6MH7wjhiwJsy+urQufG&#10;X9wbnavYshTiQq4RuhjHnPPQdGR1WPiRXPp9+snqmM6p5WbSlxRuB74UYsWt7l1q6PRIzx01x+pk&#10;Efxuf/QfT7X4VrWS++U8Vq87hXh7Mz8+AIs0xz8YfvWTOpTJ6eBPzgQ2IEi12iQUYS2ztCERSm7W&#10;wA4ImRISeFnw/xvKHwAAAP//AwBQSwECLQAUAAYACAAAACEAtoM4kv4AAADhAQAAEwAAAAAAAAAA&#10;AAAAAAAAAAAAW0NvbnRlbnRfVHlwZXNdLnhtbFBLAQItABQABgAIAAAAIQA4/SH/1gAAAJQBAAAL&#10;AAAAAAAAAAAAAAAAAC8BAABfcmVscy8ucmVsc1BLAQItABQABgAIAAAAIQC62cKNAwIAAPADAAAO&#10;AAAAAAAAAAAAAAAAAC4CAABkcnMvZTJvRG9jLnhtbFBLAQItABQABgAIAAAAIQCfR8Yn4gAAAAsB&#10;AAAPAAAAAAAAAAAAAAAAAF0EAABkcnMvZG93bnJldi54bWxQSwUGAAAAAAQABADzAAAAbAUAAAAA&#10;" strokecolor="#4a7ebb">
                <v:stroke endarrow="open"/>
                <o:lock v:ext="edit" shapetype="f"/>
              </v:shape>
            </w:pict>
          </mc:Fallback>
        </mc:AlternateContent>
      </w:r>
      <w:r w:rsidR="00DD56D7">
        <w:rPr>
          <w:noProof/>
          <w:lang w:eastAsia="en-AU"/>
        </w:rPr>
        <mc:AlternateContent>
          <mc:Choice Requires="wps">
            <w:drawing>
              <wp:anchor distT="0" distB="0" distL="114300" distR="114300" simplePos="0" relativeHeight="251676672" behindDoc="0" locked="0" layoutInCell="1" allowOverlap="1" wp14:anchorId="3E536A53" wp14:editId="2122C1A7">
                <wp:simplePos x="0" y="0"/>
                <wp:positionH relativeFrom="column">
                  <wp:posOffset>1701800</wp:posOffset>
                </wp:positionH>
                <wp:positionV relativeFrom="paragraph">
                  <wp:posOffset>4404995</wp:posOffset>
                </wp:positionV>
                <wp:extent cx="238125" cy="731520"/>
                <wp:effectExtent l="0" t="0" r="28575" b="11430"/>
                <wp:wrapNone/>
                <wp:docPr id="8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731520"/>
                        </a:xfrm>
                        <a:prstGeom prst="ellipse">
                          <a:avLst/>
                        </a:prstGeom>
                        <a:solidFill>
                          <a:srgbClr val="92D050"/>
                        </a:solidFill>
                        <a:ln w="25400" cap="flat" cmpd="sng" algn="ctr">
                          <a:solidFill>
                            <a:srgbClr val="4F81BD">
                              <a:shade val="50000"/>
                            </a:srgbClr>
                          </a:solidFill>
                          <a:prstDash val="solid"/>
                        </a:ln>
                        <a:effectLst/>
                      </wps:spPr>
                      <wps:txbx>
                        <w:txbxContent>
                          <w:p w14:paraId="3B87155A" w14:textId="77777777" w:rsidR="0005558C" w:rsidRPr="0005558C" w:rsidRDefault="0005558C" w:rsidP="0005558C">
                            <w:pPr>
                              <w:ind w:hanging="142"/>
                              <w:jc w:val="right"/>
                              <w:rPr>
                                <w:b/>
                              </w:rPr>
                            </w:pPr>
                            <w:r w:rsidRPr="0005558C">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496240" id="Oval 16" o:spid="_x0000_s1053" style="position:absolute;margin-left:134pt;margin-top:346.85pt;width:18.75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3kiAIAACYFAAAOAAAAZHJzL2Uyb0RvYy54bWysVEtv2zAMvg/YfxB0X22nSZsadYqsQYYB&#10;wVqgHXpmZCk2ptckJXb360fJTpuuOw3zwSBFio+PH3V90ytJDtz51uiKFmc5JVwzU7d6V9Hvj+tP&#10;c0p8AF2DNJpX9Jl7erP4+OG6syWfmMbImjuCQbQvO1vRJgRbZplnDVfgz4zlGo3COAUBVbfLagcd&#10;Rlcym+T5RdYZV1tnGPceT1eDkS5SfCE4C3dCeB6IrCjWFtLfpf82/rPFNZQ7B7Zp2VgG/EMVClqN&#10;SV9CrSAA2bv2XSjVMme8EeGMGZUZIVrGUw/YTZH/0c1DA5anXhAcb19g8v8vLPt2uHekrSs6P6dE&#10;g8IZ3R1AkuIiYtNZX6LLg713sTtvN4b98GjI3lii4kefXjgVfbE30iegn1+A5n0gDA8n5/NiMqOE&#10;oenyvJhN0iAyKI+XrfPhCzeKRKGiXMrW+ggFlHDY+BArgPLolUozsq3XrZRJcbvtrXQEG6no1WSV&#10;z44J/Kmb1KTDYmbTHKnBAOknJAQUlUVAvN5RAnKHvGbBpdxvbvvTJNP1vPi8GpwaqPmQepbjF3HE&#10;Ykf3QT6tInaxAt8MV1KK8YrUsRmeaDw2/Yp0lEK/7dPwBgDj0dbUzzhRZwaqe8vWLSbYgA/34JDb&#10;2Crua7jDn5AG+zejRElj3K+/nUd/pBxaKelwVxCbn3twnBL5VSMZr4rpNC5XUqazS6yGuFPL9tSi&#10;9+rW4FwKfBksS2L0D/IoCmfUE671MmZFE2iGuYcpjMptGHYYHwbGl8vkhgtlIWz0g2UxeIQuQvvY&#10;P4GzI5ECMvCbOe7VOzINvvGmNst9MKJNTHvFdSQ+LmOa4/hwxG0/1ZPX6/O2+A0AAP//AwBQSwME&#10;FAAGAAgAAAAhAJbV2ivfAAAACwEAAA8AAABkcnMvZG93bnJldi54bWxMj0FOwzAQRfdI3MEaJHbU&#10;bkuDG+JUCNEVC0ThAE48TSLicRq7beD0DCu6HM3X++8Xm8n34oRj7AIZmM8UCKQ6uI4aA58f2zsN&#10;IiZLzvaB0MA3RtiU11eFzV040zuedqkRDKGYWwNtSkMuZaxb9DbOwoDEv30YvU18jo10oz0z3Pdy&#10;oVQmve2IG1o74HOL9dfu6A2M85+906k6dPdLtapf39RhG1+Mub2Znh5BJJzSfxj+9FkdSnaqwpFc&#10;FL2BRaZ5SzKQrZcPIDjBqBWIyoBWeg2yLOTlhvIXAAD//wMAUEsBAi0AFAAGAAgAAAAhALaDOJL+&#10;AAAA4QEAABMAAAAAAAAAAAAAAAAAAAAAAFtDb250ZW50X1R5cGVzXS54bWxQSwECLQAUAAYACAAA&#10;ACEAOP0h/9YAAACUAQAACwAAAAAAAAAAAAAAAAAvAQAAX3JlbHMvLnJlbHNQSwECLQAUAAYACAAA&#10;ACEAtQet5IgCAAAmBQAADgAAAAAAAAAAAAAAAAAuAgAAZHJzL2Uyb0RvYy54bWxQSwECLQAUAAYA&#10;CAAAACEAltXaK98AAAALAQAADwAAAAAAAAAAAAAAAADiBAAAZHJzL2Rvd25yZXYueG1sUEsFBgAA&#10;AAAEAAQA8wAAAO4FAAAAAA==&#10;" fillcolor="#92d050" strokecolor="#385d8a" strokeweight="2pt">
                <v:path arrowok="t"/>
                <v:textbox>
                  <w:txbxContent>
                    <w:p w:rsidR="0005558C" w:rsidRPr="0005558C" w:rsidRDefault="0005558C" w:rsidP="0005558C">
                      <w:pPr>
                        <w:ind w:hanging="142"/>
                        <w:jc w:val="right"/>
                        <w:rPr>
                          <w:b/>
                        </w:rPr>
                      </w:pPr>
                      <w:r w:rsidRPr="0005558C">
                        <w:rPr>
                          <w:b/>
                        </w:rPr>
                        <w:t>5</w:t>
                      </w:r>
                    </w:p>
                  </w:txbxContent>
                </v:textbox>
              </v:oval>
            </w:pict>
          </mc:Fallback>
        </mc:AlternateContent>
      </w:r>
      <w:r w:rsidR="00DD56D7">
        <w:rPr>
          <w:noProof/>
          <w:lang w:eastAsia="en-AU"/>
        </w:rPr>
        <mc:AlternateContent>
          <mc:Choice Requires="wps">
            <w:drawing>
              <wp:anchor distT="0" distB="0" distL="114300" distR="114300" simplePos="0" relativeHeight="251719680" behindDoc="0" locked="0" layoutInCell="1" allowOverlap="1" wp14:anchorId="4D6BF2CB" wp14:editId="414E2864">
                <wp:simplePos x="0" y="0"/>
                <wp:positionH relativeFrom="column">
                  <wp:posOffset>2170430</wp:posOffset>
                </wp:positionH>
                <wp:positionV relativeFrom="paragraph">
                  <wp:posOffset>7821930</wp:posOffset>
                </wp:positionV>
                <wp:extent cx="0" cy="5181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A054A" id="Straight Arrow Connector 12" o:spid="_x0000_s1026" type="#_x0000_t32" style="position:absolute;margin-left:170.9pt;margin-top:615.9pt;width:0;height:40.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DN0wEAAAEEAAAOAAAAZHJzL2Uyb0RvYy54bWysU9uO0zAQfUfiHyy/0zSVWK2qpqtVd+EF&#10;QcXCB3idcWPJN42Hpv17xk6bRYCQQLxMYnvOzDnH483dyTtxBMw2hk62i6UUEHTsbTh08uuXd29u&#10;pcikQq9cDNDJM2R5t339ajOmNaziEF0PKLhIyOsxdXIgSuumyXoAr/IiJgh8aCJ6RbzEQ9OjGrm6&#10;d81qubxpxoh9wqghZ959mA7lttY3BjR9MiYDCddJ5kY1Yo3PJTbbjVofUKXB6gsN9Q8svLKBm86l&#10;HhQp8Q3tL6W81RhzNLTQ0TfRGKuhamA17fInNU+DSlC1sDk5zTbl/1dWfzzuUdie724lRVCe7+iJ&#10;UNnDQOIeMY5iF0NgHyMKTmG/xpTXDNuFPV5WOe2xiD8Z9OXLssSpenyePYYTCT1tat592962N9X+&#10;5gWXMNN7iF6Un07mC4+ZQFstVscPmbgzA6+A0tSFEklZ9xh6QefESgitCgcHhTanl5Sm0J8I1z86&#10;O5jgn8GwEUxxalNHEHYOxVHx8CitIVA7V+LsAjPWuRm4rPz+CLzkFyjU8fwb8IyonWOgGextiPi7&#10;7nS6UjZT/tWBSXex4Dn253qV1Rqes+rV5U2UQf5xXeEvL3f7HQAA//8DAFBLAwQUAAYACAAAACEA&#10;YvMrwd0AAAANAQAADwAAAGRycy9kb3ducmV2LnhtbEyPzU7DMBCE70i8g7VI3KiTOEIojVOVP6lH&#10;aLlwc+NtEhGvI9ttw9uzFQe47c6MZr+tV7MbxQlDHDxpyBcZCKTW24E6DR+717sHEDEZsmb0hBq+&#10;McKqub6qTWX9md7xtE2d4BKKldHQpzRVUsa2R2fiwk9I7B18cCbxGjppgzlzuRtlkWX30pmB+EJv&#10;Jnzqsf3aHp2Gx7eNWz9/hhmVeinjvPMFtRutb2/m9RJEwjn9heGCz+jQMNPeH8lGMWpQZc7oiY1C&#10;XSaO/Ep7llSuSpBNLf9/0fwAAAD//wMAUEsBAi0AFAAGAAgAAAAhALaDOJL+AAAA4QEAABMAAAAA&#10;AAAAAAAAAAAAAAAAAFtDb250ZW50X1R5cGVzXS54bWxQSwECLQAUAAYACAAAACEAOP0h/9YAAACU&#10;AQAACwAAAAAAAAAAAAAAAAAvAQAAX3JlbHMvLnJlbHNQSwECLQAUAAYACAAAACEArungzdMBAAAB&#10;BAAADgAAAAAAAAAAAAAAAAAuAgAAZHJzL2Uyb0RvYy54bWxQSwECLQAUAAYACAAAACEAYvMrwd0A&#10;AAANAQAADwAAAAAAAAAAAAAAAAAtBAAAZHJzL2Rvd25yZXYueG1sUEsFBgAAAAAEAAQA8wAAADcF&#10;AAAAAA==&#10;" strokecolor="#4579b8 [3044]">
                <v:stroke endarrow="block"/>
              </v:shape>
            </w:pict>
          </mc:Fallback>
        </mc:AlternateContent>
      </w:r>
      <w:r w:rsidR="0027349C">
        <w:rPr>
          <w:noProof/>
          <w:lang w:eastAsia="en-AU"/>
        </w:rPr>
        <mc:AlternateContent>
          <mc:Choice Requires="wps">
            <w:drawing>
              <wp:anchor distT="0" distB="0" distL="114300" distR="114300" simplePos="0" relativeHeight="251683840" behindDoc="0" locked="0" layoutInCell="1" allowOverlap="1" wp14:anchorId="6E706B94" wp14:editId="69DBF224">
                <wp:simplePos x="0" y="0"/>
                <wp:positionH relativeFrom="column">
                  <wp:posOffset>2035810</wp:posOffset>
                </wp:positionH>
                <wp:positionV relativeFrom="paragraph">
                  <wp:posOffset>5138420</wp:posOffset>
                </wp:positionV>
                <wp:extent cx="191135" cy="246380"/>
                <wp:effectExtent l="0" t="0" r="0" b="1270"/>
                <wp:wrapNone/>
                <wp:docPr id="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46380"/>
                        </a:xfrm>
                        <a:prstGeom prst="rect">
                          <a:avLst/>
                        </a:prstGeom>
                        <a:solidFill>
                          <a:schemeClr val="accent6">
                            <a:lumMod val="75000"/>
                          </a:schemeClr>
                        </a:solidFill>
                        <a:ln w="6350">
                          <a:noFill/>
                        </a:ln>
                        <a:effectLst/>
                      </wps:spPr>
                      <wps:txbx>
                        <w:txbxContent>
                          <w:p w14:paraId="7E8E59DF" w14:textId="77777777" w:rsidR="006E217A" w:rsidRPr="00444879" w:rsidRDefault="006E217A" w:rsidP="006E217A">
                            <w:pPr>
                              <w:rPr>
                                <w:b/>
                                <w:szCs w:val="20"/>
                              </w:rPr>
                            </w:pPr>
                            <w:r w:rsidRPr="00444879">
                              <w:rPr>
                                <w:b/>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B7C3CD" id="Text Box 25" o:spid="_x0000_s1054" type="#_x0000_t202" style="position:absolute;margin-left:160.3pt;margin-top:404.6pt;width:15.0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PragIAANEEAAAOAAAAZHJzL2Uyb0RvYy54bWysVEtv2zAMvg/YfxB0X2zn2RpxiixFhwFZ&#10;WyAZelZkOTEmiZqkxO5+fSk5brNup2EXmRQpPj5+9PymVZKchHU16IJmg5QSoTmUtd4X9Pv27tMV&#10;Jc4zXTIJWhT0WTh6s/j4Yd6YXAzhALIUlmAQ7fLGFPTgvcmTxPGDUMwNwAiNxgqsYh5Vu09KyxqM&#10;rmQyTNNp0oAtjQUunMPb285IFzF+VQnuH6rKCU9kQbE2H08bz104k8Wc5XvLzKHm5zLYP1ShWK0x&#10;6WuoW+YZOdr6j1Cq5hYcVH7AQSVQVTUXsQfsJkvfdbM5MCNiLwiOM68wuf8Xlt+fHi2py4LOZpRo&#10;pnBGW9F68hlaMpwEfBrjcnTbGHT0Ld7jnGOvzqyB/3Doklz4dA8cegc82sqq8MVOCT7EETy/wh7S&#10;8BDtOstGE0o4mobj6egqjiV5e2ys818EKBKEglqcaiyAndbOh/Qs711CLgeyLu9qKaMSmCRW0pIT&#10;Qw4wzoX20/hcHtU3KLv72SRN+7SRfOFJjPxbNKlJU9DpaJLGCBpCmq4CqUM6ETl3Liug0gERJN/u&#10;2oj0MOth3UH5jKha6HjpDL+rscU1c/6RWSQi4oXL5R/wqCRgajhLlBzA/vrbffBHfqCVkgaJXVD3&#10;88isoER+1cic62w8DpsQlfFkNkTFXlp2lxZ9VCtA3DJcY8OjGPy97MXKgnrCHVyGrGhimmPugvpe&#10;XPlu3XCHuVguoxNy3zC/1hvDezKFAW7bJ2bNecoe6XEP/Qqw/N2wO98AuYbl0UNVRyYEoDtUz6zE&#10;vYljPO94WMxLPXq9/YkWLwAAAP//AwBQSwMEFAAGAAgAAAAhABG4JUffAAAACwEAAA8AAABkcnMv&#10;ZG93bnJldi54bWxMj8FOwzAMhu9IvENkJG4soRujlKYTmsQFIRAbSByzxjQViVM12VZ4eswJjrY/&#10;/f7+ejUFLw44pj6ShsuZAoHURttTp+F1e39RgkjZkDU+Emr4wgSr5vSkNpWNR3rBwyZ3gkMoVUaD&#10;y3mopEytw2DSLA5IfPuIYzCZx7GTdjRHDg9eFkotZTA98QdnBlw7bD83+6DhidbvtF08oi0L5x+e&#10;I32/ZdL6/Gy6uwWRccp/MPzqszo07LSLe7JJeA3zQi0Z1VCqmwIEE/MrdQ1ix5tFqUA2tfzfofkB&#10;AAD//wMAUEsBAi0AFAAGAAgAAAAhALaDOJL+AAAA4QEAABMAAAAAAAAAAAAAAAAAAAAAAFtDb250&#10;ZW50X1R5cGVzXS54bWxQSwECLQAUAAYACAAAACEAOP0h/9YAAACUAQAACwAAAAAAAAAAAAAAAAAv&#10;AQAAX3JlbHMvLnJlbHNQSwECLQAUAAYACAAAACEA1Iej62oCAADRBAAADgAAAAAAAAAAAAAAAAAu&#10;AgAAZHJzL2Uyb0RvYy54bWxQSwECLQAUAAYACAAAACEAEbglR98AAAALAQAADwAAAAAAAAAAAAAA&#10;AADEBAAAZHJzL2Rvd25yZXYueG1sUEsFBgAAAAAEAAQA8wAAANAFAAAAAA==&#10;" fillcolor="#e36c0a [2409]" stroked="f" strokeweight=".5pt">
                <v:path arrowok="t"/>
                <v:textbox>
                  <w:txbxContent>
                    <w:p w:rsidR="006E217A" w:rsidRPr="00444879" w:rsidRDefault="006E217A" w:rsidP="006E217A">
                      <w:pPr>
                        <w:rPr>
                          <w:b/>
                          <w:szCs w:val="20"/>
                        </w:rPr>
                      </w:pPr>
                      <w:r w:rsidRPr="00444879">
                        <w:rPr>
                          <w:b/>
                          <w:szCs w:val="20"/>
                        </w:rPr>
                        <w:t>2</w:t>
                      </w:r>
                    </w:p>
                  </w:txbxContent>
                </v:textbox>
              </v:shape>
            </w:pict>
          </mc:Fallback>
        </mc:AlternateContent>
      </w:r>
      <w:r w:rsidR="00041F90">
        <w:rPr>
          <w:rFonts w:asciiTheme="minorHAnsi" w:eastAsiaTheme="minorHAnsi" w:hAnsiTheme="minorHAnsi" w:cstheme="minorBidi"/>
          <w:szCs w:val="22"/>
        </w:rPr>
        <w:t xml:space="preserve"> </w:t>
      </w:r>
      <w:r w:rsidR="006E217A" w:rsidRPr="006E217A">
        <w:rPr>
          <w:rFonts w:asciiTheme="minorHAnsi" w:eastAsiaTheme="minorHAnsi" w:hAnsiTheme="minorHAnsi" w:cstheme="minorBidi"/>
          <w:szCs w:val="22"/>
        </w:rPr>
        <w:t xml:space="preserve"> </w:t>
      </w:r>
      <w:r w:rsidR="0083222C">
        <w:rPr>
          <w:rFonts w:asciiTheme="minorHAnsi" w:eastAsiaTheme="minorHAnsi" w:hAnsiTheme="minorHAnsi" w:cstheme="minorBidi"/>
          <w:szCs w:val="22"/>
        </w:rPr>
        <w:tab/>
      </w:r>
    </w:p>
    <w:sectPr w:rsidR="006E217A" w:rsidRPr="00C338F6" w:rsidSect="00F95465">
      <w:pgSz w:w="11906" w:h="16838" w:code="9"/>
      <w:pgMar w:top="794" w:right="1134" w:bottom="79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BDEA" w14:textId="77777777" w:rsidR="00E04638" w:rsidRDefault="00E04638" w:rsidP="00C4548D">
      <w:r>
        <w:separator/>
      </w:r>
    </w:p>
  </w:endnote>
  <w:endnote w:type="continuationSeparator" w:id="0">
    <w:p w14:paraId="510BFCBA" w14:textId="77777777" w:rsidR="00E04638" w:rsidRDefault="00E04638" w:rsidP="00C4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880F" w14:textId="77777777" w:rsidR="00C4548D" w:rsidRPr="00C4548D" w:rsidRDefault="00C4548D">
    <w:pPr>
      <w:pStyle w:val="Footer"/>
      <w:rPr>
        <w:rFonts w:cs="Arial"/>
        <w:sz w:val="16"/>
      </w:rPr>
    </w:pPr>
    <w:r w:rsidRPr="00C4548D">
      <w:rPr>
        <w:rFonts w:cs="Arial"/>
        <w:sz w:val="16"/>
      </w:rPr>
      <w:t xml:space="preserve">Ref: </w:t>
    </w:r>
    <w:r w:rsidRPr="00C4548D">
      <w:rPr>
        <w:rFonts w:cs="Arial"/>
        <w:sz w:val="16"/>
      </w:rPr>
      <w:fldChar w:fldCharType="begin"/>
    </w:r>
    <w:r w:rsidRPr="00C4548D">
      <w:rPr>
        <w:rFonts w:cs="Arial"/>
        <w:sz w:val="16"/>
      </w:rPr>
      <w:instrText xml:space="preserve"> DOCPROPERTY  Objective-Id  \* MERGEFORMAT </w:instrText>
    </w:r>
    <w:r w:rsidRPr="00C4548D">
      <w:rPr>
        <w:rFonts w:cs="Arial"/>
        <w:sz w:val="16"/>
      </w:rPr>
      <w:fldChar w:fldCharType="separate"/>
    </w:r>
    <w:r w:rsidR="00D34CE6">
      <w:rPr>
        <w:rFonts w:cs="Arial"/>
        <w:sz w:val="16"/>
      </w:rPr>
      <w:t>A790256</w:t>
    </w:r>
    <w:r w:rsidRPr="00C4548D">
      <w:rPr>
        <w:rFonts w:cs="Arial"/>
        <w:sz w:val="16"/>
      </w:rPr>
      <w:fldChar w:fldCharType="end"/>
    </w:r>
    <w:r w:rsidRPr="00C4548D">
      <w:rPr>
        <w:rFonts w:cs="Arial"/>
        <w:sz w:val="16"/>
      </w:rPr>
      <w:t xml:space="preserve">, </w:t>
    </w:r>
    <w:r w:rsidRPr="00C4548D">
      <w:rPr>
        <w:rFonts w:cs="Arial"/>
        <w:sz w:val="16"/>
      </w:rPr>
      <w:fldChar w:fldCharType="begin"/>
    </w:r>
    <w:r w:rsidRPr="00C4548D">
      <w:rPr>
        <w:rFonts w:cs="Arial"/>
        <w:sz w:val="16"/>
      </w:rPr>
      <w:instrText xml:space="preserve"> DOCPROPERTY  Objective-Version  \* MERGEFORMAT </w:instrText>
    </w:r>
    <w:r w:rsidRPr="00C4548D">
      <w:rPr>
        <w:rFonts w:cs="Arial"/>
        <w:sz w:val="16"/>
      </w:rPr>
      <w:fldChar w:fldCharType="separate"/>
    </w:r>
    <w:r w:rsidR="00D34CE6">
      <w:rPr>
        <w:rFonts w:cs="Arial"/>
        <w:sz w:val="16"/>
      </w:rPr>
      <w:t>1.0</w:t>
    </w:r>
    <w:r w:rsidRPr="00C4548D">
      <w:rPr>
        <w:rFonts w:cs="Arial"/>
        <w:sz w:val="16"/>
      </w:rPr>
      <w:fldChar w:fldCharType="end"/>
    </w:r>
    <w:r w:rsidRPr="00C4548D">
      <w:rPr>
        <w:rFonts w:cs="Arial"/>
        <w:sz w:val="16"/>
      </w:rPr>
      <w:tab/>
    </w:r>
    <w:r w:rsidRPr="00C4548D">
      <w:rPr>
        <w:rFonts w:cs="Arial"/>
        <w:sz w:val="16"/>
      </w:rPr>
      <w:tab/>
    </w:r>
    <w:r w:rsidRPr="00C4548D">
      <w:rPr>
        <w:rFonts w:cs="Arial"/>
        <w:sz w:val="16"/>
      </w:rPr>
      <w:fldChar w:fldCharType="begin"/>
    </w:r>
    <w:r w:rsidRPr="00C4548D">
      <w:rPr>
        <w:rFonts w:cs="Arial"/>
        <w:sz w:val="16"/>
      </w:rPr>
      <w:instrText xml:space="preserve"> PAGE  \* MERGEFORMAT </w:instrText>
    </w:r>
    <w:r w:rsidRPr="00C4548D">
      <w:rPr>
        <w:rFonts w:cs="Arial"/>
        <w:sz w:val="16"/>
      </w:rPr>
      <w:fldChar w:fldCharType="separate"/>
    </w:r>
    <w:r w:rsidR="00D34CE6">
      <w:rPr>
        <w:rFonts w:cs="Arial"/>
        <w:noProof/>
        <w:sz w:val="16"/>
      </w:rPr>
      <w:t>2</w:t>
    </w:r>
    <w:r w:rsidRPr="00C4548D">
      <w:rPr>
        <w:rFonts w:cs="Arial"/>
        <w:sz w:val="16"/>
      </w:rPr>
      <w:fldChar w:fldCharType="end"/>
    </w:r>
    <w:r w:rsidRPr="00C4548D">
      <w:rPr>
        <w:rFonts w:cs="Arial"/>
        <w:sz w:val="16"/>
      </w:rPr>
      <w:t xml:space="preserve"> of </w:t>
    </w:r>
    <w:r w:rsidRPr="00C4548D">
      <w:rPr>
        <w:rFonts w:cs="Arial"/>
        <w:sz w:val="16"/>
      </w:rPr>
      <w:fldChar w:fldCharType="begin"/>
    </w:r>
    <w:r w:rsidRPr="00C4548D">
      <w:rPr>
        <w:rFonts w:cs="Arial"/>
        <w:sz w:val="16"/>
      </w:rPr>
      <w:instrText xml:space="preserve"> NUMPAGES  \* MERGEFORMAT </w:instrText>
    </w:r>
    <w:r w:rsidRPr="00C4548D">
      <w:rPr>
        <w:rFonts w:cs="Arial"/>
        <w:sz w:val="16"/>
      </w:rPr>
      <w:fldChar w:fldCharType="separate"/>
    </w:r>
    <w:r w:rsidR="00D34CE6">
      <w:rPr>
        <w:rFonts w:cs="Arial"/>
        <w:noProof/>
        <w:sz w:val="16"/>
      </w:rPr>
      <w:t>2</w:t>
    </w:r>
    <w:r w:rsidRPr="00C4548D">
      <w:rPr>
        <w:rFonts w:cs="Arial"/>
        <w:sz w:val="16"/>
      </w:rPr>
      <w:fldChar w:fldCharType="end"/>
    </w:r>
  </w:p>
  <w:p w14:paraId="128C5E13" w14:textId="77777777" w:rsidR="00C4548D" w:rsidRDefault="00C4548D">
    <w:pPr>
      <w:pStyle w:val="Footer"/>
    </w:pPr>
    <w:r w:rsidRPr="00C4548D">
      <w:rPr>
        <w:rFonts w:cs="Arial"/>
        <w:sz w:val="16"/>
      </w:rPr>
      <w:t xml:space="preserve">Last Updated: </w:t>
    </w:r>
    <w:r w:rsidRPr="00C4548D">
      <w:rPr>
        <w:rFonts w:cs="Arial"/>
        <w:sz w:val="16"/>
      </w:rPr>
      <w:fldChar w:fldCharType="begin"/>
    </w:r>
    <w:r w:rsidRPr="00C4548D">
      <w:rPr>
        <w:rFonts w:cs="Arial"/>
        <w:sz w:val="16"/>
      </w:rPr>
      <w:instrText xml:space="preserve"> DOCPROPERTY  LastSavedTime  \* MERGEFORMAT </w:instrText>
    </w:r>
    <w:r w:rsidRPr="00C4548D">
      <w:rPr>
        <w:rFonts w:cs="Arial"/>
        <w:sz w:val="16"/>
      </w:rPr>
      <w:fldChar w:fldCharType="separate"/>
    </w:r>
    <w:r w:rsidR="00D34CE6">
      <w:rPr>
        <w:rFonts w:cs="Arial"/>
        <w:sz w:val="16"/>
      </w:rPr>
      <w:t>4/02/2019 3:25 PM</w:t>
    </w:r>
    <w:r w:rsidRPr="00C4548D">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3AAF" w14:textId="77777777" w:rsidR="00C338F6" w:rsidRPr="00C4548D" w:rsidRDefault="00C338F6" w:rsidP="00C338F6">
    <w:pPr>
      <w:pStyle w:val="Footer"/>
      <w:rPr>
        <w:rFonts w:cs="Arial"/>
        <w:sz w:val="16"/>
      </w:rPr>
    </w:pPr>
    <w:r w:rsidRPr="00C4548D">
      <w:rPr>
        <w:rFonts w:cs="Arial"/>
        <w:sz w:val="16"/>
      </w:rPr>
      <w:t xml:space="preserve">Ref: </w:t>
    </w:r>
    <w:r w:rsidRPr="00C4548D">
      <w:rPr>
        <w:rFonts w:cs="Arial"/>
        <w:sz w:val="16"/>
      </w:rPr>
      <w:fldChar w:fldCharType="begin"/>
    </w:r>
    <w:r w:rsidRPr="00C4548D">
      <w:rPr>
        <w:rFonts w:cs="Arial"/>
        <w:sz w:val="16"/>
      </w:rPr>
      <w:instrText xml:space="preserve"> DOCPROPERTY  Objective-Id  \* MERGEFORMAT </w:instrText>
    </w:r>
    <w:r w:rsidRPr="00C4548D">
      <w:rPr>
        <w:rFonts w:cs="Arial"/>
        <w:sz w:val="16"/>
      </w:rPr>
      <w:fldChar w:fldCharType="separate"/>
    </w:r>
    <w:r w:rsidR="00F95465">
      <w:rPr>
        <w:rFonts w:cs="Arial"/>
        <w:sz w:val="16"/>
      </w:rPr>
      <w:t>A790256</w:t>
    </w:r>
    <w:r w:rsidRPr="00C4548D">
      <w:rPr>
        <w:rFonts w:cs="Arial"/>
        <w:sz w:val="16"/>
      </w:rPr>
      <w:fldChar w:fldCharType="end"/>
    </w:r>
    <w:r w:rsidRPr="00C4548D">
      <w:rPr>
        <w:rFonts w:cs="Arial"/>
        <w:sz w:val="16"/>
      </w:rPr>
      <w:t xml:space="preserve">, </w:t>
    </w:r>
    <w:r w:rsidRPr="00C4548D">
      <w:rPr>
        <w:rFonts w:cs="Arial"/>
        <w:sz w:val="16"/>
      </w:rPr>
      <w:fldChar w:fldCharType="begin"/>
    </w:r>
    <w:r w:rsidRPr="00C4548D">
      <w:rPr>
        <w:rFonts w:cs="Arial"/>
        <w:sz w:val="16"/>
      </w:rPr>
      <w:instrText xml:space="preserve"> DOCPROPERTY  Objective-Version  \* MERGEFORMAT </w:instrText>
    </w:r>
    <w:r w:rsidRPr="00C4548D">
      <w:rPr>
        <w:rFonts w:cs="Arial"/>
        <w:sz w:val="16"/>
      </w:rPr>
      <w:fldChar w:fldCharType="separate"/>
    </w:r>
    <w:r w:rsidR="00F95465">
      <w:rPr>
        <w:rFonts w:cs="Arial"/>
        <w:sz w:val="16"/>
      </w:rPr>
      <w:t>0.8</w:t>
    </w:r>
    <w:r w:rsidRPr="00C4548D">
      <w:rPr>
        <w:rFonts w:cs="Arial"/>
        <w:sz w:val="16"/>
      </w:rPr>
      <w:fldChar w:fldCharType="end"/>
    </w:r>
    <w:r w:rsidRPr="00C4548D">
      <w:rPr>
        <w:rFonts w:cs="Arial"/>
        <w:sz w:val="16"/>
      </w:rPr>
      <w:tab/>
    </w:r>
    <w:r w:rsidRPr="00C4548D">
      <w:rPr>
        <w:rFonts w:cs="Arial"/>
        <w:sz w:val="16"/>
      </w:rPr>
      <w:tab/>
    </w:r>
    <w:r w:rsidRPr="00C4548D">
      <w:rPr>
        <w:rFonts w:cs="Arial"/>
        <w:sz w:val="16"/>
      </w:rPr>
      <w:fldChar w:fldCharType="begin"/>
    </w:r>
    <w:r w:rsidRPr="00C4548D">
      <w:rPr>
        <w:rFonts w:cs="Arial"/>
        <w:sz w:val="16"/>
      </w:rPr>
      <w:instrText xml:space="preserve"> PAGE  \* MERGEFORMAT </w:instrText>
    </w:r>
    <w:r w:rsidRPr="00C4548D">
      <w:rPr>
        <w:rFonts w:cs="Arial"/>
        <w:sz w:val="16"/>
      </w:rPr>
      <w:fldChar w:fldCharType="separate"/>
    </w:r>
    <w:r w:rsidR="00D34CE6">
      <w:rPr>
        <w:rFonts w:cs="Arial"/>
        <w:noProof/>
        <w:sz w:val="16"/>
      </w:rPr>
      <w:t>1</w:t>
    </w:r>
    <w:r w:rsidRPr="00C4548D">
      <w:rPr>
        <w:rFonts w:cs="Arial"/>
        <w:sz w:val="16"/>
      </w:rPr>
      <w:fldChar w:fldCharType="end"/>
    </w:r>
    <w:r w:rsidRPr="00C4548D">
      <w:rPr>
        <w:rFonts w:cs="Arial"/>
        <w:sz w:val="16"/>
      </w:rPr>
      <w:t xml:space="preserve"> of </w:t>
    </w:r>
    <w:r w:rsidRPr="00C4548D">
      <w:rPr>
        <w:rFonts w:cs="Arial"/>
        <w:sz w:val="16"/>
      </w:rPr>
      <w:fldChar w:fldCharType="begin"/>
    </w:r>
    <w:r w:rsidRPr="00C4548D">
      <w:rPr>
        <w:rFonts w:cs="Arial"/>
        <w:sz w:val="16"/>
      </w:rPr>
      <w:instrText xml:space="preserve"> NUMPAGES  \* MERGEFORMAT </w:instrText>
    </w:r>
    <w:r w:rsidRPr="00C4548D">
      <w:rPr>
        <w:rFonts w:cs="Arial"/>
        <w:sz w:val="16"/>
      </w:rPr>
      <w:fldChar w:fldCharType="separate"/>
    </w:r>
    <w:r w:rsidR="00D34CE6">
      <w:rPr>
        <w:rFonts w:cs="Arial"/>
        <w:noProof/>
        <w:sz w:val="16"/>
      </w:rPr>
      <w:t>2</w:t>
    </w:r>
    <w:r w:rsidRPr="00C4548D">
      <w:rPr>
        <w:rFonts w:cs="Arial"/>
        <w:sz w:val="16"/>
      </w:rPr>
      <w:fldChar w:fldCharType="end"/>
    </w:r>
  </w:p>
  <w:p w14:paraId="76EF288F" w14:textId="77777777" w:rsidR="00C338F6" w:rsidRDefault="00C338F6">
    <w:pPr>
      <w:pStyle w:val="Footer"/>
    </w:pPr>
    <w:r w:rsidRPr="00C4548D">
      <w:rPr>
        <w:rFonts w:cs="Arial"/>
        <w:sz w:val="16"/>
      </w:rPr>
      <w:t xml:space="preserve">Last Updated: </w:t>
    </w:r>
    <w:r w:rsidRPr="00C4548D">
      <w:rPr>
        <w:rFonts w:cs="Arial"/>
        <w:sz w:val="16"/>
      </w:rPr>
      <w:fldChar w:fldCharType="begin"/>
    </w:r>
    <w:r w:rsidRPr="00C4548D">
      <w:rPr>
        <w:rFonts w:cs="Arial"/>
        <w:sz w:val="16"/>
      </w:rPr>
      <w:instrText xml:space="preserve"> DOCPROPERTY  LastSavedTime  \* MERGEFORMAT </w:instrText>
    </w:r>
    <w:r w:rsidRPr="00C4548D">
      <w:rPr>
        <w:rFonts w:cs="Arial"/>
        <w:sz w:val="16"/>
      </w:rPr>
      <w:fldChar w:fldCharType="separate"/>
    </w:r>
    <w:r w:rsidR="00F95465">
      <w:rPr>
        <w:rFonts w:cs="Arial"/>
        <w:sz w:val="16"/>
      </w:rPr>
      <w:t>4/02/2019 3:24 PM</w:t>
    </w:r>
    <w:r w:rsidRPr="00C4548D">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6D51" w14:textId="77777777" w:rsidR="00E04638" w:rsidRDefault="00E04638" w:rsidP="00C4548D">
      <w:r>
        <w:separator/>
      </w:r>
    </w:p>
  </w:footnote>
  <w:footnote w:type="continuationSeparator" w:id="0">
    <w:p w14:paraId="03845D17" w14:textId="77777777" w:rsidR="00E04638" w:rsidRDefault="00E04638" w:rsidP="00C4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495E" w14:textId="77777777" w:rsidR="00A94C69" w:rsidRDefault="00A94C69">
    <w:pPr>
      <w:pStyle w:val="Header"/>
    </w:pPr>
    <w:r w:rsidRPr="009F5499">
      <w:rPr>
        <w:noProof/>
        <w:lang w:eastAsia="en-AU"/>
      </w:rPr>
      <w:drawing>
        <wp:anchor distT="0" distB="0" distL="114300" distR="114300" simplePos="0" relativeHeight="251660288" behindDoc="1" locked="1" layoutInCell="1" allowOverlap="1" wp14:anchorId="56F6EF30" wp14:editId="5A42D5BC">
          <wp:simplePos x="0" y="0"/>
          <wp:positionH relativeFrom="column">
            <wp:posOffset>-715010</wp:posOffset>
          </wp:positionH>
          <wp:positionV relativeFrom="page">
            <wp:posOffset>21590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54E"/>
    <w:multiLevelType w:val="hybridMultilevel"/>
    <w:tmpl w:val="D5F4A23C"/>
    <w:lvl w:ilvl="0" w:tplc="71EE55AA">
      <w:start w:val="1"/>
      <w:numFmt w:val="bullet"/>
      <w:pStyle w:val="SOFinalContentTableBullets"/>
      <w:lvlText w:val=""/>
      <w:lvlJc w:val="left"/>
      <w:pPr>
        <w:tabs>
          <w:tab w:val="num" w:pos="2722"/>
        </w:tabs>
        <w:ind w:left="2722"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D74AC"/>
    <w:multiLevelType w:val="hybridMultilevel"/>
    <w:tmpl w:val="6BB8D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AE40F5"/>
    <w:multiLevelType w:val="hybridMultilevel"/>
    <w:tmpl w:val="9C948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4A1D2C"/>
    <w:multiLevelType w:val="hybridMultilevel"/>
    <w:tmpl w:val="C04EFCA6"/>
    <w:lvl w:ilvl="0" w:tplc="2586EFF0">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9B57C4"/>
    <w:multiLevelType w:val="hybridMultilevel"/>
    <w:tmpl w:val="68981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5E4F00"/>
    <w:multiLevelType w:val="hybridMultilevel"/>
    <w:tmpl w:val="16B8E1C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66"/>
    <w:rsid w:val="000018B9"/>
    <w:rsid w:val="0000356C"/>
    <w:rsid w:val="00006059"/>
    <w:rsid w:val="00007E9F"/>
    <w:rsid w:val="00022AFE"/>
    <w:rsid w:val="00023281"/>
    <w:rsid w:val="00027283"/>
    <w:rsid w:val="0003060D"/>
    <w:rsid w:val="00030998"/>
    <w:rsid w:val="0003787E"/>
    <w:rsid w:val="00041F90"/>
    <w:rsid w:val="00044616"/>
    <w:rsid w:val="00046C68"/>
    <w:rsid w:val="0005050D"/>
    <w:rsid w:val="0005077B"/>
    <w:rsid w:val="0005109C"/>
    <w:rsid w:val="000519E4"/>
    <w:rsid w:val="0005558C"/>
    <w:rsid w:val="00060B27"/>
    <w:rsid w:val="000666CF"/>
    <w:rsid w:val="00066B45"/>
    <w:rsid w:val="000710F6"/>
    <w:rsid w:val="000715F9"/>
    <w:rsid w:val="00072CC9"/>
    <w:rsid w:val="0008111F"/>
    <w:rsid w:val="00090F75"/>
    <w:rsid w:val="000A2219"/>
    <w:rsid w:val="000D0717"/>
    <w:rsid w:val="000D71E9"/>
    <w:rsid w:val="000D7C90"/>
    <w:rsid w:val="000E7D84"/>
    <w:rsid w:val="000F1CD6"/>
    <w:rsid w:val="00100485"/>
    <w:rsid w:val="00101E10"/>
    <w:rsid w:val="00102B90"/>
    <w:rsid w:val="00102D33"/>
    <w:rsid w:val="00106DA3"/>
    <w:rsid w:val="00110A29"/>
    <w:rsid w:val="00126982"/>
    <w:rsid w:val="00135BBC"/>
    <w:rsid w:val="00145879"/>
    <w:rsid w:val="00151F7A"/>
    <w:rsid w:val="00163751"/>
    <w:rsid w:val="001648FB"/>
    <w:rsid w:val="00165366"/>
    <w:rsid w:val="00172292"/>
    <w:rsid w:val="0017434A"/>
    <w:rsid w:val="00174F7C"/>
    <w:rsid w:val="00180F61"/>
    <w:rsid w:val="001871D2"/>
    <w:rsid w:val="00191CA3"/>
    <w:rsid w:val="00192732"/>
    <w:rsid w:val="001936A7"/>
    <w:rsid w:val="00196FAF"/>
    <w:rsid w:val="001A0CB2"/>
    <w:rsid w:val="001B2580"/>
    <w:rsid w:val="001C6E5D"/>
    <w:rsid w:val="001D0714"/>
    <w:rsid w:val="001D0CE4"/>
    <w:rsid w:val="001E3325"/>
    <w:rsid w:val="001F1534"/>
    <w:rsid w:val="001F1FF9"/>
    <w:rsid w:val="001F6407"/>
    <w:rsid w:val="00214C9B"/>
    <w:rsid w:val="002253CD"/>
    <w:rsid w:val="00231C10"/>
    <w:rsid w:val="0023555C"/>
    <w:rsid w:val="00237D44"/>
    <w:rsid w:val="002400F6"/>
    <w:rsid w:val="00241DEC"/>
    <w:rsid w:val="00243FDF"/>
    <w:rsid w:val="00246229"/>
    <w:rsid w:val="00247033"/>
    <w:rsid w:val="00251758"/>
    <w:rsid w:val="00251961"/>
    <w:rsid w:val="0026155F"/>
    <w:rsid w:val="00265BCC"/>
    <w:rsid w:val="0027349C"/>
    <w:rsid w:val="00277CF3"/>
    <w:rsid w:val="00294972"/>
    <w:rsid w:val="002A0847"/>
    <w:rsid w:val="002A7AE9"/>
    <w:rsid w:val="002B0D95"/>
    <w:rsid w:val="002B395F"/>
    <w:rsid w:val="002D0D3E"/>
    <w:rsid w:val="002D314C"/>
    <w:rsid w:val="002D525F"/>
    <w:rsid w:val="002D5274"/>
    <w:rsid w:val="002F39F5"/>
    <w:rsid w:val="002F4306"/>
    <w:rsid w:val="002F67A7"/>
    <w:rsid w:val="00301B3C"/>
    <w:rsid w:val="00302021"/>
    <w:rsid w:val="00306E61"/>
    <w:rsid w:val="003148EC"/>
    <w:rsid w:val="00314997"/>
    <w:rsid w:val="0032615B"/>
    <w:rsid w:val="0032749B"/>
    <w:rsid w:val="00330055"/>
    <w:rsid w:val="00331F17"/>
    <w:rsid w:val="0033456B"/>
    <w:rsid w:val="00342C6D"/>
    <w:rsid w:val="003432DA"/>
    <w:rsid w:val="00346026"/>
    <w:rsid w:val="0035263D"/>
    <w:rsid w:val="003553B8"/>
    <w:rsid w:val="00384F72"/>
    <w:rsid w:val="003859A5"/>
    <w:rsid w:val="00385FF9"/>
    <w:rsid w:val="00387DA6"/>
    <w:rsid w:val="00396D5D"/>
    <w:rsid w:val="003A2BAB"/>
    <w:rsid w:val="003B2926"/>
    <w:rsid w:val="003B552B"/>
    <w:rsid w:val="003C1022"/>
    <w:rsid w:val="003C3666"/>
    <w:rsid w:val="003C7F49"/>
    <w:rsid w:val="003E224A"/>
    <w:rsid w:val="003E2706"/>
    <w:rsid w:val="003F7CDE"/>
    <w:rsid w:val="00402D84"/>
    <w:rsid w:val="00405528"/>
    <w:rsid w:val="00413197"/>
    <w:rsid w:val="00427C68"/>
    <w:rsid w:val="00431F90"/>
    <w:rsid w:val="0043314C"/>
    <w:rsid w:val="004414FF"/>
    <w:rsid w:val="00444879"/>
    <w:rsid w:val="00445FE6"/>
    <w:rsid w:val="004474C4"/>
    <w:rsid w:val="00447724"/>
    <w:rsid w:val="004511CF"/>
    <w:rsid w:val="004564E8"/>
    <w:rsid w:val="00456B34"/>
    <w:rsid w:val="00462C34"/>
    <w:rsid w:val="00466BB8"/>
    <w:rsid w:val="00472039"/>
    <w:rsid w:val="00483FDD"/>
    <w:rsid w:val="00484616"/>
    <w:rsid w:val="0049074C"/>
    <w:rsid w:val="00490BA2"/>
    <w:rsid w:val="004924C4"/>
    <w:rsid w:val="0049323B"/>
    <w:rsid w:val="004A396A"/>
    <w:rsid w:val="004A40EC"/>
    <w:rsid w:val="004B0B2D"/>
    <w:rsid w:val="004B2379"/>
    <w:rsid w:val="004B7B73"/>
    <w:rsid w:val="004C5784"/>
    <w:rsid w:val="004C66C6"/>
    <w:rsid w:val="004C67FD"/>
    <w:rsid w:val="004D518E"/>
    <w:rsid w:val="004E726B"/>
    <w:rsid w:val="004F2526"/>
    <w:rsid w:val="004F2A23"/>
    <w:rsid w:val="004F2E5B"/>
    <w:rsid w:val="004F65A3"/>
    <w:rsid w:val="00511EC3"/>
    <w:rsid w:val="00515F2F"/>
    <w:rsid w:val="0051678F"/>
    <w:rsid w:val="00524A91"/>
    <w:rsid w:val="0053018A"/>
    <w:rsid w:val="00533D87"/>
    <w:rsid w:val="005426A0"/>
    <w:rsid w:val="00552441"/>
    <w:rsid w:val="005704DE"/>
    <w:rsid w:val="00571936"/>
    <w:rsid w:val="0057214A"/>
    <w:rsid w:val="00574340"/>
    <w:rsid w:val="0057538D"/>
    <w:rsid w:val="00580F10"/>
    <w:rsid w:val="00581560"/>
    <w:rsid w:val="00581D7F"/>
    <w:rsid w:val="00583D4E"/>
    <w:rsid w:val="005A226B"/>
    <w:rsid w:val="005A7B2B"/>
    <w:rsid w:val="005B24A2"/>
    <w:rsid w:val="005B2D29"/>
    <w:rsid w:val="005C4607"/>
    <w:rsid w:val="005D5BB3"/>
    <w:rsid w:val="00611E40"/>
    <w:rsid w:val="00621841"/>
    <w:rsid w:val="00626837"/>
    <w:rsid w:val="00630EDF"/>
    <w:rsid w:val="006319F7"/>
    <w:rsid w:val="00651649"/>
    <w:rsid w:val="00654C77"/>
    <w:rsid w:val="00660189"/>
    <w:rsid w:val="006611CD"/>
    <w:rsid w:val="0066308D"/>
    <w:rsid w:val="00671696"/>
    <w:rsid w:val="00671CB7"/>
    <w:rsid w:val="00676EBD"/>
    <w:rsid w:val="0068021F"/>
    <w:rsid w:val="006805E7"/>
    <w:rsid w:val="00683148"/>
    <w:rsid w:val="006844C2"/>
    <w:rsid w:val="00687E49"/>
    <w:rsid w:val="006A5D60"/>
    <w:rsid w:val="006A6855"/>
    <w:rsid w:val="006B156E"/>
    <w:rsid w:val="006B3F96"/>
    <w:rsid w:val="006C1F34"/>
    <w:rsid w:val="006C3764"/>
    <w:rsid w:val="006C3BD5"/>
    <w:rsid w:val="006C41B6"/>
    <w:rsid w:val="006C7B01"/>
    <w:rsid w:val="006E217A"/>
    <w:rsid w:val="006E432D"/>
    <w:rsid w:val="006F2A7A"/>
    <w:rsid w:val="006F62C5"/>
    <w:rsid w:val="007016BF"/>
    <w:rsid w:val="007033AE"/>
    <w:rsid w:val="0072062A"/>
    <w:rsid w:val="00721ACA"/>
    <w:rsid w:val="00726233"/>
    <w:rsid w:val="00742E73"/>
    <w:rsid w:val="0074308D"/>
    <w:rsid w:val="00750110"/>
    <w:rsid w:val="00750A12"/>
    <w:rsid w:val="0075299C"/>
    <w:rsid w:val="007632EC"/>
    <w:rsid w:val="00781226"/>
    <w:rsid w:val="007812F6"/>
    <w:rsid w:val="007912B4"/>
    <w:rsid w:val="007922F2"/>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3222C"/>
    <w:rsid w:val="00844EE0"/>
    <w:rsid w:val="00854E02"/>
    <w:rsid w:val="0085748E"/>
    <w:rsid w:val="008617BB"/>
    <w:rsid w:val="00864276"/>
    <w:rsid w:val="0087480A"/>
    <w:rsid w:val="008843EE"/>
    <w:rsid w:val="00895B13"/>
    <w:rsid w:val="008A18B3"/>
    <w:rsid w:val="008B1DCB"/>
    <w:rsid w:val="008B27C6"/>
    <w:rsid w:val="008B2907"/>
    <w:rsid w:val="008B6E60"/>
    <w:rsid w:val="008C6750"/>
    <w:rsid w:val="008D717F"/>
    <w:rsid w:val="008E14D1"/>
    <w:rsid w:val="008E791A"/>
    <w:rsid w:val="009141E6"/>
    <w:rsid w:val="00920663"/>
    <w:rsid w:val="0092176F"/>
    <w:rsid w:val="0092183B"/>
    <w:rsid w:val="00925ED6"/>
    <w:rsid w:val="00926940"/>
    <w:rsid w:val="0093737C"/>
    <w:rsid w:val="00944750"/>
    <w:rsid w:val="00955E30"/>
    <w:rsid w:val="0096528B"/>
    <w:rsid w:val="009770D1"/>
    <w:rsid w:val="00984AB0"/>
    <w:rsid w:val="00996C3C"/>
    <w:rsid w:val="0099796F"/>
    <w:rsid w:val="009A7D3D"/>
    <w:rsid w:val="009B27B1"/>
    <w:rsid w:val="009B7643"/>
    <w:rsid w:val="009C5BA8"/>
    <w:rsid w:val="009C6CC2"/>
    <w:rsid w:val="009D1A1B"/>
    <w:rsid w:val="009D4DB6"/>
    <w:rsid w:val="009D6855"/>
    <w:rsid w:val="009E3631"/>
    <w:rsid w:val="009E39B2"/>
    <w:rsid w:val="009F6B1A"/>
    <w:rsid w:val="00A032A4"/>
    <w:rsid w:val="00A0689F"/>
    <w:rsid w:val="00A06B1F"/>
    <w:rsid w:val="00A15D02"/>
    <w:rsid w:val="00A23DE3"/>
    <w:rsid w:val="00A32968"/>
    <w:rsid w:val="00A33E47"/>
    <w:rsid w:val="00A370F5"/>
    <w:rsid w:val="00A41838"/>
    <w:rsid w:val="00A440AC"/>
    <w:rsid w:val="00A455B2"/>
    <w:rsid w:val="00A52537"/>
    <w:rsid w:val="00A54E10"/>
    <w:rsid w:val="00A55E8D"/>
    <w:rsid w:val="00A573ED"/>
    <w:rsid w:val="00A6424E"/>
    <w:rsid w:val="00A65B3B"/>
    <w:rsid w:val="00A81D0E"/>
    <w:rsid w:val="00A82B69"/>
    <w:rsid w:val="00A84C88"/>
    <w:rsid w:val="00A862E5"/>
    <w:rsid w:val="00A93C09"/>
    <w:rsid w:val="00A94C69"/>
    <w:rsid w:val="00A94F14"/>
    <w:rsid w:val="00A95A04"/>
    <w:rsid w:val="00AA5255"/>
    <w:rsid w:val="00AA6028"/>
    <w:rsid w:val="00AB1AD6"/>
    <w:rsid w:val="00AB5B62"/>
    <w:rsid w:val="00AD69EC"/>
    <w:rsid w:val="00AE089E"/>
    <w:rsid w:val="00AE4323"/>
    <w:rsid w:val="00AE75C3"/>
    <w:rsid w:val="00AF2A2A"/>
    <w:rsid w:val="00AF5CDB"/>
    <w:rsid w:val="00AF5EA0"/>
    <w:rsid w:val="00B007B0"/>
    <w:rsid w:val="00B052A5"/>
    <w:rsid w:val="00B05838"/>
    <w:rsid w:val="00B17235"/>
    <w:rsid w:val="00B1765B"/>
    <w:rsid w:val="00B17E6A"/>
    <w:rsid w:val="00B309C4"/>
    <w:rsid w:val="00B33260"/>
    <w:rsid w:val="00B34F12"/>
    <w:rsid w:val="00B35FD0"/>
    <w:rsid w:val="00B52FB4"/>
    <w:rsid w:val="00B560A4"/>
    <w:rsid w:val="00B63239"/>
    <w:rsid w:val="00B706F2"/>
    <w:rsid w:val="00B71257"/>
    <w:rsid w:val="00B76762"/>
    <w:rsid w:val="00B77DAC"/>
    <w:rsid w:val="00B956F6"/>
    <w:rsid w:val="00B97390"/>
    <w:rsid w:val="00BA10BB"/>
    <w:rsid w:val="00BA725D"/>
    <w:rsid w:val="00BB16D3"/>
    <w:rsid w:val="00BB693A"/>
    <w:rsid w:val="00BC65C1"/>
    <w:rsid w:val="00BD0EB2"/>
    <w:rsid w:val="00BE1C23"/>
    <w:rsid w:val="00BE3DE2"/>
    <w:rsid w:val="00BE7279"/>
    <w:rsid w:val="00BE7FB8"/>
    <w:rsid w:val="00BF3E3C"/>
    <w:rsid w:val="00BF4C6B"/>
    <w:rsid w:val="00C13E31"/>
    <w:rsid w:val="00C230A4"/>
    <w:rsid w:val="00C317FF"/>
    <w:rsid w:val="00C338F6"/>
    <w:rsid w:val="00C450CD"/>
    <w:rsid w:val="00C4548D"/>
    <w:rsid w:val="00C5241C"/>
    <w:rsid w:val="00C535EA"/>
    <w:rsid w:val="00C640C8"/>
    <w:rsid w:val="00C64500"/>
    <w:rsid w:val="00C8060C"/>
    <w:rsid w:val="00C8436F"/>
    <w:rsid w:val="00C855F8"/>
    <w:rsid w:val="00C87603"/>
    <w:rsid w:val="00C927F6"/>
    <w:rsid w:val="00C93FC5"/>
    <w:rsid w:val="00CB7370"/>
    <w:rsid w:val="00CC1651"/>
    <w:rsid w:val="00CD2FBB"/>
    <w:rsid w:val="00CD5A41"/>
    <w:rsid w:val="00CE136D"/>
    <w:rsid w:val="00CF39CB"/>
    <w:rsid w:val="00D0265D"/>
    <w:rsid w:val="00D06174"/>
    <w:rsid w:val="00D0655C"/>
    <w:rsid w:val="00D06A3F"/>
    <w:rsid w:val="00D15FCD"/>
    <w:rsid w:val="00D34CE6"/>
    <w:rsid w:val="00D4742F"/>
    <w:rsid w:val="00D50063"/>
    <w:rsid w:val="00D572F7"/>
    <w:rsid w:val="00D603D6"/>
    <w:rsid w:val="00D63C2E"/>
    <w:rsid w:val="00D772AA"/>
    <w:rsid w:val="00D827A7"/>
    <w:rsid w:val="00D86722"/>
    <w:rsid w:val="00D919E9"/>
    <w:rsid w:val="00DA22CA"/>
    <w:rsid w:val="00DA35C9"/>
    <w:rsid w:val="00DA4653"/>
    <w:rsid w:val="00DA5A02"/>
    <w:rsid w:val="00DA7A66"/>
    <w:rsid w:val="00DB6817"/>
    <w:rsid w:val="00DC0525"/>
    <w:rsid w:val="00DD5535"/>
    <w:rsid w:val="00DD56D7"/>
    <w:rsid w:val="00DD7D61"/>
    <w:rsid w:val="00DE042F"/>
    <w:rsid w:val="00DE1C35"/>
    <w:rsid w:val="00DE2B2F"/>
    <w:rsid w:val="00DF1E82"/>
    <w:rsid w:val="00DF29EB"/>
    <w:rsid w:val="00DF6958"/>
    <w:rsid w:val="00E03390"/>
    <w:rsid w:val="00E04638"/>
    <w:rsid w:val="00E04DEE"/>
    <w:rsid w:val="00E11E23"/>
    <w:rsid w:val="00E17214"/>
    <w:rsid w:val="00E201AF"/>
    <w:rsid w:val="00E22537"/>
    <w:rsid w:val="00E26B09"/>
    <w:rsid w:val="00E27045"/>
    <w:rsid w:val="00E40438"/>
    <w:rsid w:val="00E44043"/>
    <w:rsid w:val="00E4492D"/>
    <w:rsid w:val="00E44BE2"/>
    <w:rsid w:val="00E45B8F"/>
    <w:rsid w:val="00E56E7A"/>
    <w:rsid w:val="00E71CEA"/>
    <w:rsid w:val="00E72709"/>
    <w:rsid w:val="00E90CA9"/>
    <w:rsid w:val="00E97B41"/>
    <w:rsid w:val="00EA07B7"/>
    <w:rsid w:val="00EA345A"/>
    <w:rsid w:val="00EB20A8"/>
    <w:rsid w:val="00EB22D4"/>
    <w:rsid w:val="00EB2B08"/>
    <w:rsid w:val="00EC2A92"/>
    <w:rsid w:val="00EC3943"/>
    <w:rsid w:val="00EC3BE5"/>
    <w:rsid w:val="00EC544E"/>
    <w:rsid w:val="00EC545D"/>
    <w:rsid w:val="00EE1CC6"/>
    <w:rsid w:val="00EE2FF4"/>
    <w:rsid w:val="00EF113D"/>
    <w:rsid w:val="00EF3B17"/>
    <w:rsid w:val="00EF5A96"/>
    <w:rsid w:val="00F04FC6"/>
    <w:rsid w:val="00F05064"/>
    <w:rsid w:val="00F11591"/>
    <w:rsid w:val="00F131EE"/>
    <w:rsid w:val="00F27820"/>
    <w:rsid w:val="00F33792"/>
    <w:rsid w:val="00F35D23"/>
    <w:rsid w:val="00F416C8"/>
    <w:rsid w:val="00F46125"/>
    <w:rsid w:val="00F54F28"/>
    <w:rsid w:val="00F5532C"/>
    <w:rsid w:val="00F55A7F"/>
    <w:rsid w:val="00F8083E"/>
    <w:rsid w:val="00F90C04"/>
    <w:rsid w:val="00F95465"/>
    <w:rsid w:val="00F96156"/>
    <w:rsid w:val="00FA54D1"/>
    <w:rsid w:val="00FA598E"/>
    <w:rsid w:val="00FB072F"/>
    <w:rsid w:val="00FB10C1"/>
    <w:rsid w:val="00FB263E"/>
    <w:rsid w:val="00FB4107"/>
    <w:rsid w:val="00FB518B"/>
    <w:rsid w:val="00FB7ACB"/>
    <w:rsid w:val="00FD3695"/>
    <w:rsid w:val="00FD782A"/>
    <w:rsid w:val="00FE3D9C"/>
    <w:rsid w:val="00FE70BB"/>
    <w:rsid w:val="00FF00D4"/>
    <w:rsid w:val="00FF5FB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54A60"/>
  <w15:docId w15:val="{9A4EDBC2-7464-4697-870F-D3C490FD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DF"/>
    <w:rPr>
      <w:rFonts w:ascii="Arial" w:hAnsi="Arial"/>
      <w:sz w:val="22"/>
      <w:szCs w:val="24"/>
      <w:lang w:eastAsia="en-US"/>
    </w:rPr>
  </w:style>
  <w:style w:type="paragraph" w:styleId="Heading1">
    <w:name w:val="heading 1"/>
    <w:basedOn w:val="Normal"/>
    <w:next w:val="Normal"/>
    <w:link w:val="Heading1Char"/>
    <w:qFormat/>
    <w:rsid w:val="004448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3C366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3C3666"/>
    <w:rPr>
      <w:rFonts w:ascii="Arial" w:hAnsi="Arial"/>
      <w:color w:val="000000"/>
      <w:szCs w:val="24"/>
      <w:lang w:val="en-US" w:eastAsia="en-US"/>
    </w:rPr>
  </w:style>
  <w:style w:type="paragraph" w:customStyle="1" w:styleId="SOFinalHead4">
    <w:name w:val="SO Final Head 4"/>
    <w:link w:val="SOFinalHead4CharChar"/>
    <w:rsid w:val="003C3666"/>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3C3666"/>
    <w:rPr>
      <w:rFonts w:ascii="Arial Narrow" w:hAnsi="Arial Narrow"/>
      <w:b/>
      <w:color w:val="000000"/>
      <w:sz w:val="24"/>
      <w:szCs w:val="24"/>
      <w:lang w:val="en-US" w:eastAsia="en-US"/>
    </w:rPr>
  </w:style>
  <w:style w:type="paragraph" w:customStyle="1" w:styleId="SOFinalContentTableBullets">
    <w:name w:val="SO Final Content Table Bullets"/>
    <w:link w:val="SOFinalContentTableBulletsChar"/>
    <w:rsid w:val="001871D2"/>
    <w:pPr>
      <w:numPr>
        <w:numId w:val="1"/>
      </w:numPr>
      <w:spacing w:before="60"/>
    </w:pPr>
    <w:rPr>
      <w:rFonts w:ascii="Arial" w:eastAsia="MS Mincho" w:hAnsi="Arial" w:cs="Arial"/>
      <w:color w:val="000000"/>
      <w:sz w:val="18"/>
      <w:szCs w:val="24"/>
      <w:lang w:val="en-US" w:eastAsia="en-US"/>
    </w:rPr>
  </w:style>
  <w:style w:type="character" w:customStyle="1" w:styleId="SOFinalContentTableBulletsChar">
    <w:name w:val="SO Final Content Table Bullets Char"/>
    <w:link w:val="SOFinalContentTableBullets"/>
    <w:rsid w:val="001871D2"/>
    <w:rPr>
      <w:rFonts w:ascii="Arial" w:eastAsia="MS Mincho" w:hAnsi="Arial" w:cs="Arial"/>
      <w:color w:val="000000"/>
      <w:sz w:val="18"/>
      <w:szCs w:val="24"/>
      <w:lang w:val="en-US" w:eastAsia="en-US"/>
    </w:rPr>
  </w:style>
  <w:style w:type="paragraph" w:styleId="ListParagraph">
    <w:name w:val="List Paragraph"/>
    <w:basedOn w:val="Normal"/>
    <w:uiPriority w:val="34"/>
    <w:qFormat/>
    <w:rsid w:val="00AF5CDB"/>
    <w:pPr>
      <w:ind w:left="720"/>
      <w:contextualSpacing/>
    </w:pPr>
  </w:style>
  <w:style w:type="table" w:styleId="TableGrid">
    <w:name w:val="Table Grid"/>
    <w:basedOn w:val="TableNormal"/>
    <w:rsid w:val="005C46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C4607"/>
    <w:rPr>
      <w:color w:val="808080"/>
    </w:rPr>
  </w:style>
  <w:style w:type="paragraph" w:styleId="BalloonText">
    <w:name w:val="Balloon Text"/>
    <w:basedOn w:val="Normal"/>
    <w:link w:val="BalloonTextChar"/>
    <w:rsid w:val="005C4607"/>
    <w:rPr>
      <w:rFonts w:ascii="Tahoma" w:hAnsi="Tahoma" w:cs="Tahoma"/>
      <w:sz w:val="16"/>
      <w:szCs w:val="16"/>
    </w:rPr>
  </w:style>
  <w:style w:type="character" w:customStyle="1" w:styleId="BalloonTextChar">
    <w:name w:val="Balloon Text Char"/>
    <w:basedOn w:val="DefaultParagraphFont"/>
    <w:link w:val="BalloonText"/>
    <w:rsid w:val="005C4607"/>
    <w:rPr>
      <w:rFonts w:ascii="Tahoma" w:hAnsi="Tahoma" w:cs="Tahoma"/>
      <w:sz w:val="16"/>
      <w:szCs w:val="16"/>
      <w:lang w:eastAsia="en-US"/>
    </w:rPr>
  </w:style>
  <w:style w:type="paragraph" w:styleId="Header">
    <w:name w:val="header"/>
    <w:basedOn w:val="Normal"/>
    <w:link w:val="HeaderChar"/>
    <w:rsid w:val="00C4548D"/>
    <w:pPr>
      <w:tabs>
        <w:tab w:val="center" w:pos="4513"/>
        <w:tab w:val="right" w:pos="9026"/>
      </w:tabs>
    </w:pPr>
  </w:style>
  <w:style w:type="character" w:customStyle="1" w:styleId="HeaderChar">
    <w:name w:val="Header Char"/>
    <w:basedOn w:val="DefaultParagraphFont"/>
    <w:link w:val="Header"/>
    <w:rsid w:val="00C4548D"/>
    <w:rPr>
      <w:rFonts w:ascii="Arial" w:hAnsi="Arial"/>
      <w:sz w:val="22"/>
      <w:szCs w:val="24"/>
      <w:lang w:eastAsia="en-US"/>
    </w:rPr>
  </w:style>
  <w:style w:type="paragraph" w:styleId="Footer">
    <w:name w:val="footer"/>
    <w:basedOn w:val="Normal"/>
    <w:link w:val="FooterChar"/>
    <w:rsid w:val="00C4548D"/>
    <w:pPr>
      <w:tabs>
        <w:tab w:val="center" w:pos="4513"/>
        <w:tab w:val="right" w:pos="9026"/>
      </w:tabs>
    </w:pPr>
  </w:style>
  <w:style w:type="character" w:customStyle="1" w:styleId="FooterChar">
    <w:name w:val="Footer Char"/>
    <w:basedOn w:val="DefaultParagraphFont"/>
    <w:link w:val="Footer"/>
    <w:rsid w:val="00C4548D"/>
    <w:rPr>
      <w:rFonts w:ascii="Arial" w:hAnsi="Arial"/>
      <w:sz w:val="22"/>
      <w:szCs w:val="24"/>
      <w:lang w:eastAsia="en-US"/>
    </w:rPr>
  </w:style>
  <w:style w:type="character" w:styleId="Strong">
    <w:name w:val="Strong"/>
    <w:basedOn w:val="DefaultParagraphFont"/>
    <w:qFormat/>
    <w:rsid w:val="00444879"/>
    <w:rPr>
      <w:b/>
      <w:bCs/>
    </w:rPr>
  </w:style>
  <w:style w:type="character" w:customStyle="1" w:styleId="Heading1Char">
    <w:name w:val="Heading 1 Char"/>
    <w:basedOn w:val="DefaultParagraphFont"/>
    <w:link w:val="Heading1"/>
    <w:rsid w:val="00444879"/>
    <w:rPr>
      <w:rFonts w:asciiTheme="majorHAnsi" w:eastAsiaTheme="majorEastAsia" w:hAnsiTheme="majorHAnsi" w:cstheme="majorBidi"/>
      <w:color w:val="365F91" w:themeColor="accent1" w:themeShade="BF"/>
      <w:sz w:val="32"/>
      <w:szCs w:val="32"/>
      <w:lang w:eastAsia="en-US"/>
    </w:rPr>
  </w:style>
  <w:style w:type="paragraph" w:styleId="NoSpacing">
    <w:name w:val="No Spacing"/>
    <w:uiPriority w:val="1"/>
    <w:qFormat/>
    <w:rsid w:val="00444879"/>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76160">
      <w:bodyDiv w:val="1"/>
      <w:marLeft w:val="0"/>
      <w:marRight w:val="0"/>
      <w:marTop w:val="0"/>
      <w:marBottom w:val="0"/>
      <w:divBdr>
        <w:top w:val="none" w:sz="0" w:space="0" w:color="auto"/>
        <w:left w:val="none" w:sz="0" w:space="0" w:color="auto"/>
        <w:bottom w:val="none" w:sz="0" w:space="0" w:color="auto"/>
        <w:right w:val="none" w:sz="0" w:space="0" w:color="auto"/>
      </w:divBdr>
    </w:div>
    <w:div w:id="15191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R04ef773b0e0e447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A790256</value>
    </field>
    <field name="Objective-Title">
      <value order="0">Deconstruction support (Scientific Studies)</value>
    </field>
    <field name="Objective-Description">
      <value order="0"/>
    </field>
    <field name="Objective-CreationStamp">
      <value order="0">2019-01-15T01:58:33Z</value>
    </field>
    <field name="Objective-IsApproved">
      <value order="0">false</value>
    </field>
    <field name="Objective-IsPublished">
      <value order="0">true</value>
    </field>
    <field name="Objective-DatePublished">
      <value order="0">2020-01-22T01:16:54Z</value>
    </field>
    <field name="Objective-ModificationStamp">
      <value order="0">2020-01-22T01:16:54Z</value>
    </field>
    <field name="Objective-Owner">
      <value order="0">Lois Ey</value>
    </field>
    <field name="Objective-Path">
      <value order="0">Objective Global Folder:SACE Support Materials:SACE Support Materials Stage 2:Sciences:Scientific Studies (from 2019):Subject advice and strategies</value>
    </field>
    <field name="Objective-Parent">
      <value order="0">Subject advice and strategies</value>
    </field>
    <field name="Objective-State">
      <value order="0">Published</value>
    </field>
    <field name="Objective-VersionId">
      <value order="0">vA1532724</value>
    </field>
    <field name="Objective-Version">
      <value order="0">2.0</value>
    </field>
    <field name="Objective-VersionNumber">
      <value order="0">9</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3" ma:contentTypeDescription="Create a new document." ma:contentTypeScope="" ma:versionID="5f8037dbe2144f086c8438d365a88007">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0aa1d2b9ad693eef3a7b66140bbcc177"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7D7F897-53A5-489F-AB5C-BA156B69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65A08-0E86-4599-9416-093619D7D6FB}">
  <ds:schemaRefs>
    <ds:schemaRef ds:uri="http://schemas.microsoft.com/sharepoint/v3/contenttype/forms"/>
  </ds:schemaRefs>
</ds:datastoreItem>
</file>

<file path=customXml/itemProps4.xml><?xml version="1.0" encoding="utf-8"?>
<ds:datastoreItem xmlns:ds="http://schemas.openxmlformats.org/officeDocument/2006/customXml" ds:itemID="{D72215F9-A7A8-4C98-81FB-A90299D193E0}">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0dec2fb7-5616-4682-9c67-3900acf73291"/>
    <ds:schemaRef ds:uri="b42060ac-26b4-4c37-9949-c6d93b319357"/>
    <ds:schemaRef ds:uri="http://www.w3.org/XML/1998/namespace"/>
    <ds:schemaRef ds:uri="http://purl.org/dc/terms/"/>
  </ds:schemaRefs>
</ds:datastoreItem>
</file>

<file path=customXml/itemProps5.xml><?xml version="1.0" encoding="utf-8"?>
<ds:datastoreItem xmlns:ds="http://schemas.openxmlformats.org/officeDocument/2006/customXml" ds:itemID="{619433BA-4F71-49F9-8BDD-F6B33372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Pillans</dc:creator>
  <cp:keywords/>
  <dc:description/>
  <cp:lastModifiedBy>Askem, Mike (SACE)</cp:lastModifiedBy>
  <cp:revision>2</cp:revision>
  <cp:lastPrinted>2019-01-23T23:55:00Z</cp:lastPrinted>
  <dcterms:created xsi:type="dcterms:W3CDTF">2020-01-21T04:17:00Z</dcterms:created>
  <dcterms:modified xsi:type="dcterms:W3CDTF">2020-01-21T04:17:00Z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A790256</vt:lpwstr>
  </property>
  <property fmtid="{D5CDD505-2E9C-101B-9397-08002B2CF9AE}" pid="4" name="Objective-Title">
    <vt:lpwstr>Deconstruction support (Scientific Studies)</vt:lpwstr>
  </property>
  <property fmtid="{D5CDD505-2E9C-101B-9397-08002B2CF9AE}" pid="5" name="Objective-Description">
    <vt:lpwstr/>
  </property>
  <property fmtid="{D5CDD505-2E9C-101B-9397-08002B2CF9AE}" pid="6" name="Objective-CreationStamp">
    <vt:filetime>2019-01-15T01:58:33Z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2020-01-22T01:16:54Z</vt:filetime>
  </property>
  <property fmtid="{D5CDD505-2E9C-101B-9397-08002B2CF9AE}" pid="10" name="Objective-ModificationStamp">
    <vt:filetime>2020-01-22T01:16:54Z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2:Sciences:Scientific Studies (from 2019):Subject advice and strategies</vt:lpwstr>
  </property>
  <property fmtid="{D5CDD505-2E9C-101B-9397-08002B2CF9AE}" pid="13" name="Objective-Parent">
    <vt:lpwstr>Subject advice and strategies</vt:lpwstr>
  </property>
  <property fmtid="{D5CDD505-2E9C-101B-9397-08002B2CF9AE}" pid="14" name="Objective-State">
    <vt:lpwstr>Published</vt:lpwstr>
  </property>
  <property fmtid="{D5CDD505-2E9C-101B-9397-08002B2CF9AE}" pid="15" name="Objective-VersionId">
    <vt:lpwstr>vA1532724</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qA16000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0x0101006CAE5A0EEE4BFA44A7916D3AC5EC2832</vt:lpwstr>
  </property>
</Properties>
</file>